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70" w:rsidRPr="0021085A" w:rsidRDefault="00BA4F70" w:rsidP="00BA4F70">
      <w:pPr>
        <w:jc w:val="center"/>
      </w:pPr>
      <w:r w:rsidRPr="0021085A">
        <w:t>Муниципальное бюджетное общеобразовательное учреждение</w:t>
      </w:r>
    </w:p>
    <w:p w:rsidR="00BA4F70" w:rsidRPr="0021085A" w:rsidRDefault="00BA4F70" w:rsidP="00BA4F70">
      <w:pPr>
        <w:jc w:val="center"/>
      </w:pPr>
      <w:r w:rsidRPr="0021085A">
        <w:t>«</w:t>
      </w:r>
      <w:proofErr w:type="spellStart"/>
      <w:r w:rsidRPr="0021085A">
        <w:t>Муслюмкинская</w:t>
      </w:r>
      <w:proofErr w:type="spellEnd"/>
      <w:r w:rsidRPr="0021085A">
        <w:t xml:space="preserve"> средняя общеобразовательная школа»</w:t>
      </w:r>
    </w:p>
    <w:p w:rsidR="00BA4F70" w:rsidRPr="0021085A" w:rsidRDefault="00BA4F70" w:rsidP="00BA4F70">
      <w:pPr>
        <w:jc w:val="center"/>
      </w:pPr>
      <w:proofErr w:type="spellStart"/>
      <w:r w:rsidRPr="0021085A">
        <w:t>Чистопольского</w:t>
      </w:r>
      <w:proofErr w:type="spellEnd"/>
      <w:r w:rsidRPr="0021085A">
        <w:t xml:space="preserve"> муниципального района РТ</w:t>
      </w:r>
    </w:p>
    <w:p w:rsidR="00BA4F70" w:rsidRPr="0021085A" w:rsidRDefault="00BA4F70" w:rsidP="00BA4F70">
      <w:pPr>
        <w:ind w:left="426"/>
        <w:jc w:val="center"/>
        <w:rPr>
          <w:color w:val="000000"/>
          <w:lang w:eastAsia="tt-RU"/>
        </w:rPr>
      </w:pPr>
    </w:p>
    <w:p w:rsidR="00BA4F70" w:rsidRPr="0021085A" w:rsidRDefault="00BA4F70" w:rsidP="00BA4F70">
      <w:pPr>
        <w:ind w:left="426"/>
        <w:jc w:val="center"/>
        <w:rPr>
          <w:color w:val="000000"/>
          <w:lang w:eastAsia="tt-RU"/>
        </w:rPr>
      </w:pPr>
    </w:p>
    <w:p w:rsidR="00BA4F70" w:rsidRPr="0021085A" w:rsidRDefault="00BA4F70" w:rsidP="00BA4F70">
      <w:pPr>
        <w:jc w:val="center"/>
      </w:pPr>
      <w:r w:rsidRPr="0021085A">
        <w:t>Рассмотрено                                                                Согласовано</w:t>
      </w:r>
      <w:proofErr w:type="gramStart"/>
      <w:r w:rsidRPr="0021085A">
        <w:t xml:space="preserve">                                                                              У</w:t>
      </w:r>
      <w:proofErr w:type="gramEnd"/>
      <w:r w:rsidRPr="0021085A">
        <w:t>тверждаю</w:t>
      </w:r>
    </w:p>
    <w:p w:rsidR="00BA4F70" w:rsidRPr="0021085A" w:rsidRDefault="00BA4F70" w:rsidP="00BA4F70">
      <w:pPr>
        <w:jc w:val="center"/>
      </w:pPr>
      <w:r w:rsidRPr="0021085A">
        <w:t>на заседании МО                                                       заместитель директора по УР                                               директор МБОУ «</w:t>
      </w:r>
      <w:proofErr w:type="spellStart"/>
      <w:r w:rsidRPr="0021085A">
        <w:t>Муслюмкинская</w:t>
      </w:r>
      <w:proofErr w:type="spellEnd"/>
      <w:r w:rsidRPr="0021085A">
        <w:t xml:space="preserve"> СОШ»</w:t>
      </w:r>
    </w:p>
    <w:p w:rsidR="00BA4F70" w:rsidRPr="0021085A" w:rsidRDefault="00BA4F70" w:rsidP="00BA4F70">
      <w:pPr>
        <w:jc w:val="center"/>
      </w:pPr>
      <w:r w:rsidRPr="0021085A">
        <w:t>протокол №</w:t>
      </w:r>
      <w:proofErr w:type="spellStart"/>
      <w:r w:rsidRPr="0021085A">
        <w:t>___от</w:t>
      </w:r>
      <w:proofErr w:type="spellEnd"/>
      <w:r w:rsidRPr="0021085A">
        <w:t xml:space="preserve"> _______2021                            МБОУ «</w:t>
      </w:r>
      <w:proofErr w:type="spellStart"/>
      <w:r w:rsidRPr="0021085A">
        <w:t>Муслюмкинская</w:t>
      </w:r>
      <w:proofErr w:type="spellEnd"/>
      <w:r w:rsidRPr="0021085A">
        <w:t xml:space="preserve"> СОШ»                                           __________________/Г.Ш.Абдуллина/</w:t>
      </w:r>
    </w:p>
    <w:p w:rsidR="00BA4F70" w:rsidRPr="0021085A" w:rsidRDefault="00BA4F70" w:rsidP="00BA4F70">
      <w:pPr>
        <w:jc w:val="center"/>
      </w:pPr>
      <w:r w:rsidRPr="0021085A">
        <w:t>руководитель МО___________                                от __________2021г. ___________                                        приказ №</w:t>
      </w:r>
      <w:proofErr w:type="spellStart"/>
      <w:r w:rsidRPr="0021085A">
        <w:t>_____от</w:t>
      </w:r>
      <w:proofErr w:type="spellEnd"/>
      <w:r w:rsidRPr="0021085A">
        <w:t xml:space="preserve"> __________2021г.</w:t>
      </w:r>
    </w:p>
    <w:p w:rsidR="00BA4F70" w:rsidRPr="0021085A" w:rsidRDefault="00BA4F70" w:rsidP="00BA4F70">
      <w:pPr>
        <w:jc w:val="center"/>
      </w:pPr>
      <w:r w:rsidRPr="0021085A">
        <w:t>/А.А. Шакирова/                                                                                         /Л.В.Шишкова/</w:t>
      </w:r>
    </w:p>
    <w:p w:rsidR="00BA4F70" w:rsidRPr="0021085A" w:rsidRDefault="00BA4F70" w:rsidP="00BA4F70">
      <w:pPr>
        <w:jc w:val="center"/>
      </w:pPr>
    </w:p>
    <w:p w:rsidR="00BA4F70" w:rsidRPr="0021085A" w:rsidRDefault="00BA4F70" w:rsidP="00BA4F70">
      <w:pPr>
        <w:jc w:val="center"/>
      </w:pPr>
    </w:p>
    <w:p w:rsidR="00BA4F70" w:rsidRPr="0021085A" w:rsidRDefault="00BA4F70" w:rsidP="00BA4F70">
      <w:pPr>
        <w:jc w:val="center"/>
      </w:pPr>
    </w:p>
    <w:p w:rsidR="00BA4F70" w:rsidRPr="0021085A" w:rsidRDefault="00BA4F70" w:rsidP="00BA4F70">
      <w:pPr>
        <w:jc w:val="center"/>
      </w:pPr>
    </w:p>
    <w:p w:rsidR="00BA4F70" w:rsidRPr="0021085A" w:rsidRDefault="00BA4F70" w:rsidP="00BA4F70">
      <w:pPr>
        <w:jc w:val="center"/>
      </w:pPr>
    </w:p>
    <w:p w:rsidR="00BA4F70" w:rsidRDefault="00BA4F70" w:rsidP="00BA4F70">
      <w:pPr>
        <w:jc w:val="center"/>
      </w:pPr>
    </w:p>
    <w:p w:rsidR="00BA4F70" w:rsidRDefault="00BA4F70" w:rsidP="00BA4F70">
      <w:pPr>
        <w:jc w:val="center"/>
      </w:pPr>
    </w:p>
    <w:p w:rsidR="00BA4F70" w:rsidRPr="0021085A" w:rsidRDefault="00BA4F70" w:rsidP="00BA4F70">
      <w:pPr>
        <w:jc w:val="center"/>
      </w:pPr>
    </w:p>
    <w:p w:rsidR="00BA4F70" w:rsidRPr="0021085A" w:rsidRDefault="00BA4F70" w:rsidP="00BA4F70">
      <w:pPr>
        <w:jc w:val="center"/>
        <w:rPr>
          <w:rFonts w:eastAsia="Courier New"/>
          <w:color w:val="000000"/>
        </w:rPr>
      </w:pPr>
      <w:r w:rsidRPr="0021085A">
        <w:rPr>
          <w:rFonts w:eastAsia="Courier New"/>
          <w:color w:val="000000"/>
        </w:rPr>
        <w:t>Рабочая программа</w:t>
      </w:r>
    </w:p>
    <w:p w:rsidR="00BA4F70" w:rsidRPr="0021085A" w:rsidRDefault="00BA4F70" w:rsidP="00BA4F70">
      <w:pPr>
        <w:jc w:val="center"/>
        <w:rPr>
          <w:rFonts w:eastAsia="Courier New"/>
          <w:color w:val="000000"/>
        </w:rPr>
      </w:pPr>
      <w:r w:rsidRPr="0021085A">
        <w:rPr>
          <w:rFonts w:eastAsia="Courier New"/>
          <w:color w:val="000000"/>
        </w:rPr>
        <w:t>по    математике</w:t>
      </w:r>
    </w:p>
    <w:p w:rsidR="00BA4F70" w:rsidRPr="0021085A" w:rsidRDefault="00BA4F70" w:rsidP="00BA4F70">
      <w:pPr>
        <w:jc w:val="center"/>
        <w:rPr>
          <w:rFonts w:eastAsia="Courier New"/>
          <w:color w:val="000000"/>
        </w:rPr>
      </w:pPr>
      <w:r>
        <w:rPr>
          <w:rFonts w:eastAsia="Courier New"/>
          <w:color w:val="000000"/>
        </w:rPr>
        <w:t>для 1</w:t>
      </w:r>
      <w:r w:rsidRPr="0021085A">
        <w:rPr>
          <w:rFonts w:eastAsia="Courier New"/>
          <w:color w:val="000000"/>
        </w:rPr>
        <w:t xml:space="preserve"> класса</w:t>
      </w:r>
    </w:p>
    <w:p w:rsidR="00BA4F70" w:rsidRPr="0021085A" w:rsidRDefault="00BA4F70" w:rsidP="00BA4F70">
      <w:pPr>
        <w:jc w:val="center"/>
        <w:rPr>
          <w:rFonts w:eastAsia="Courier New"/>
          <w:color w:val="000000"/>
        </w:rPr>
      </w:pPr>
    </w:p>
    <w:p w:rsidR="00BA4F70" w:rsidRPr="0021085A" w:rsidRDefault="00BA4F70" w:rsidP="00BA4F70">
      <w:pPr>
        <w:jc w:val="center"/>
        <w:rPr>
          <w:rFonts w:eastAsia="Courier New"/>
          <w:color w:val="000000"/>
        </w:rPr>
      </w:pPr>
    </w:p>
    <w:p w:rsidR="00BA4F70" w:rsidRPr="0021085A" w:rsidRDefault="00BA4F70" w:rsidP="00BA4F70">
      <w:pPr>
        <w:jc w:val="center"/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1085A">
        <w:rPr>
          <w:rFonts w:ascii="Times New Roman" w:hAnsi="Times New Roman"/>
          <w:b/>
          <w:sz w:val="24"/>
          <w:szCs w:val="24"/>
        </w:rPr>
        <w:t>2021 -2022 учебный год</w:t>
      </w:r>
    </w:p>
    <w:p w:rsidR="00BA4F70" w:rsidRPr="0021085A" w:rsidRDefault="00BA4F70" w:rsidP="00BA4F70">
      <w:pPr>
        <w:jc w:val="center"/>
        <w:rPr>
          <w:color w:val="000000"/>
          <w:lang w:eastAsia="tt-RU"/>
        </w:rPr>
      </w:pPr>
    </w:p>
    <w:p w:rsidR="00BA4F70" w:rsidRPr="0021085A" w:rsidRDefault="00BA4F70" w:rsidP="00BA4F70">
      <w:pPr>
        <w:jc w:val="both"/>
        <w:rPr>
          <w:b/>
        </w:rPr>
      </w:pPr>
    </w:p>
    <w:p w:rsidR="00BA4F70" w:rsidRPr="0021085A" w:rsidRDefault="00BA4F70" w:rsidP="00BA4F70">
      <w:pPr>
        <w:shd w:val="clear" w:color="auto" w:fill="FFFFFF"/>
        <w:jc w:val="both"/>
        <w:rPr>
          <w:b/>
          <w:bCs/>
          <w:spacing w:val="1"/>
        </w:rPr>
      </w:pPr>
      <w:r w:rsidRPr="0021085A">
        <w:rPr>
          <w:b/>
          <w:bCs/>
          <w:spacing w:val="1"/>
        </w:rPr>
        <w:t>Пояснительная записка</w:t>
      </w:r>
    </w:p>
    <w:p w:rsidR="00BA4F70" w:rsidRPr="0021085A" w:rsidRDefault="00BA4F70" w:rsidP="00BA4F70">
      <w:pPr>
        <w:ind w:firstLine="567"/>
        <w:jc w:val="both"/>
      </w:pPr>
      <w:r w:rsidRPr="0021085A">
        <w:t>Рабочая программа учебного предмета «математика» для</w:t>
      </w:r>
      <w:r>
        <w:rPr>
          <w:lang w:val="tt-RU"/>
        </w:rPr>
        <w:t xml:space="preserve"> 1</w:t>
      </w:r>
      <w:r w:rsidRPr="0021085A">
        <w:rPr>
          <w:lang w:val="tt-RU"/>
        </w:rPr>
        <w:t xml:space="preserve"> </w:t>
      </w:r>
      <w:r w:rsidRPr="0021085A">
        <w:t>класса составлена на основе следующих нормативных документов и методических рекомендаций:</w:t>
      </w:r>
    </w:p>
    <w:p w:rsidR="00BA4F70" w:rsidRPr="0021085A" w:rsidRDefault="00BA4F70" w:rsidP="00BA4F70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t xml:space="preserve">Федеральный государственный стандарт начального общего образования: Приказ </w:t>
      </w:r>
      <w:proofErr w:type="spellStart"/>
      <w:r w:rsidRPr="0021085A">
        <w:t>МОиН</w:t>
      </w:r>
      <w:proofErr w:type="spellEnd"/>
      <w:r w:rsidRPr="0021085A">
        <w:t xml:space="preserve"> Российской Федерации № 373 от 06.10.2009 г. с редакцией и изменениями </w:t>
      </w:r>
      <w:smartTag w:uri="urn:schemas-microsoft-com:office:smarttags" w:element="metricconverter">
        <w:smartTagPr>
          <w:attr w:name="ProductID" w:val="2012 г"/>
        </w:smartTagPr>
        <w:r w:rsidRPr="0021085A">
          <w:t>2012 г</w:t>
        </w:r>
      </w:smartTag>
      <w:r w:rsidRPr="0021085A">
        <w:t>.</w:t>
      </w:r>
    </w:p>
    <w:p w:rsidR="00BA4F70" w:rsidRPr="0021085A" w:rsidRDefault="00BA4F70" w:rsidP="00BA4F70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rPr>
          <w:bCs/>
        </w:rPr>
        <w:t xml:space="preserve"> Образовательная программа начального общего образования МБОУ «</w:t>
      </w:r>
      <w:proofErr w:type="spellStart"/>
      <w:r w:rsidRPr="0021085A">
        <w:rPr>
          <w:bCs/>
        </w:rPr>
        <w:t>Муслюмкинская</w:t>
      </w:r>
      <w:proofErr w:type="spellEnd"/>
      <w:r w:rsidRPr="0021085A">
        <w:t xml:space="preserve"> СОШ»</w:t>
      </w:r>
      <w:r w:rsidRPr="0021085A">
        <w:rPr>
          <w:bCs/>
        </w:rPr>
        <w:t xml:space="preserve">  </w:t>
      </w:r>
    </w:p>
    <w:p w:rsidR="00BA4F70" w:rsidRPr="0021085A" w:rsidRDefault="00BA4F70" w:rsidP="00BA4F70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t>Учебный план  МБОУ «</w:t>
      </w:r>
      <w:proofErr w:type="spellStart"/>
      <w:r w:rsidRPr="0021085A">
        <w:t>Муслюмкинская</w:t>
      </w:r>
      <w:proofErr w:type="spellEnd"/>
      <w:r w:rsidRPr="0021085A">
        <w:t xml:space="preserve">  СОШ» на 2021-2022 учебный год, утвержденный на педагогическом совете протокол № __ от ___08.2021г.</w:t>
      </w:r>
    </w:p>
    <w:p w:rsidR="00BA4F70" w:rsidRPr="0021085A" w:rsidRDefault="00BA4F70" w:rsidP="00BA4F70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t xml:space="preserve">Авторская  программа «Математика» М. И.Моро и др. М: «Просвещение» 20____ г. </w:t>
      </w:r>
    </w:p>
    <w:p w:rsidR="00BA4F70" w:rsidRPr="0021085A" w:rsidRDefault="00BA4F70" w:rsidP="00BA4F70">
      <w:pPr>
        <w:widowControl w:val="0"/>
        <w:numPr>
          <w:ilvl w:val="0"/>
          <w:numId w:val="1"/>
        </w:numPr>
        <w:tabs>
          <w:tab w:val="left" w:pos="993"/>
        </w:tabs>
        <w:ind w:left="993" w:hanging="426"/>
        <w:jc w:val="both"/>
      </w:pPr>
      <w:r w:rsidRPr="0021085A">
        <w:rPr>
          <w:rFonts w:eastAsia="Calibri"/>
          <w:bCs/>
        </w:rPr>
        <w:t>Федеральный 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и имеющих аккредитацию</w:t>
      </w:r>
      <w:proofErr w:type="gramStart"/>
      <w:r w:rsidRPr="0021085A">
        <w:rPr>
          <w:rFonts w:eastAsia="Calibri"/>
          <w:bCs/>
        </w:rPr>
        <w:t xml:space="preserve"> .</w:t>
      </w:r>
      <w:proofErr w:type="gramEnd"/>
      <w:r w:rsidRPr="0021085A">
        <w:t xml:space="preserve"> </w:t>
      </w:r>
    </w:p>
    <w:p w:rsidR="00BA4F70" w:rsidRPr="0021085A" w:rsidRDefault="00BA4F70" w:rsidP="00BA4F70">
      <w:pPr>
        <w:contextualSpacing/>
        <w:jc w:val="both"/>
        <w:rPr>
          <w:rFonts w:eastAsia="Calibri"/>
          <w:b/>
          <w:bCs/>
        </w:rPr>
      </w:pPr>
      <w:r w:rsidRPr="0021085A">
        <w:rPr>
          <w:rFonts w:eastAsia="Calibri"/>
          <w:b/>
          <w:bCs/>
        </w:rPr>
        <w:t>Место предмета в учебном плане</w:t>
      </w:r>
    </w:p>
    <w:p w:rsidR="00BA4F70" w:rsidRPr="0021085A" w:rsidRDefault="00BA4F70" w:rsidP="00BA4F70">
      <w:pPr>
        <w:jc w:val="both"/>
      </w:pPr>
      <w:r w:rsidRPr="0021085A">
        <w:t>Программа</w:t>
      </w:r>
      <w:r>
        <w:t xml:space="preserve"> и материал УМК рассчитан на 132</w:t>
      </w:r>
      <w:r w:rsidRPr="0021085A">
        <w:t xml:space="preserve">  часов  в год, 4 часа в неделю. </w:t>
      </w:r>
    </w:p>
    <w:p w:rsidR="00BA4F70" w:rsidRPr="0021085A" w:rsidRDefault="00BA4F70" w:rsidP="00BA4F70">
      <w:pPr>
        <w:jc w:val="both"/>
        <w:rPr>
          <w:b/>
        </w:rPr>
      </w:pPr>
      <w:r w:rsidRPr="0021085A">
        <w:t xml:space="preserve">Программа разработана на основе Федерального государственного образовательного стандарта начального общего образования с учетом </w:t>
      </w:r>
      <w:proofErr w:type="spellStart"/>
      <w:r w:rsidRPr="0021085A">
        <w:t>межпредметных</w:t>
      </w:r>
      <w:proofErr w:type="spellEnd"/>
      <w:r w:rsidRPr="0021085A">
        <w:t xml:space="preserve"> и </w:t>
      </w:r>
      <w:proofErr w:type="spellStart"/>
      <w:r w:rsidRPr="0021085A">
        <w:t>внутрипредметных</w:t>
      </w:r>
      <w:proofErr w:type="spellEnd"/>
      <w:r w:rsidRPr="0021085A">
        <w:t xml:space="preserve"> связей, логики учебного процесса, задачи формирования у младшего школьника умения учиться.</w:t>
      </w:r>
    </w:p>
    <w:p w:rsidR="00BA4F70" w:rsidRPr="0021085A" w:rsidRDefault="00BA4F70" w:rsidP="00BA4F70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A4F70" w:rsidRPr="0021085A" w:rsidRDefault="00BA4F70" w:rsidP="00BA4F70">
      <w:pPr>
        <w:pStyle w:val="a7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21085A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BA4F70" w:rsidRPr="0021085A" w:rsidRDefault="00BA4F70" w:rsidP="00BA4F70">
      <w:pPr>
        <w:jc w:val="both"/>
      </w:pPr>
      <w:r w:rsidRPr="0021085A">
        <w:rPr>
          <w:bCs/>
        </w:rPr>
        <w:t xml:space="preserve">          Программа </w:t>
      </w:r>
      <w:r>
        <w:rPr>
          <w:bCs/>
        </w:rPr>
        <w:t xml:space="preserve">и материал УМК </w:t>
      </w:r>
      <w:proofErr w:type="gramStart"/>
      <w:r>
        <w:rPr>
          <w:bCs/>
        </w:rPr>
        <w:t>рассчитаны</w:t>
      </w:r>
      <w:proofErr w:type="gramEnd"/>
      <w:r>
        <w:rPr>
          <w:bCs/>
        </w:rPr>
        <w:t xml:space="preserve"> на 132</w:t>
      </w:r>
      <w:r w:rsidRPr="0021085A">
        <w:rPr>
          <w:bCs/>
        </w:rPr>
        <w:t xml:space="preserve"> часов в год, 4 часа в неделю. </w:t>
      </w:r>
    </w:p>
    <w:p w:rsidR="00BA4F70" w:rsidRPr="0021085A" w:rsidRDefault="00BA4F70" w:rsidP="00BA4F70">
      <w:pPr>
        <w:ind w:firstLine="540"/>
        <w:jc w:val="both"/>
      </w:pPr>
      <w:r w:rsidRPr="0021085A">
        <w:rPr>
          <w:b/>
          <w:bCs/>
        </w:rPr>
        <w:t>Общая характеристика курса</w:t>
      </w:r>
    </w:p>
    <w:p w:rsidR="00BA4F70" w:rsidRPr="0021085A" w:rsidRDefault="00BA4F70" w:rsidP="00BA4F70">
      <w:pPr>
        <w:ind w:firstLine="540"/>
        <w:jc w:val="both"/>
      </w:pPr>
      <w:r w:rsidRPr="0021085A">
        <w:t xml:space="preserve">Программа определяет ряд </w:t>
      </w:r>
      <w:r w:rsidRPr="0021085A">
        <w:rPr>
          <w:b/>
          <w:bCs/>
        </w:rPr>
        <w:t>задач</w:t>
      </w:r>
      <w:r w:rsidRPr="0021085A">
        <w:t>, решение которых направлено на достижение основных целей начального математического образования:</w:t>
      </w:r>
    </w:p>
    <w:p w:rsidR="00BA4F70" w:rsidRPr="0021085A" w:rsidRDefault="00BA4F70" w:rsidP="00BA4F70">
      <w:pPr>
        <w:ind w:firstLine="540"/>
        <w:jc w:val="both"/>
      </w:pPr>
      <w:r w:rsidRPr="0021085A"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proofErr w:type="spellStart"/>
      <w:r w:rsidRPr="0021085A">
        <w:rPr>
          <w:color w:val="000000"/>
        </w:rPr>
        <w:t>устанавливать</w:t>
      </w:r>
      <w:proofErr w:type="gramStart"/>
      <w:r w:rsidRPr="0021085A">
        <w:rPr>
          <w:color w:val="000000"/>
        </w:rPr>
        <w:t>,</w:t>
      </w:r>
      <w:r w:rsidRPr="0021085A">
        <w:t>о</w:t>
      </w:r>
      <w:proofErr w:type="gramEnd"/>
      <w:r w:rsidRPr="0021085A">
        <w:t>писывать</w:t>
      </w:r>
      <w:proofErr w:type="spellEnd"/>
      <w:r w:rsidRPr="0021085A">
        <w:t xml:space="preserve">, </w:t>
      </w:r>
      <w:r w:rsidRPr="0021085A">
        <w:rPr>
          <w:color w:val="000000"/>
        </w:rPr>
        <w:t xml:space="preserve">моделировать </w:t>
      </w:r>
      <w:r w:rsidRPr="0021085A">
        <w:t xml:space="preserve">и объяснять количественные и пространственные отношения); </w:t>
      </w:r>
    </w:p>
    <w:p w:rsidR="00BA4F70" w:rsidRPr="0021085A" w:rsidRDefault="00BA4F70" w:rsidP="00BA4F70">
      <w:pPr>
        <w:ind w:firstLine="540"/>
        <w:jc w:val="both"/>
      </w:pPr>
      <w:r w:rsidRPr="0021085A">
        <w:t xml:space="preserve">— развитие основ логического, знаково-символического и алгоритмического мышления; </w:t>
      </w:r>
    </w:p>
    <w:p w:rsidR="00BA4F70" w:rsidRPr="0021085A" w:rsidRDefault="00BA4F70" w:rsidP="00BA4F70">
      <w:pPr>
        <w:ind w:firstLine="540"/>
        <w:jc w:val="both"/>
      </w:pPr>
      <w:r w:rsidRPr="0021085A">
        <w:t>— развитие пространственного воображения;</w:t>
      </w:r>
    </w:p>
    <w:p w:rsidR="00BA4F70" w:rsidRPr="0021085A" w:rsidRDefault="00BA4F70" w:rsidP="00BA4F70">
      <w:pPr>
        <w:ind w:firstLine="540"/>
        <w:jc w:val="both"/>
      </w:pPr>
      <w:r w:rsidRPr="0021085A">
        <w:t>— развитие математической речи;</w:t>
      </w:r>
    </w:p>
    <w:p w:rsidR="00BA4F70" w:rsidRPr="0021085A" w:rsidRDefault="00BA4F70" w:rsidP="00BA4F70">
      <w:pPr>
        <w:ind w:firstLine="540"/>
        <w:jc w:val="both"/>
      </w:pPr>
      <w:r w:rsidRPr="0021085A"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BA4F70" w:rsidRPr="0021085A" w:rsidRDefault="00BA4F70" w:rsidP="00BA4F70">
      <w:pPr>
        <w:ind w:firstLine="540"/>
        <w:jc w:val="both"/>
      </w:pPr>
      <w:r w:rsidRPr="0021085A">
        <w:t>— формирование умения вести поиск информации и работать с ней;</w:t>
      </w:r>
    </w:p>
    <w:p w:rsidR="00BA4F70" w:rsidRPr="0021085A" w:rsidRDefault="00BA4F70" w:rsidP="00BA4F70">
      <w:pPr>
        <w:ind w:firstLine="540"/>
        <w:jc w:val="both"/>
      </w:pPr>
      <w:r w:rsidRPr="0021085A">
        <w:t>— формирование первоначальных представлений о компьютерной грамотности;</w:t>
      </w:r>
    </w:p>
    <w:p w:rsidR="00BA4F70" w:rsidRPr="0021085A" w:rsidRDefault="00BA4F70" w:rsidP="00BA4F70">
      <w:pPr>
        <w:tabs>
          <w:tab w:val="right" w:pos="9355"/>
        </w:tabs>
        <w:ind w:firstLine="540"/>
        <w:jc w:val="both"/>
      </w:pPr>
      <w:r w:rsidRPr="0021085A">
        <w:t>— развитие познавательных способностей;</w:t>
      </w:r>
    </w:p>
    <w:p w:rsidR="00BA4F70" w:rsidRPr="0021085A" w:rsidRDefault="00BA4F70" w:rsidP="00BA4F70">
      <w:pPr>
        <w:ind w:firstLine="540"/>
        <w:jc w:val="both"/>
      </w:pPr>
      <w:r w:rsidRPr="0021085A">
        <w:t>— воспитание стремления к расширению математических знаний;</w:t>
      </w:r>
    </w:p>
    <w:p w:rsidR="00BA4F70" w:rsidRPr="0021085A" w:rsidRDefault="00BA4F70" w:rsidP="00BA4F70">
      <w:pPr>
        <w:ind w:firstLine="540"/>
        <w:jc w:val="both"/>
        <w:rPr>
          <w:color w:val="000000"/>
        </w:rPr>
      </w:pPr>
      <w:r w:rsidRPr="0021085A">
        <w:t>— </w:t>
      </w:r>
      <w:r w:rsidRPr="0021085A">
        <w:rPr>
          <w:color w:val="000000"/>
        </w:rPr>
        <w:t>формирование критичности мышления;</w:t>
      </w:r>
    </w:p>
    <w:p w:rsidR="00BA4F70" w:rsidRPr="0021085A" w:rsidRDefault="00BA4F70" w:rsidP="00BA4F70">
      <w:pPr>
        <w:ind w:firstLine="540"/>
        <w:jc w:val="both"/>
      </w:pPr>
      <w:r w:rsidRPr="0021085A"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:rsidR="00BA4F70" w:rsidRPr="0021085A" w:rsidRDefault="00BA4F70" w:rsidP="00BA4F70">
      <w:pPr>
        <w:ind w:firstLine="540"/>
        <w:jc w:val="both"/>
      </w:pPr>
      <w:r w:rsidRPr="0021085A"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21085A">
        <w:rPr>
          <w:color w:val="000000"/>
        </w:rPr>
        <w:t xml:space="preserve">усвоение начальных математических знаний, </w:t>
      </w:r>
      <w:r w:rsidRPr="0021085A"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BA4F70" w:rsidRPr="0021085A" w:rsidRDefault="00BA4F70" w:rsidP="00BA4F70">
      <w:pPr>
        <w:ind w:firstLine="540"/>
        <w:jc w:val="both"/>
        <w:rPr>
          <w:color w:val="000000"/>
        </w:rPr>
      </w:pPr>
      <w:r w:rsidRPr="0021085A">
        <w:rPr>
          <w:color w:val="000000"/>
        </w:rPr>
        <w:lastRenderedPageBreak/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BA4F70" w:rsidRPr="00BA4F70" w:rsidRDefault="00BA4F70" w:rsidP="00BA4F70">
      <w:pPr>
        <w:ind w:left="567"/>
        <w:jc w:val="both"/>
        <w:rPr>
          <w:sz w:val="28"/>
          <w:szCs w:val="28"/>
        </w:rPr>
      </w:pPr>
    </w:p>
    <w:p w:rsidR="00BA4F70" w:rsidRPr="00BA4F70" w:rsidRDefault="00BA4F70" w:rsidP="00BA4F70">
      <w:pPr>
        <w:ind w:left="567"/>
        <w:jc w:val="both"/>
        <w:rPr>
          <w:sz w:val="28"/>
          <w:szCs w:val="28"/>
        </w:rPr>
      </w:pPr>
    </w:p>
    <w:p w:rsidR="00BA4F70" w:rsidRDefault="00BA4F70" w:rsidP="00BA4F70">
      <w:pPr>
        <w:widowControl w:val="0"/>
        <w:ind w:left="6155" w:right="-2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Со</w:t>
      </w:r>
      <w:r>
        <w:rPr>
          <w:b/>
          <w:bCs/>
          <w:i/>
          <w:iCs/>
          <w:color w:val="000000"/>
          <w:w w:val="99"/>
        </w:rPr>
        <w:t>д</w:t>
      </w:r>
      <w:r>
        <w:rPr>
          <w:b/>
          <w:bCs/>
          <w:i/>
          <w:iCs/>
          <w:color w:val="000000"/>
        </w:rPr>
        <w:t>ержа</w:t>
      </w:r>
      <w:r>
        <w:rPr>
          <w:b/>
          <w:bCs/>
          <w:i/>
          <w:iCs/>
          <w:color w:val="000000"/>
          <w:spacing w:val="1"/>
        </w:rPr>
        <w:t>н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1"/>
        </w:rPr>
        <w:t xml:space="preserve"> </w:t>
      </w:r>
      <w:r>
        <w:rPr>
          <w:b/>
          <w:bCs/>
          <w:i/>
          <w:iCs/>
          <w:color w:val="000000"/>
        </w:rPr>
        <w:t>у</w:t>
      </w:r>
      <w:r>
        <w:rPr>
          <w:b/>
          <w:bCs/>
          <w:i/>
          <w:iCs/>
          <w:color w:val="000000"/>
          <w:spacing w:val="-1"/>
        </w:rPr>
        <w:t>че</w:t>
      </w:r>
      <w:r>
        <w:rPr>
          <w:b/>
          <w:bCs/>
          <w:i/>
          <w:iCs/>
          <w:color w:val="000000"/>
        </w:rPr>
        <w:t>б</w:t>
      </w:r>
      <w:r>
        <w:rPr>
          <w:b/>
          <w:bCs/>
          <w:i/>
          <w:iCs/>
          <w:color w:val="000000"/>
          <w:spacing w:val="1"/>
        </w:rPr>
        <w:t>н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-1"/>
        </w:rPr>
        <w:t>г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1"/>
        </w:rPr>
        <w:t xml:space="preserve"> </w:t>
      </w:r>
      <w:r>
        <w:rPr>
          <w:b/>
          <w:bCs/>
          <w:i/>
          <w:iCs/>
          <w:color w:val="000000"/>
          <w:w w:val="99"/>
        </w:rPr>
        <w:t>п</w:t>
      </w:r>
      <w:r>
        <w:rPr>
          <w:b/>
          <w:bCs/>
          <w:i/>
          <w:iCs/>
          <w:color w:val="000000"/>
        </w:rPr>
        <w:t>ре</w:t>
      </w:r>
      <w:r>
        <w:rPr>
          <w:b/>
          <w:bCs/>
          <w:i/>
          <w:iCs/>
          <w:color w:val="000000"/>
          <w:w w:val="99"/>
        </w:rPr>
        <w:t>д</w:t>
      </w:r>
      <w:r>
        <w:rPr>
          <w:b/>
          <w:bCs/>
          <w:i/>
          <w:iCs/>
          <w:color w:val="000000"/>
        </w:rPr>
        <w:t>м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  <w:spacing w:val="5"/>
        </w:rPr>
        <w:t>т</w:t>
      </w:r>
      <w:r>
        <w:rPr>
          <w:b/>
          <w:bCs/>
          <w:i/>
          <w:iCs/>
          <w:color w:val="000000"/>
        </w:rPr>
        <w:t>а</w:t>
      </w:r>
    </w:p>
    <w:p w:rsidR="00BA4F70" w:rsidRDefault="00BA4F70" w:rsidP="00BA4F70">
      <w:pPr>
        <w:spacing w:line="240" w:lineRule="exact"/>
        <w:jc w:val="both"/>
      </w:pPr>
    </w:p>
    <w:p w:rsidR="00BA4F70" w:rsidRDefault="00BA4F70" w:rsidP="00BA4F70">
      <w:pPr>
        <w:spacing w:line="240" w:lineRule="exact"/>
        <w:jc w:val="both"/>
      </w:pPr>
    </w:p>
    <w:p w:rsidR="00BA4F70" w:rsidRDefault="00BA4F70" w:rsidP="00BA4F70">
      <w:pPr>
        <w:spacing w:after="39" w:line="240" w:lineRule="exact"/>
        <w:jc w:val="both"/>
      </w:pPr>
    </w:p>
    <w:tbl>
      <w:tblPr>
        <w:tblW w:w="0" w:type="auto"/>
        <w:tblInd w:w="45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4254"/>
        <w:gridCol w:w="1382"/>
      </w:tblGrid>
      <w:tr w:rsidR="00BA4F70" w:rsidTr="00BB37F8">
        <w:trPr>
          <w:cantSplit/>
          <w:trHeight w:hRule="exact" w:val="647"/>
        </w:trPr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jc w:val="both"/>
            </w:pP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1"/>
              <w:ind w:left="874" w:right="-2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</w:t>
            </w:r>
            <w:r>
              <w:rPr>
                <w:b/>
                <w:bCs/>
                <w:color w:val="000000"/>
                <w:spacing w:val="1"/>
                <w:w w:val="99"/>
              </w:rPr>
              <w:t>и</w:t>
            </w:r>
            <w:r>
              <w:rPr>
                <w:b/>
                <w:bCs/>
                <w:color w:val="000000"/>
                <w:w w:val="99"/>
              </w:rPr>
              <w:t>м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w w:val="99"/>
              </w:rPr>
              <w:t>н</w:t>
            </w:r>
            <w:r>
              <w:rPr>
                <w:b/>
                <w:bCs/>
                <w:color w:val="000000"/>
              </w:rPr>
              <w:t>ова</w:t>
            </w:r>
            <w:r>
              <w:rPr>
                <w:b/>
                <w:bCs/>
                <w:color w:val="000000"/>
                <w:w w:val="99"/>
              </w:rPr>
              <w:t>н</w:t>
            </w:r>
            <w:r>
              <w:rPr>
                <w:b/>
                <w:bCs/>
                <w:color w:val="000000"/>
                <w:spacing w:val="1"/>
                <w:w w:val="99"/>
              </w:rPr>
              <w:t>и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b/>
                <w:bCs/>
                <w:color w:val="000000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азде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</w:rPr>
              <w:t>а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1" w:line="275" w:lineRule="auto"/>
              <w:ind w:left="307" w:right="257"/>
              <w:jc w:val="both"/>
              <w:rPr>
                <w:b/>
                <w:bCs/>
                <w:color w:val="000000"/>
                <w:w w:val="99"/>
              </w:rPr>
            </w:pPr>
            <w:r>
              <w:rPr>
                <w:b/>
                <w:bCs/>
                <w:color w:val="000000"/>
                <w:spacing w:val="-1"/>
              </w:rPr>
              <w:t>К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  <w:spacing w:val="1"/>
                <w:w w:val="99"/>
              </w:rPr>
              <w:t>-</w:t>
            </w:r>
            <w:r>
              <w:rPr>
                <w:b/>
                <w:bCs/>
                <w:color w:val="000000"/>
                <w:w w:val="99"/>
              </w:rPr>
              <w:t>в</w:t>
            </w:r>
            <w:r>
              <w:rPr>
                <w:b/>
                <w:bCs/>
                <w:color w:val="000000"/>
              </w:rPr>
              <w:t>о ча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w w:val="99"/>
              </w:rPr>
              <w:t>в</w:t>
            </w:r>
          </w:p>
        </w:tc>
      </w:tr>
      <w:tr w:rsidR="00BA4F70" w:rsidTr="00BB37F8">
        <w:trPr>
          <w:cantSplit/>
          <w:trHeight w:hRule="exact" w:val="960"/>
        </w:trPr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56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05" w:right="778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2"/>
              </w:rPr>
              <w:t>дг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3"/>
                <w:w w:val="99"/>
              </w:rPr>
              <w:t>т</w:t>
            </w:r>
            <w:r>
              <w:rPr>
                <w:color w:val="000000"/>
              </w:rPr>
              <w:t>овка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к</w:t>
            </w:r>
            <w:r>
              <w:rPr>
                <w:color w:val="000000"/>
                <w:spacing w:val="1"/>
              </w:rPr>
              <w:t xml:space="preserve"> и</w:t>
            </w:r>
            <w:r>
              <w:rPr>
                <w:color w:val="000000"/>
                <w:spacing w:val="1"/>
                <w:w w:val="99"/>
              </w:rPr>
              <w:t>з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  <w:spacing w:val="-1"/>
              </w:rPr>
              <w:t>ч</w:t>
            </w:r>
            <w:r>
              <w:rPr>
                <w:color w:val="000000"/>
              </w:rPr>
              <w:t>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w w:val="99"/>
              </w:rPr>
              <w:t>ю</w:t>
            </w:r>
            <w:r>
              <w:rPr>
                <w:color w:val="000000"/>
              </w:rPr>
              <w:t xml:space="preserve"> 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л. Пр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ранс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2"/>
              </w:rPr>
              <w:t>н</w:t>
            </w:r>
            <w:r>
              <w:rPr>
                <w:color w:val="000000"/>
              </w:rPr>
              <w:t>ные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3"/>
              </w:rPr>
              <w:t>е</w:t>
            </w:r>
            <w:r>
              <w:rPr>
                <w:color w:val="000000"/>
              </w:rPr>
              <w:t>менные пре</w:t>
            </w:r>
            <w:r>
              <w:rPr>
                <w:color w:val="000000"/>
                <w:spacing w:val="-1"/>
              </w:rPr>
              <w:t>дс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лен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я.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537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ч</w:t>
            </w:r>
          </w:p>
        </w:tc>
      </w:tr>
      <w:tr w:rsidR="00BA4F70" w:rsidTr="00BB37F8">
        <w:trPr>
          <w:cantSplit/>
          <w:trHeight w:hRule="exact" w:val="326"/>
        </w:trPr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56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105" w:right="-20"/>
              <w:jc w:val="both"/>
              <w:rPr>
                <w:color w:val="000000"/>
              </w:rPr>
            </w:pPr>
            <w:r>
              <w:rPr>
                <w:color w:val="000000"/>
                <w:spacing w:val="2"/>
              </w:rPr>
              <w:t>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сла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6"/>
              </w:rPr>
              <w:t>д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6"/>
              </w:rPr>
              <w:t xml:space="preserve"> </w:t>
            </w:r>
            <w:r>
              <w:rPr>
                <w:color w:val="000000"/>
              </w:rPr>
              <w:t>10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-5"/>
              </w:rPr>
              <w:t>ч</w:t>
            </w:r>
            <w:r>
              <w:rPr>
                <w:color w:val="000000"/>
              </w:rPr>
              <w:t>исло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0. Н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>мерац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я.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75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28ч</w:t>
            </w:r>
          </w:p>
        </w:tc>
      </w:tr>
      <w:tr w:rsidR="00BA4F70" w:rsidTr="00BB37F8">
        <w:trPr>
          <w:cantSplit/>
          <w:trHeight w:hRule="exact" w:val="648"/>
        </w:trPr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56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80" w:lineRule="auto"/>
              <w:ind w:left="105" w:right="49"/>
              <w:jc w:val="both"/>
              <w:rPr>
                <w:color w:val="000000"/>
              </w:rPr>
            </w:pPr>
            <w:r>
              <w:rPr>
                <w:color w:val="000000"/>
                <w:spacing w:val="2"/>
              </w:rPr>
              <w:t>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сла</w:t>
            </w:r>
            <w:r>
              <w:rPr>
                <w:color w:val="000000"/>
                <w:spacing w:val="164"/>
              </w:rPr>
              <w:t xml:space="preserve"> 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167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color w:val="000000"/>
                <w:spacing w:val="171"/>
              </w:rPr>
              <w:t xml:space="preserve"> </w:t>
            </w:r>
            <w:r>
              <w:rPr>
                <w:color w:val="000000"/>
                <w:spacing w:val="-6"/>
              </w:rPr>
              <w:t>д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74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color w:val="000000"/>
                <w:spacing w:val="-4"/>
              </w:rPr>
              <w:t>0</w:t>
            </w:r>
            <w:r>
              <w:rPr>
                <w:color w:val="000000"/>
              </w:rPr>
              <w:t>.</w:t>
            </w:r>
            <w:r>
              <w:rPr>
                <w:color w:val="000000"/>
                <w:spacing w:val="171"/>
              </w:rPr>
              <w:t xml:space="preserve"> 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spacing w:val="-4"/>
              </w:rPr>
              <w:t>л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ж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</w:rPr>
              <w:t>ие</w:t>
            </w:r>
            <w:r>
              <w:rPr>
                <w:color w:val="000000"/>
                <w:spacing w:val="169"/>
              </w:rPr>
              <w:t xml:space="preserve"> </w:t>
            </w:r>
            <w:r>
              <w:rPr>
                <w:color w:val="000000"/>
              </w:rPr>
              <w:t xml:space="preserve">и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75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56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ч</w:t>
            </w:r>
          </w:p>
        </w:tc>
      </w:tr>
      <w:tr w:rsidR="00BA4F70" w:rsidTr="00BB37F8">
        <w:trPr>
          <w:cantSplit/>
          <w:trHeight w:hRule="exact" w:val="326"/>
        </w:trPr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56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105" w:right="-20"/>
              <w:jc w:val="both"/>
              <w:rPr>
                <w:color w:val="000000"/>
              </w:rPr>
            </w:pPr>
            <w:r>
              <w:rPr>
                <w:color w:val="000000"/>
                <w:spacing w:val="2"/>
              </w:rPr>
              <w:t>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сла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6"/>
              </w:rPr>
              <w:t>д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6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  <w:spacing w:val="-4"/>
              </w:rPr>
              <w:t>0</w:t>
            </w:r>
            <w:r>
              <w:rPr>
                <w:color w:val="000000"/>
              </w:rPr>
              <w:t>.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>мерац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я.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75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ч</w:t>
            </w:r>
          </w:p>
        </w:tc>
      </w:tr>
      <w:tr w:rsidR="00BA4F70" w:rsidTr="00BB37F8">
        <w:trPr>
          <w:cantSplit/>
          <w:trHeight w:hRule="exact" w:val="643"/>
        </w:trPr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56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05" w:right="141"/>
              <w:jc w:val="both"/>
              <w:rPr>
                <w:color w:val="000000"/>
              </w:rPr>
            </w:pPr>
            <w:r>
              <w:rPr>
                <w:color w:val="000000"/>
                <w:spacing w:val="2"/>
              </w:rPr>
              <w:t>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сла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6"/>
              </w:rPr>
              <w:t>д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6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  <w:spacing w:val="-4"/>
              </w:rPr>
              <w:t>0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2"/>
              </w:rPr>
              <w:t>б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чн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spacing w:val="-4"/>
              </w:rPr>
              <w:t>л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ж</w:t>
            </w:r>
            <w:r>
              <w:rPr>
                <w:color w:val="000000"/>
              </w:rPr>
              <w:t>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 и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-1"/>
              </w:rPr>
              <w:t>в</w:t>
            </w:r>
            <w:r>
              <w:rPr>
                <w:color w:val="000000"/>
              </w:rPr>
              <w:t>ычи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е.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75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ч</w:t>
            </w:r>
          </w:p>
        </w:tc>
      </w:tr>
      <w:tr w:rsidR="00BA4F70" w:rsidTr="00BB37F8">
        <w:trPr>
          <w:cantSplit/>
          <w:trHeight w:hRule="exact" w:val="326"/>
        </w:trPr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456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105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-2"/>
              </w:rPr>
              <w:t>г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2"/>
              </w:rPr>
              <w:t>в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</w:rPr>
              <w:t xml:space="preserve"> 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spacing w:val="-3"/>
                <w:w w:val="99"/>
              </w:rPr>
              <w:t>т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рен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537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6ч</w:t>
            </w:r>
          </w:p>
        </w:tc>
      </w:tr>
      <w:tr w:rsidR="00BA4F70" w:rsidTr="00BB37F8">
        <w:trPr>
          <w:cantSplit/>
          <w:trHeight w:hRule="exact" w:val="331"/>
        </w:trPr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jc w:val="both"/>
            </w:pPr>
          </w:p>
        </w:tc>
        <w:tc>
          <w:tcPr>
            <w:tcW w:w="42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1"/>
              <w:ind w:left="3408" w:right="-2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1"/>
                <w:w w:val="99"/>
              </w:rPr>
              <w:t>г</w:t>
            </w:r>
            <w:r>
              <w:rPr>
                <w:b/>
                <w:bCs/>
                <w:color w:val="000000"/>
              </w:rPr>
              <w:t>о:</w:t>
            </w:r>
          </w:p>
        </w:tc>
        <w:tc>
          <w:tcPr>
            <w:tcW w:w="1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1"/>
              <w:ind w:left="407" w:right="-2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  <w:r>
              <w:rPr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b/>
                <w:bCs/>
                <w:color w:val="000000"/>
              </w:rPr>
              <w:t>ч</w:t>
            </w:r>
          </w:p>
        </w:tc>
      </w:tr>
    </w:tbl>
    <w:p w:rsidR="00BA4F70" w:rsidRDefault="00BA4F70" w:rsidP="00BA4F70">
      <w:pPr>
        <w:spacing w:after="4" w:line="200" w:lineRule="exact"/>
        <w:jc w:val="both"/>
        <w:rPr>
          <w:sz w:val="20"/>
          <w:szCs w:val="20"/>
        </w:rPr>
      </w:pPr>
    </w:p>
    <w:p w:rsidR="00BA4F70" w:rsidRDefault="00BA4F70" w:rsidP="00BA4F70">
      <w:pPr>
        <w:pStyle w:val="ab"/>
        <w:jc w:val="both"/>
        <w:rPr>
          <w:sz w:val="28"/>
          <w:szCs w:val="28"/>
        </w:rPr>
      </w:pPr>
    </w:p>
    <w:p w:rsidR="00BA4F70" w:rsidRDefault="00BA4F70" w:rsidP="00BA4F70">
      <w:pPr>
        <w:pStyle w:val="ab"/>
        <w:jc w:val="both"/>
        <w:rPr>
          <w:sz w:val="28"/>
          <w:szCs w:val="28"/>
        </w:rPr>
      </w:pPr>
    </w:p>
    <w:p w:rsidR="00BA4F70" w:rsidRDefault="00BA4F70" w:rsidP="00BA4F70">
      <w:pPr>
        <w:widowControl w:val="0"/>
        <w:ind w:left="4873" w:right="-20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П</w:t>
      </w:r>
      <w:r>
        <w:rPr>
          <w:b/>
          <w:bCs/>
          <w:i/>
          <w:iCs/>
          <w:color w:val="000000"/>
          <w:spacing w:val="2"/>
        </w:rPr>
        <w:t>л</w:t>
      </w:r>
      <w:r>
        <w:rPr>
          <w:b/>
          <w:bCs/>
          <w:i/>
          <w:iCs/>
          <w:color w:val="000000"/>
        </w:rPr>
        <w:t>а</w:t>
      </w:r>
      <w:r>
        <w:rPr>
          <w:b/>
          <w:bCs/>
          <w:i/>
          <w:iCs/>
          <w:color w:val="000000"/>
          <w:spacing w:val="1"/>
        </w:rPr>
        <w:t>н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руе</w:t>
      </w:r>
      <w:r>
        <w:rPr>
          <w:b/>
          <w:bCs/>
          <w:i/>
          <w:iCs/>
          <w:color w:val="000000"/>
          <w:spacing w:val="-1"/>
        </w:rPr>
        <w:t>м</w:t>
      </w:r>
      <w:r>
        <w:rPr>
          <w:b/>
          <w:bCs/>
          <w:i/>
          <w:iCs/>
          <w:color w:val="000000"/>
        </w:rPr>
        <w:t>ые</w:t>
      </w:r>
      <w:r>
        <w:rPr>
          <w:b/>
          <w:bCs/>
          <w:i/>
          <w:iCs/>
          <w:color w:val="000000"/>
          <w:spacing w:val="2"/>
        </w:rPr>
        <w:t xml:space="preserve"> </w:t>
      </w:r>
      <w:r>
        <w:rPr>
          <w:b/>
          <w:bCs/>
          <w:i/>
          <w:iCs/>
          <w:color w:val="000000"/>
        </w:rPr>
        <w:t>ре</w:t>
      </w:r>
      <w:r>
        <w:rPr>
          <w:b/>
          <w:bCs/>
          <w:i/>
          <w:iCs/>
          <w:color w:val="000000"/>
          <w:spacing w:val="1"/>
          <w:w w:val="99"/>
        </w:rPr>
        <w:t>з</w:t>
      </w:r>
      <w:r>
        <w:rPr>
          <w:b/>
          <w:bCs/>
          <w:i/>
          <w:iCs/>
          <w:color w:val="000000"/>
        </w:rPr>
        <w:t>у</w:t>
      </w:r>
      <w:r>
        <w:rPr>
          <w:b/>
          <w:bCs/>
          <w:i/>
          <w:iCs/>
          <w:color w:val="000000"/>
          <w:spacing w:val="-3"/>
        </w:rPr>
        <w:t>л</w:t>
      </w:r>
      <w:r>
        <w:rPr>
          <w:b/>
          <w:bCs/>
          <w:i/>
          <w:iCs/>
          <w:color w:val="000000"/>
          <w:spacing w:val="-4"/>
        </w:rPr>
        <w:t>ь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  <w:spacing w:val="-3"/>
        </w:rPr>
        <w:t>а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</w:rPr>
        <w:t>ы о</w:t>
      </w:r>
      <w:r>
        <w:rPr>
          <w:b/>
          <w:bCs/>
          <w:i/>
          <w:iCs/>
          <w:color w:val="000000"/>
          <w:spacing w:val="-1"/>
        </w:rPr>
        <w:t>св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</w:rPr>
        <w:t>н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  <w:w w:val="99"/>
        </w:rPr>
        <w:t>я</w:t>
      </w:r>
      <w:r>
        <w:rPr>
          <w:b/>
          <w:bCs/>
          <w:i/>
          <w:iCs/>
          <w:color w:val="000000"/>
          <w:spacing w:val="60"/>
        </w:rPr>
        <w:t xml:space="preserve"> </w:t>
      </w:r>
      <w:r>
        <w:rPr>
          <w:b/>
          <w:bCs/>
          <w:i/>
          <w:iCs/>
          <w:color w:val="000000"/>
        </w:rPr>
        <w:t>уч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</w:rPr>
        <w:t>бн</w:t>
      </w:r>
      <w:r>
        <w:rPr>
          <w:b/>
          <w:bCs/>
          <w:i/>
          <w:iCs/>
          <w:color w:val="000000"/>
          <w:w w:val="99"/>
        </w:rPr>
        <w:t>о</w:t>
      </w:r>
      <w:r>
        <w:rPr>
          <w:b/>
          <w:bCs/>
          <w:i/>
          <w:iCs/>
          <w:color w:val="000000"/>
          <w:spacing w:val="-1"/>
          <w:w w:val="99"/>
        </w:rPr>
        <w:t>г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1"/>
        </w:rPr>
        <w:t xml:space="preserve"> </w:t>
      </w:r>
      <w:r>
        <w:rPr>
          <w:b/>
          <w:bCs/>
          <w:i/>
          <w:iCs/>
          <w:color w:val="000000"/>
          <w:spacing w:val="1"/>
          <w:w w:val="99"/>
        </w:rPr>
        <w:t>п</w:t>
      </w:r>
      <w:r>
        <w:rPr>
          <w:b/>
          <w:bCs/>
          <w:i/>
          <w:iCs/>
          <w:color w:val="000000"/>
        </w:rPr>
        <w:t>ред</w:t>
      </w:r>
      <w:r>
        <w:rPr>
          <w:b/>
          <w:bCs/>
          <w:i/>
          <w:iCs/>
          <w:color w:val="000000"/>
          <w:w w:val="99"/>
        </w:rPr>
        <w:t>м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</w:rPr>
        <w:t>а</w:t>
      </w:r>
    </w:p>
    <w:p w:rsidR="00BA4F70" w:rsidRDefault="00BA4F70" w:rsidP="00BA4F70">
      <w:pPr>
        <w:spacing w:after="3" w:line="240" w:lineRule="exact"/>
        <w:jc w:val="both"/>
      </w:pPr>
    </w:p>
    <w:p w:rsidR="00BA4F70" w:rsidRDefault="00BA4F70" w:rsidP="00BA4F70">
      <w:pPr>
        <w:widowControl w:val="0"/>
        <w:ind w:left="4729" w:right="-2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-1"/>
        </w:rPr>
        <w:t>Л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</w:rPr>
        <w:t>ч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ос</w:t>
      </w:r>
      <w:r>
        <w:rPr>
          <w:b/>
          <w:bCs/>
          <w:color w:val="000000"/>
          <w:spacing w:val="1"/>
          <w:w w:val="99"/>
        </w:rPr>
        <w:t>тн</w:t>
      </w:r>
      <w:r>
        <w:rPr>
          <w:b/>
          <w:bCs/>
          <w:color w:val="000000"/>
        </w:rPr>
        <w:t>ые,</w:t>
      </w:r>
      <w:r>
        <w:rPr>
          <w:b/>
          <w:bCs/>
          <w:color w:val="000000"/>
          <w:spacing w:val="4"/>
        </w:rPr>
        <w:t xml:space="preserve"> </w:t>
      </w:r>
      <w:proofErr w:type="spellStart"/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  <w:spacing w:val="2"/>
          <w:w w:val="99"/>
        </w:rPr>
        <w:t>т</w:t>
      </w:r>
      <w:r>
        <w:rPr>
          <w:b/>
          <w:bCs/>
          <w:color w:val="000000"/>
          <w:spacing w:val="-4"/>
        </w:rPr>
        <w:t>а</w:t>
      </w:r>
      <w:r>
        <w:rPr>
          <w:b/>
          <w:bCs/>
          <w:color w:val="000000"/>
          <w:w w:val="99"/>
        </w:rPr>
        <w:t>пр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spacing w:val="-1"/>
        </w:rPr>
        <w:t>д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  <w:spacing w:val="1"/>
          <w:w w:val="99"/>
        </w:rPr>
        <w:t>тн</w:t>
      </w:r>
      <w:r>
        <w:rPr>
          <w:b/>
          <w:bCs/>
          <w:color w:val="000000"/>
        </w:rPr>
        <w:t>ые</w:t>
      </w:r>
      <w:proofErr w:type="spellEnd"/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</w:rPr>
        <w:t xml:space="preserve"> об</w:t>
      </w:r>
      <w:r>
        <w:rPr>
          <w:b/>
          <w:bCs/>
          <w:color w:val="000000"/>
          <w:spacing w:val="-6"/>
          <w:w w:val="99"/>
        </w:rPr>
        <w:t>щ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  <w:w w:val="99"/>
        </w:rPr>
        <w:t>пр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spacing w:val="-1"/>
        </w:rPr>
        <w:t>д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  <w:spacing w:val="1"/>
        </w:rPr>
        <w:t>т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ые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езу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  <w:spacing w:val="-2"/>
        </w:rPr>
        <w:t>ь</w:t>
      </w:r>
      <w:r>
        <w:rPr>
          <w:b/>
          <w:bCs/>
          <w:color w:val="000000"/>
          <w:spacing w:val="1"/>
        </w:rPr>
        <w:t>т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spacing w:val="2"/>
        </w:rPr>
        <w:t>т</w:t>
      </w:r>
      <w:r>
        <w:rPr>
          <w:b/>
          <w:bCs/>
          <w:color w:val="000000"/>
        </w:rPr>
        <w:t>ы.</w:t>
      </w:r>
    </w:p>
    <w:p w:rsidR="00BA4F70" w:rsidRDefault="00BA4F70" w:rsidP="00BA4F70">
      <w:pPr>
        <w:spacing w:after="3" w:line="240" w:lineRule="exact"/>
        <w:jc w:val="both"/>
      </w:pPr>
    </w:p>
    <w:p w:rsidR="00BA4F70" w:rsidRDefault="00BA4F70" w:rsidP="00BA4F70">
      <w:pPr>
        <w:widowControl w:val="0"/>
        <w:ind w:right="-2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-1"/>
        </w:rPr>
        <w:t>Л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</w:rPr>
        <w:t>ч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ос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ые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  <w:w w:val="99"/>
        </w:rPr>
        <w:t>р</w:t>
      </w:r>
      <w:r>
        <w:rPr>
          <w:b/>
          <w:bCs/>
          <w:color w:val="000000"/>
        </w:rPr>
        <w:t>езу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  <w:spacing w:val="-2"/>
        </w:rPr>
        <w:t>ь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spacing w:val="2"/>
          <w:w w:val="99"/>
        </w:rPr>
        <w:t>т</w:t>
      </w:r>
      <w:r>
        <w:rPr>
          <w:b/>
          <w:bCs/>
          <w:color w:val="000000"/>
        </w:rPr>
        <w:t>ы</w:t>
      </w:r>
    </w:p>
    <w:p w:rsidR="00BA4F70" w:rsidRDefault="00BA4F70" w:rsidP="00BA4F70">
      <w:pPr>
        <w:widowControl w:val="0"/>
        <w:spacing w:before="36" w:line="278" w:lineRule="auto"/>
        <w:ind w:right="-50"/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У</w:t>
      </w:r>
      <w:r>
        <w:rPr>
          <w:b/>
          <w:bCs/>
          <w:i/>
          <w:iCs/>
          <w:color w:val="000000"/>
          <w:spacing w:val="66"/>
        </w:rPr>
        <w:t xml:space="preserve"> </w:t>
      </w:r>
      <w:r>
        <w:rPr>
          <w:b/>
          <w:bCs/>
          <w:i/>
          <w:iCs/>
          <w:color w:val="000000"/>
          <w:spacing w:val="-1"/>
        </w:rPr>
        <w:t>в</w:t>
      </w:r>
      <w:r>
        <w:rPr>
          <w:b/>
          <w:bCs/>
          <w:i/>
          <w:iCs/>
          <w:color w:val="000000"/>
          <w:spacing w:val="1"/>
        </w:rPr>
        <w:t>ы</w:t>
      </w:r>
      <w:r>
        <w:rPr>
          <w:b/>
          <w:bCs/>
          <w:i/>
          <w:iCs/>
          <w:color w:val="000000"/>
          <w:spacing w:val="1"/>
          <w:w w:val="99"/>
        </w:rPr>
        <w:t>п</w:t>
      </w:r>
      <w:r>
        <w:rPr>
          <w:b/>
          <w:bCs/>
          <w:i/>
          <w:iCs/>
          <w:color w:val="000000"/>
        </w:rPr>
        <w:t>у</w:t>
      </w:r>
      <w:r>
        <w:rPr>
          <w:b/>
          <w:bCs/>
          <w:i/>
          <w:iCs/>
          <w:color w:val="000000"/>
          <w:spacing w:val="-1"/>
        </w:rPr>
        <w:t>ск</w:t>
      </w:r>
      <w:r>
        <w:rPr>
          <w:b/>
          <w:bCs/>
          <w:i/>
          <w:iCs/>
          <w:color w:val="000000"/>
          <w:w w:val="99"/>
        </w:rPr>
        <w:t>н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  <w:spacing w:val="-1"/>
        </w:rPr>
        <w:t>к</w:t>
      </w:r>
      <w:r>
        <w:rPr>
          <w:b/>
          <w:bCs/>
          <w:i/>
          <w:iCs/>
          <w:color w:val="000000"/>
        </w:rPr>
        <w:t>а</w:t>
      </w:r>
      <w:r>
        <w:rPr>
          <w:b/>
          <w:bCs/>
          <w:i/>
          <w:iCs/>
          <w:color w:val="000000"/>
          <w:spacing w:val="64"/>
        </w:rPr>
        <w:t xml:space="preserve"> </w:t>
      </w:r>
      <w:r>
        <w:rPr>
          <w:b/>
          <w:bCs/>
          <w:i/>
          <w:iCs/>
          <w:color w:val="000000"/>
          <w:w w:val="99"/>
        </w:rPr>
        <w:t>б</w:t>
      </w:r>
      <w:r>
        <w:rPr>
          <w:b/>
          <w:bCs/>
          <w:i/>
          <w:iCs/>
          <w:color w:val="000000"/>
        </w:rPr>
        <w:t>у</w:t>
      </w:r>
      <w:r>
        <w:rPr>
          <w:b/>
          <w:bCs/>
          <w:i/>
          <w:iCs/>
          <w:color w:val="000000"/>
          <w:w w:val="99"/>
        </w:rPr>
        <w:t>д</w:t>
      </w:r>
      <w:r>
        <w:rPr>
          <w:b/>
          <w:bCs/>
          <w:i/>
          <w:iCs/>
          <w:color w:val="000000"/>
          <w:spacing w:val="-5"/>
        </w:rPr>
        <w:t>у</w:t>
      </w:r>
      <w:r>
        <w:rPr>
          <w:b/>
          <w:bCs/>
          <w:i/>
          <w:iCs/>
          <w:color w:val="000000"/>
        </w:rPr>
        <w:t>т</w:t>
      </w:r>
      <w:r>
        <w:rPr>
          <w:b/>
          <w:bCs/>
          <w:i/>
          <w:iCs/>
          <w:color w:val="000000"/>
          <w:spacing w:val="69"/>
        </w:rPr>
        <w:t xml:space="preserve"> </w:t>
      </w:r>
      <w:r>
        <w:rPr>
          <w:b/>
          <w:bCs/>
          <w:i/>
          <w:iCs/>
          <w:color w:val="000000"/>
        </w:rPr>
        <w:t>сформ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ро</w:t>
      </w:r>
      <w:r>
        <w:rPr>
          <w:b/>
          <w:bCs/>
          <w:i/>
          <w:iCs/>
          <w:color w:val="000000"/>
          <w:spacing w:val="-1"/>
        </w:rPr>
        <w:t>в</w:t>
      </w:r>
      <w:r>
        <w:rPr>
          <w:b/>
          <w:bCs/>
          <w:i/>
          <w:iCs/>
          <w:color w:val="000000"/>
        </w:rPr>
        <w:t>ан</w:t>
      </w:r>
      <w:r>
        <w:rPr>
          <w:b/>
          <w:bCs/>
          <w:i/>
          <w:iCs/>
          <w:color w:val="000000"/>
          <w:spacing w:val="2"/>
        </w:rPr>
        <w:t>ы</w:t>
      </w:r>
      <w:r>
        <w:rPr>
          <w:b/>
          <w:bCs/>
          <w:i/>
          <w:iCs/>
          <w:color w:val="000000"/>
        </w:rPr>
        <w:t>:</w:t>
      </w:r>
      <w:r>
        <w:rPr>
          <w:b/>
          <w:bCs/>
          <w:i/>
          <w:iCs/>
          <w:color w:val="000000"/>
          <w:spacing w:val="65"/>
        </w:rPr>
        <w:t xml:space="preserve"> </w:t>
      </w:r>
      <w:r>
        <w:rPr>
          <w:color w:val="000000"/>
        </w:rPr>
        <w:t>-</w:t>
      </w:r>
      <w:r>
        <w:rPr>
          <w:color w:val="000000"/>
          <w:spacing w:val="62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ач</w:t>
      </w:r>
      <w:r>
        <w:rPr>
          <w:color w:val="000000"/>
          <w:spacing w:val="-1"/>
        </w:rPr>
        <w:t>а</w:t>
      </w:r>
      <w:r>
        <w:rPr>
          <w:color w:val="000000"/>
        </w:rPr>
        <w:t>ль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64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</w:rPr>
        <w:t>эл</w:t>
      </w:r>
      <w:r>
        <w:rPr>
          <w:color w:val="000000"/>
          <w:spacing w:val="-1"/>
        </w:rPr>
        <w:t>е</w:t>
      </w:r>
      <w:r>
        <w:rPr>
          <w:color w:val="000000"/>
        </w:rPr>
        <w:t>ме</w:t>
      </w:r>
      <w:r>
        <w:rPr>
          <w:color w:val="000000"/>
          <w:spacing w:val="1"/>
        </w:rPr>
        <w:t>н</w:t>
      </w:r>
      <w:r>
        <w:rPr>
          <w:color w:val="000000"/>
          <w:w w:val="99"/>
        </w:rPr>
        <w:t>т</w:t>
      </w:r>
      <w:r>
        <w:rPr>
          <w:color w:val="000000"/>
        </w:rPr>
        <w:t>ар</w:t>
      </w:r>
      <w:r>
        <w:rPr>
          <w:color w:val="000000"/>
          <w:spacing w:val="-2"/>
        </w:rPr>
        <w:t>н</w:t>
      </w:r>
      <w:r>
        <w:rPr>
          <w:color w:val="000000"/>
        </w:rPr>
        <w:t>ые)</w:t>
      </w:r>
      <w:r>
        <w:rPr>
          <w:color w:val="000000"/>
          <w:spacing w:val="60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ле</w:t>
      </w:r>
      <w:r>
        <w:rPr>
          <w:color w:val="000000"/>
          <w:spacing w:val="1"/>
        </w:rPr>
        <w:t>ни</w:t>
      </w:r>
      <w:r>
        <w:rPr>
          <w:color w:val="000000"/>
        </w:rPr>
        <w:t>я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1"/>
        </w:rPr>
        <w:t>а</w:t>
      </w:r>
      <w:r>
        <w:rPr>
          <w:color w:val="000000"/>
          <w:spacing w:val="-3"/>
        </w:rPr>
        <w:t>м</w:t>
      </w:r>
      <w:r>
        <w:rPr>
          <w:color w:val="000000"/>
        </w:rPr>
        <w:t>о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5"/>
        </w:rPr>
        <w:t>о</w:t>
      </w:r>
      <w:r>
        <w:rPr>
          <w:color w:val="000000"/>
        </w:rPr>
        <w:t>яте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4"/>
        </w:rPr>
        <w:t>т</w:t>
      </w:r>
      <w:r>
        <w:rPr>
          <w:color w:val="000000"/>
          <w:w w:val="99"/>
        </w:rPr>
        <w:t>и</w:t>
      </w:r>
      <w:r>
        <w:rPr>
          <w:color w:val="000000"/>
          <w:spacing w:val="6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61"/>
        </w:rPr>
        <w:t xml:space="preserve"> 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56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</w:rPr>
        <w:t>т</w:t>
      </w:r>
      <w:r>
        <w:rPr>
          <w:color w:val="000000"/>
          <w:spacing w:val="2"/>
        </w:rPr>
        <w:t>в</w:t>
      </w:r>
      <w:r>
        <w:rPr>
          <w:color w:val="000000"/>
        </w:rPr>
        <w:t>етс</w:t>
      </w:r>
      <w:r>
        <w:rPr>
          <w:color w:val="000000"/>
          <w:spacing w:val="-4"/>
        </w:rPr>
        <w:t>т</w:t>
      </w:r>
      <w:r>
        <w:rPr>
          <w:color w:val="000000"/>
        </w:rPr>
        <w:t>ве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-2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ц</w:t>
      </w:r>
      <w:r>
        <w:rPr>
          <w:color w:val="000000"/>
        </w:rPr>
        <w:t>ес</w:t>
      </w:r>
      <w:r>
        <w:rPr>
          <w:color w:val="000000"/>
          <w:spacing w:val="-1"/>
        </w:rPr>
        <w:t>с</w:t>
      </w:r>
      <w:r>
        <w:rPr>
          <w:color w:val="000000"/>
        </w:rPr>
        <w:t xml:space="preserve">е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-5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м</w:t>
      </w:r>
      <w:r>
        <w:rPr>
          <w:color w:val="000000"/>
        </w:rPr>
        <w:t>ате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1"/>
        </w:rPr>
        <w:t>ке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line="275" w:lineRule="auto"/>
        <w:ind w:right="802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ача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с</w:t>
      </w:r>
      <w:r>
        <w:rPr>
          <w:color w:val="000000"/>
        </w:rPr>
        <w:t>та</w:t>
      </w:r>
      <w:r>
        <w:rPr>
          <w:color w:val="000000"/>
          <w:spacing w:val="1"/>
        </w:rPr>
        <w:t>в</w:t>
      </w:r>
      <w:r>
        <w:rPr>
          <w:color w:val="000000"/>
        </w:rPr>
        <w:t>ле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ате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-4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</w:rPr>
        <w:t>их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3"/>
        </w:rPr>
        <w:t>с</w:t>
      </w:r>
      <w:r>
        <w:rPr>
          <w:color w:val="000000"/>
          <w:spacing w:val="1"/>
        </w:rPr>
        <w:t>п</w:t>
      </w:r>
      <w:r>
        <w:rPr>
          <w:color w:val="000000"/>
          <w:spacing w:val="5"/>
        </w:rPr>
        <w:t>о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ба</w:t>
      </w:r>
      <w:r>
        <w:rPr>
          <w:color w:val="000000"/>
        </w:rPr>
        <w:t>х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5"/>
        </w:rPr>
        <w:t>о</w:t>
      </w:r>
      <w:r>
        <w:rPr>
          <w:color w:val="000000"/>
          <w:spacing w:val="-3"/>
          <w:w w:val="99"/>
        </w:rPr>
        <w:t>з</w:t>
      </w:r>
      <w:r>
        <w:rPr>
          <w:color w:val="000000"/>
        </w:rPr>
        <w:t>на</w:t>
      </w:r>
      <w:r>
        <w:rPr>
          <w:color w:val="000000"/>
          <w:spacing w:val="1"/>
        </w:rPr>
        <w:t>ни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ми</w:t>
      </w:r>
      <w:r>
        <w:rPr>
          <w:color w:val="000000"/>
        </w:rPr>
        <w:t xml:space="preserve">ра; </w:t>
      </w:r>
      <w:r>
        <w:rPr>
          <w:color w:val="000000"/>
          <w:w w:val="99"/>
        </w:rPr>
        <w:t>-</w:t>
      </w:r>
      <w:r>
        <w:rPr>
          <w:color w:val="000000"/>
          <w:spacing w:val="62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ача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</w:rPr>
        <w:t>ставле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ц</w:t>
      </w:r>
      <w:r>
        <w:rPr>
          <w:color w:val="000000"/>
        </w:rPr>
        <w:t>е</w:t>
      </w:r>
      <w:r>
        <w:rPr>
          <w:color w:val="000000"/>
          <w:spacing w:val="-4"/>
        </w:rPr>
        <w:t>л</w:t>
      </w:r>
      <w:r>
        <w:rPr>
          <w:color w:val="000000"/>
          <w:spacing w:val="3"/>
        </w:rPr>
        <w:t>о</w:t>
      </w:r>
      <w:r>
        <w:rPr>
          <w:color w:val="000000"/>
        </w:rPr>
        <w:t>ст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</w:rPr>
        <w:t>к</w:t>
      </w:r>
      <w:r>
        <w:rPr>
          <w:color w:val="000000"/>
          <w:spacing w:val="4"/>
        </w:rPr>
        <w:t>р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ж</w:t>
      </w:r>
      <w:r>
        <w:rPr>
          <w:color w:val="000000"/>
        </w:rPr>
        <w:t>а</w:t>
      </w:r>
      <w:r>
        <w:rPr>
          <w:color w:val="000000"/>
          <w:spacing w:val="-1"/>
          <w:w w:val="99"/>
        </w:rPr>
        <w:t>ю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-2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ми</w:t>
      </w:r>
      <w:r>
        <w:rPr>
          <w:color w:val="000000"/>
        </w:rPr>
        <w:t>ра;</w:t>
      </w:r>
    </w:p>
    <w:p w:rsidR="00BA4F70" w:rsidRDefault="00BA4F70" w:rsidP="00BA4F70">
      <w:pPr>
        <w:widowControl w:val="0"/>
        <w:spacing w:line="275" w:lineRule="auto"/>
        <w:ind w:right="-54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н</w:t>
      </w:r>
      <w:r>
        <w:rPr>
          <w:color w:val="000000"/>
          <w:spacing w:val="-2"/>
        </w:rPr>
        <w:t>и</w:t>
      </w:r>
      <w:r>
        <w:rPr>
          <w:color w:val="000000"/>
        </w:rPr>
        <w:t>ма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>м</w:t>
      </w:r>
      <w:r>
        <w:rPr>
          <w:color w:val="000000"/>
          <w:spacing w:val="1"/>
        </w:rPr>
        <w:t>ы</w:t>
      </w:r>
      <w:r>
        <w:rPr>
          <w:color w:val="000000"/>
        </w:rPr>
        <w:t>сла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-1"/>
        </w:rPr>
        <w:t>ы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1"/>
        </w:rPr>
        <w:t>а</w:t>
      </w:r>
      <w:r>
        <w:rPr>
          <w:color w:val="000000"/>
          <w:spacing w:val="-3"/>
        </w:rPr>
        <w:t>м</w:t>
      </w:r>
      <w:r>
        <w:rPr>
          <w:color w:val="000000"/>
          <w:spacing w:val="4"/>
        </w:rPr>
        <w:t>о</w:t>
      </w:r>
      <w:r>
        <w:rPr>
          <w:color w:val="000000"/>
        </w:rPr>
        <w:t>ко</w:t>
      </w:r>
      <w:r>
        <w:rPr>
          <w:color w:val="000000"/>
          <w:w w:val="99"/>
        </w:rPr>
        <w:t>н</w:t>
      </w:r>
      <w:r>
        <w:rPr>
          <w:color w:val="000000"/>
        </w:rPr>
        <w:t>т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ля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1"/>
        </w:rPr>
        <w:t>а</w:t>
      </w:r>
      <w:r>
        <w:rPr>
          <w:color w:val="000000"/>
          <w:spacing w:val="-3"/>
        </w:rPr>
        <w:t>м</w:t>
      </w:r>
      <w:r>
        <w:rPr>
          <w:color w:val="000000"/>
        </w:rPr>
        <w:t>о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ц</w:t>
      </w:r>
      <w:r>
        <w:rPr>
          <w:color w:val="000000"/>
        </w:rPr>
        <w:t>енки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ре</w:t>
      </w:r>
      <w:r>
        <w:rPr>
          <w:color w:val="000000"/>
          <w:w w:val="99"/>
        </w:rPr>
        <w:t>з</w:t>
      </w:r>
      <w:r>
        <w:rPr>
          <w:color w:val="000000"/>
          <w:spacing w:val="-9"/>
        </w:rPr>
        <w:t>у</w:t>
      </w:r>
      <w:r>
        <w:rPr>
          <w:color w:val="000000"/>
        </w:rPr>
        <w:t>л</w:t>
      </w:r>
      <w:r>
        <w:rPr>
          <w:color w:val="000000"/>
          <w:w w:val="99"/>
        </w:rPr>
        <w:t>ь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  <w:spacing w:val="4"/>
        </w:rPr>
        <w:t>о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spacing w:val="-3"/>
        </w:rPr>
        <w:t>в</w:t>
      </w:r>
      <w:r>
        <w:rPr>
          <w:color w:val="000000"/>
          <w:spacing w:val="4"/>
        </w:rPr>
        <w:t>о</w:t>
      </w:r>
      <w:r>
        <w:rPr>
          <w:color w:val="000000"/>
        </w:rPr>
        <w:t>ей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ч</w:t>
      </w:r>
      <w:r>
        <w:rPr>
          <w:color w:val="000000"/>
          <w:spacing w:val="3"/>
        </w:rPr>
        <w:t>е</w:t>
      </w:r>
      <w:r>
        <w:rPr>
          <w:color w:val="000000"/>
          <w:spacing w:val="-1"/>
        </w:rPr>
        <w:t>б</w:t>
      </w:r>
      <w:r>
        <w:rPr>
          <w:color w:val="000000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й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</w:rPr>
        <w:t>яте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ьн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4"/>
        </w:rPr>
        <w:t>т</w:t>
      </w:r>
      <w:r>
        <w:rPr>
          <w:color w:val="000000"/>
          <w:w w:val="99"/>
        </w:rPr>
        <w:t>и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2"/>
          <w:w w:val="99"/>
        </w:rPr>
        <w:t>(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  <w:w w:val="99"/>
        </w:rPr>
        <w:t>й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1"/>
        </w:rPr>
        <w:t>э</w:t>
      </w:r>
      <w:r>
        <w:rPr>
          <w:color w:val="000000"/>
        </w:rPr>
        <w:t>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п</w:t>
      </w:r>
      <w:r>
        <w:rPr>
          <w:color w:val="000000"/>
          <w:w w:val="99"/>
        </w:rPr>
        <w:t>)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3"/>
        </w:rPr>
        <w:t>т</w:t>
      </w:r>
      <w:r>
        <w:rPr>
          <w:color w:val="000000"/>
        </w:rPr>
        <w:t>о</w:t>
      </w:r>
      <w:r>
        <w:rPr>
          <w:color w:val="000000"/>
          <w:spacing w:val="-2"/>
          <w:w w:val="99"/>
        </w:rPr>
        <w:t>г</w:t>
      </w:r>
      <w:r>
        <w:rPr>
          <w:color w:val="000000"/>
          <w:spacing w:val="3"/>
        </w:rPr>
        <w:t>о</w:t>
      </w:r>
      <w:r>
        <w:rPr>
          <w:color w:val="000000"/>
        </w:rPr>
        <w:t>,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-4"/>
        </w:rPr>
        <w:t>т</w:t>
      </w:r>
      <w:r>
        <w:rPr>
          <w:color w:val="000000"/>
        </w:rPr>
        <w:t>о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spacing w:val="19"/>
          <w:w w:val="99"/>
        </w:rPr>
        <w:t>п</w:t>
      </w:r>
      <w:r>
        <w:rPr>
          <w:color w:val="000000"/>
          <w:spacing w:val="4"/>
        </w:rPr>
        <w:t>е</w:t>
      </w:r>
      <w:r>
        <w:rPr>
          <w:color w:val="000000"/>
        </w:rPr>
        <w:t>х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-3"/>
        </w:rPr>
        <w:t>у</w:t>
      </w:r>
      <w:r>
        <w:rPr>
          <w:color w:val="000000"/>
        </w:rPr>
        <w:t>ч</w:t>
      </w:r>
      <w:r>
        <w:rPr>
          <w:color w:val="000000"/>
          <w:spacing w:val="1"/>
        </w:rPr>
        <w:t>е</w:t>
      </w:r>
      <w:r>
        <w:rPr>
          <w:color w:val="000000"/>
        </w:rPr>
        <w:t>б</w:t>
      </w:r>
      <w:r>
        <w:rPr>
          <w:color w:val="000000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lastRenderedPageBreak/>
        <w:t>д</w:t>
      </w:r>
      <w:r>
        <w:rPr>
          <w:color w:val="000000"/>
        </w:rPr>
        <w:t>ея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в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тель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ере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за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 xml:space="preserve"> са</w:t>
      </w:r>
      <w:r>
        <w:rPr>
          <w:color w:val="000000"/>
          <w:spacing w:val="1"/>
        </w:rPr>
        <w:t>м</w:t>
      </w:r>
      <w:r>
        <w:rPr>
          <w:color w:val="000000"/>
        </w:rPr>
        <w:t>о</w:t>
      </w:r>
      <w:r>
        <w:rPr>
          <w:color w:val="000000"/>
          <w:spacing w:val="-1"/>
        </w:rPr>
        <w:t>г</w:t>
      </w:r>
      <w:r>
        <w:rPr>
          <w:color w:val="000000"/>
        </w:rPr>
        <w:t>о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ча</w:t>
      </w:r>
      <w:r>
        <w:rPr>
          <w:color w:val="000000"/>
          <w:spacing w:val="2"/>
          <w:w w:val="99"/>
        </w:rPr>
        <w:t>щ</w:t>
      </w:r>
      <w:r>
        <w:rPr>
          <w:color w:val="000000"/>
          <w:spacing w:val="7"/>
        </w:rPr>
        <w:t>е</w:t>
      </w:r>
      <w:r>
        <w:rPr>
          <w:color w:val="000000"/>
          <w:spacing w:val="2"/>
        </w:rPr>
        <w:t>г</w:t>
      </w:r>
      <w:r>
        <w:rPr>
          <w:color w:val="000000"/>
          <w:spacing w:val="5"/>
        </w:rPr>
        <w:t>о</w:t>
      </w:r>
      <w:r>
        <w:rPr>
          <w:color w:val="000000"/>
        </w:rPr>
        <w:t>ся;</w:t>
      </w:r>
    </w:p>
    <w:p w:rsidR="00BA4F70" w:rsidRDefault="00BA4F70" w:rsidP="00BA4F70">
      <w:pPr>
        <w:widowControl w:val="0"/>
        <w:spacing w:line="275" w:lineRule="auto"/>
        <w:ind w:right="-3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я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-2"/>
        </w:rPr>
        <w:t>м</w:t>
      </w:r>
      <w:r>
        <w:rPr>
          <w:color w:val="000000"/>
          <w:spacing w:val="4"/>
        </w:rPr>
        <w:t>о</w:t>
      </w:r>
      <w:r>
        <w:rPr>
          <w:color w:val="000000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spacing w:val="-3"/>
          <w:w w:val="99"/>
        </w:rPr>
        <w:t>ц</w:t>
      </w:r>
      <w:r>
        <w:rPr>
          <w:color w:val="000000"/>
          <w:w w:val="99"/>
        </w:rPr>
        <w:t>ии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чеб</w:t>
      </w:r>
      <w:r>
        <w:rPr>
          <w:color w:val="000000"/>
          <w:w w:val="99"/>
        </w:rPr>
        <w:t>н</w:t>
      </w:r>
      <w:r>
        <w:rPr>
          <w:color w:val="000000"/>
          <w:spacing w:val="9"/>
        </w:rPr>
        <w:t>о</w:t>
      </w:r>
      <w:r>
        <w:rPr>
          <w:color w:val="000000"/>
          <w:spacing w:val="2"/>
        </w:rPr>
        <w:t>-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ател</w:t>
      </w:r>
      <w:r>
        <w:rPr>
          <w:color w:val="000000"/>
          <w:spacing w:val="-3"/>
          <w:w w:val="99"/>
        </w:rPr>
        <w:t>ь</w:t>
      </w:r>
      <w:r>
        <w:rPr>
          <w:color w:val="000000"/>
          <w:spacing w:val="-4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й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  <w:spacing w:val="-2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</w:rPr>
        <w:t>ч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г</w:t>
      </w:r>
      <w:r>
        <w:rPr>
          <w:color w:val="000000"/>
        </w:rPr>
        <w:t>о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м</w:t>
      </w:r>
      <w:r>
        <w:rPr>
          <w:color w:val="000000"/>
          <w:spacing w:val="2"/>
        </w:rPr>
        <w:t>ы</w:t>
      </w:r>
      <w:r>
        <w:rPr>
          <w:color w:val="000000"/>
        </w:rPr>
        <w:t>сла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2"/>
        </w:rPr>
        <w:t>ч</w:t>
      </w:r>
      <w:r>
        <w:rPr>
          <w:color w:val="000000"/>
        </w:rPr>
        <w:t>ен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я,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т</w:t>
      </w:r>
      <w:r>
        <w:rPr>
          <w:color w:val="000000"/>
          <w:spacing w:val="4"/>
        </w:rPr>
        <w:t>о</w:t>
      </w:r>
      <w:r>
        <w:rPr>
          <w:color w:val="000000"/>
        </w:rPr>
        <w:t>р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-1"/>
        </w:rPr>
        <w:t>ба</w:t>
      </w:r>
      <w:r>
        <w:rPr>
          <w:color w:val="000000"/>
          <w:spacing w:val="1"/>
          <w:w w:val="99"/>
        </w:rPr>
        <w:t>з</w:t>
      </w:r>
      <w:r>
        <w:rPr>
          <w:color w:val="000000"/>
          <w:w w:val="99"/>
        </w:rPr>
        <w:t>и</w:t>
      </w:r>
      <w:r>
        <w:rPr>
          <w:color w:val="000000"/>
        </w:rPr>
        <w:t>р</w:t>
      </w:r>
      <w:r>
        <w:rPr>
          <w:color w:val="000000"/>
          <w:spacing w:val="-3"/>
        </w:rPr>
        <w:t>у</w:t>
      </w:r>
      <w:r>
        <w:rPr>
          <w:color w:val="000000"/>
          <w:spacing w:val="-2"/>
          <w:w w:val="99"/>
        </w:rPr>
        <w:t>ю</w:t>
      </w:r>
      <w:r>
        <w:rPr>
          <w:color w:val="000000"/>
        </w:rPr>
        <w:t>тся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30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м</w:t>
      </w:r>
      <w:r>
        <w:rPr>
          <w:color w:val="000000"/>
          <w:spacing w:val="5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-2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4"/>
        </w:rPr>
        <w:t>с</w:t>
      </w:r>
      <w:r>
        <w:rPr>
          <w:color w:val="000000"/>
        </w:rPr>
        <w:t>т</w:t>
      </w:r>
      <w:r>
        <w:rPr>
          <w:color w:val="000000"/>
          <w:spacing w:val="3"/>
        </w:rPr>
        <w:t>о</w:t>
      </w:r>
      <w:r>
        <w:rPr>
          <w:color w:val="000000"/>
        </w:rPr>
        <w:t>я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-4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рас</w:t>
      </w:r>
      <w:r>
        <w:rPr>
          <w:color w:val="000000"/>
          <w:w w:val="99"/>
        </w:rPr>
        <w:t>ши</w:t>
      </w:r>
      <w:r>
        <w:rPr>
          <w:color w:val="000000"/>
        </w:rPr>
        <w:t>ре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3"/>
          <w:w w:val="99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ля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4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1"/>
        </w:rPr>
        <w:t>в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5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б</w:t>
      </w:r>
      <w:r>
        <w:rPr>
          <w:color w:val="000000"/>
        </w:rPr>
        <w:t>н</w:t>
      </w:r>
      <w:r>
        <w:rPr>
          <w:color w:val="000000"/>
          <w:spacing w:val="7"/>
        </w:rPr>
        <w:t>ы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</w:rPr>
        <w:t>ач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ин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ер</w:t>
      </w:r>
      <w:r>
        <w:rPr>
          <w:color w:val="000000"/>
          <w:spacing w:val="-1"/>
        </w:rPr>
        <w:t>ес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е</w:t>
      </w:r>
      <w:r>
        <w:rPr>
          <w:color w:val="000000"/>
          <w:spacing w:val="-1"/>
        </w:rPr>
        <w:t>б</w:t>
      </w:r>
      <w:r>
        <w:rPr>
          <w:color w:val="000000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м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пре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5"/>
          <w:w w:val="99"/>
        </w:rPr>
        <w:t>т</w:t>
      </w:r>
      <w:r>
        <w:rPr>
          <w:color w:val="000000"/>
        </w:rPr>
        <w:t>у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3"/>
        </w:rPr>
        <w:t>«</w:t>
      </w:r>
      <w:r>
        <w:rPr>
          <w:color w:val="000000"/>
          <w:w w:val="99"/>
        </w:rPr>
        <w:t>М</w:t>
      </w:r>
      <w:r>
        <w:rPr>
          <w:color w:val="000000"/>
        </w:rPr>
        <w:t>атемат</w:t>
      </w:r>
      <w:r>
        <w:rPr>
          <w:color w:val="000000"/>
          <w:w w:val="99"/>
        </w:rPr>
        <w:t>и</w:t>
      </w:r>
      <w:r>
        <w:rPr>
          <w:color w:val="000000"/>
        </w:rPr>
        <w:t>ка»;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-1"/>
        </w:rPr>
        <w:t>в</w:t>
      </w:r>
      <w:r>
        <w:rPr>
          <w:color w:val="000000"/>
          <w:spacing w:val="2"/>
        </w:rPr>
        <w:t>о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3"/>
          <w:w w:val="99"/>
        </w:rPr>
        <w:t>л</w:t>
      </w:r>
      <w:r>
        <w:rPr>
          <w:color w:val="000000"/>
          <w:spacing w:val="5"/>
        </w:rPr>
        <w:t>о</w:t>
      </w:r>
      <w:r>
        <w:rPr>
          <w:color w:val="000000"/>
          <w:spacing w:val="-1"/>
        </w:rPr>
        <w:t>ж</w:t>
      </w:r>
      <w:r>
        <w:rPr>
          <w:color w:val="000000"/>
        </w:rPr>
        <w:t>итель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-3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3"/>
        </w:rPr>
        <w:t>з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2"/>
        </w:rPr>
        <w:t>в</w:t>
      </w:r>
      <w:r>
        <w:rPr>
          <w:color w:val="000000"/>
          <w:spacing w:val="-4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и</w:t>
      </w:r>
      <w:r>
        <w:rPr>
          <w:color w:val="000000"/>
          <w:spacing w:val="-3"/>
        </w:rPr>
        <w:t>л</w:t>
      </w:r>
      <w:r>
        <w:rPr>
          <w:color w:val="000000"/>
        </w:rPr>
        <w:t>я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б</w:t>
      </w:r>
      <w:r>
        <w:rPr>
          <w:color w:val="000000"/>
          <w:w w:val="99"/>
        </w:rPr>
        <w:t>щ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в</w:t>
      </w:r>
      <w:r>
        <w:rPr>
          <w:color w:val="000000"/>
        </w:rPr>
        <w:t>ерс</w:t>
      </w:r>
      <w:r>
        <w:rPr>
          <w:color w:val="000000"/>
          <w:w w:val="99"/>
        </w:rPr>
        <w:t>т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м</w:t>
      </w:r>
      <w:r>
        <w:rPr>
          <w:color w:val="000000"/>
        </w:rPr>
        <w:t>и 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5"/>
        </w:rPr>
        <w:t>л</w:t>
      </w:r>
      <w:r>
        <w:rPr>
          <w:color w:val="000000"/>
          <w:spacing w:val="1"/>
        </w:rPr>
        <w:t>ы</w:t>
      </w:r>
      <w:r>
        <w:rPr>
          <w:color w:val="000000"/>
          <w:spacing w:val="2"/>
        </w:rPr>
        <w:t>м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spacing w:val="1"/>
          <w:w w:val="99"/>
        </w:rPr>
        <w:t>ш</w:t>
      </w:r>
      <w:r>
        <w:rPr>
          <w:color w:val="000000"/>
          <w:spacing w:val="-5"/>
        </w:rPr>
        <w:t>к</w:t>
      </w:r>
      <w:r>
        <w:rPr>
          <w:color w:val="000000"/>
        </w:rPr>
        <w:t>о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6"/>
        </w:rPr>
        <w:t>д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а;</w:t>
      </w:r>
    </w:p>
    <w:p w:rsidR="00BA4F70" w:rsidRDefault="00BA4F70" w:rsidP="00BA4F70">
      <w:pPr>
        <w:widowControl w:val="0"/>
        <w:spacing w:before="43" w:line="275" w:lineRule="auto"/>
        <w:ind w:right="-39"/>
        <w:jc w:val="both"/>
        <w:rPr>
          <w:color w:val="000000"/>
        </w:rPr>
      </w:pPr>
      <w:r>
        <w:rPr>
          <w:color w:val="000000"/>
          <w:spacing w:val="-1"/>
          <w:w w:val="99"/>
        </w:rPr>
        <w:t>п</w:t>
      </w:r>
      <w:r>
        <w:rPr>
          <w:color w:val="000000"/>
          <w:spacing w:val="2"/>
        </w:rPr>
        <w:t>о</w:t>
      </w:r>
      <w:r>
        <w:rPr>
          <w:color w:val="000000"/>
          <w:spacing w:val="1"/>
        </w:rPr>
        <w:t>ним</w:t>
      </w:r>
      <w:r>
        <w:rPr>
          <w:color w:val="000000"/>
          <w:spacing w:val="-4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2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18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ин</w:t>
      </w:r>
      <w:r>
        <w:rPr>
          <w:color w:val="000000"/>
          <w:spacing w:val="-4"/>
        </w:rPr>
        <w:t>я</w:t>
      </w:r>
      <w:r>
        <w:rPr>
          <w:color w:val="000000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21"/>
        </w:rPr>
        <w:t xml:space="preserve"> </w:t>
      </w:r>
      <w:r>
        <w:rPr>
          <w:color w:val="000000"/>
          <w:w w:val="99"/>
        </w:rPr>
        <w:t>э</w:t>
      </w:r>
      <w:r>
        <w:rPr>
          <w:color w:val="000000"/>
        </w:rPr>
        <w:t>л</w:t>
      </w:r>
      <w:r>
        <w:rPr>
          <w:color w:val="000000"/>
          <w:spacing w:val="-1"/>
        </w:rPr>
        <w:t>е</w:t>
      </w:r>
      <w:r>
        <w:rPr>
          <w:color w:val="000000"/>
        </w:rPr>
        <w:t>ме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тар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117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ра</w:t>
      </w:r>
      <w:r>
        <w:rPr>
          <w:color w:val="000000"/>
          <w:spacing w:val="1"/>
        </w:rPr>
        <w:t>ви</w:t>
      </w:r>
      <w:r>
        <w:rPr>
          <w:color w:val="000000"/>
        </w:rPr>
        <w:t>л</w:t>
      </w:r>
      <w:r>
        <w:rPr>
          <w:color w:val="000000"/>
          <w:spacing w:val="122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6"/>
        </w:rPr>
        <w:t>б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11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20"/>
        </w:rPr>
        <w:t xml:space="preserve"> </w:t>
      </w:r>
      <w:r>
        <w:rPr>
          <w:color w:val="000000"/>
          <w:spacing w:val="2"/>
        </w:rPr>
        <w:t>г</w:t>
      </w:r>
      <w:r>
        <w:rPr>
          <w:color w:val="000000"/>
        </w:rPr>
        <w:t>р</w:t>
      </w:r>
      <w:r>
        <w:rPr>
          <w:color w:val="000000"/>
          <w:spacing w:val="-9"/>
        </w:rPr>
        <w:t>у</w:t>
      </w:r>
      <w:r>
        <w:rPr>
          <w:color w:val="000000"/>
        </w:rPr>
        <w:t>п</w:t>
      </w:r>
      <w:r>
        <w:rPr>
          <w:color w:val="000000"/>
          <w:spacing w:val="1"/>
        </w:rPr>
        <w:t>п</w:t>
      </w:r>
      <w:r>
        <w:rPr>
          <w:color w:val="000000"/>
        </w:rPr>
        <w:t>е:</w:t>
      </w:r>
      <w:r>
        <w:rPr>
          <w:color w:val="000000"/>
          <w:spacing w:val="122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5"/>
        </w:rPr>
        <w:t>о</w:t>
      </w:r>
      <w:r>
        <w:rPr>
          <w:color w:val="000000"/>
        </w:rPr>
        <w:t>я</w:t>
      </w:r>
      <w:r>
        <w:rPr>
          <w:color w:val="000000"/>
          <w:spacing w:val="2"/>
        </w:rPr>
        <w:t>в</w:t>
      </w:r>
      <w:r>
        <w:rPr>
          <w:color w:val="000000"/>
        </w:rPr>
        <w:t>л</w:t>
      </w:r>
      <w:r>
        <w:rPr>
          <w:color w:val="000000"/>
          <w:spacing w:val="-5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122"/>
        </w:rPr>
        <w:t xml:space="preserve"> </w:t>
      </w:r>
      <w:r>
        <w:rPr>
          <w:color w:val="000000"/>
          <w:spacing w:val="-6"/>
        </w:rPr>
        <w:t>д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б</w:t>
      </w:r>
      <w:r>
        <w:rPr>
          <w:color w:val="000000"/>
        </w:rPr>
        <w:t>ро</w:t>
      </w:r>
      <w:r>
        <w:rPr>
          <w:color w:val="000000"/>
          <w:spacing w:val="-2"/>
        </w:rPr>
        <w:t>ж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ате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21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-3"/>
        </w:rPr>
        <w:t>т</w:t>
      </w:r>
      <w:r>
        <w:rPr>
          <w:color w:val="000000"/>
          <w:spacing w:val="-4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18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21"/>
        </w:rPr>
        <w:t xml:space="preserve"> </w:t>
      </w:r>
      <w:r>
        <w:rPr>
          <w:color w:val="000000"/>
        </w:rPr>
        <w:t>сверст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  <w:spacing w:val="-3"/>
        </w:rPr>
        <w:t>м</w:t>
      </w:r>
      <w:r>
        <w:rPr>
          <w:color w:val="000000"/>
        </w:rPr>
        <w:t>,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ст</w:t>
      </w:r>
      <w:r>
        <w:rPr>
          <w:color w:val="000000"/>
          <w:spacing w:val="-3"/>
        </w:rPr>
        <w:t>р</w:t>
      </w:r>
      <w:r>
        <w:rPr>
          <w:color w:val="000000"/>
          <w:spacing w:val="-1"/>
        </w:rPr>
        <w:t>е</w:t>
      </w:r>
      <w:r>
        <w:rPr>
          <w:color w:val="000000"/>
        </w:rPr>
        <w:t>м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4"/>
        </w:rPr>
        <w:t>л</w:t>
      </w:r>
      <w:r>
        <w:rPr>
          <w:color w:val="000000"/>
          <w:spacing w:val="-8"/>
        </w:rPr>
        <w:t>у</w:t>
      </w:r>
      <w:r>
        <w:rPr>
          <w:color w:val="000000"/>
          <w:w w:val="99"/>
        </w:rPr>
        <w:t>ши</w:t>
      </w:r>
      <w:r>
        <w:rPr>
          <w:color w:val="000000"/>
          <w:spacing w:val="2"/>
        </w:rPr>
        <w:t>в</w:t>
      </w:r>
      <w:r>
        <w:rPr>
          <w:color w:val="000000"/>
        </w:rPr>
        <w:t>аться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ю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к</w:t>
      </w:r>
      <w:r>
        <w:rPr>
          <w:color w:val="000000"/>
        </w:rPr>
        <w:t>ла</w:t>
      </w:r>
      <w:r>
        <w:rPr>
          <w:color w:val="000000"/>
          <w:spacing w:val="-1"/>
        </w:rPr>
        <w:t>сс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5"/>
        </w:rPr>
        <w:t>к</w:t>
      </w:r>
      <w:r>
        <w:rPr>
          <w:color w:val="000000"/>
          <w:spacing w:val="4"/>
        </w:rPr>
        <w:t>о</w:t>
      </w:r>
      <w:r>
        <w:rPr>
          <w:color w:val="000000"/>
        </w:rPr>
        <w:t>в 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</w:rPr>
        <w:t>р</w:t>
      </w:r>
      <w:r>
        <w:rPr>
          <w:color w:val="000000"/>
          <w:spacing w:val="1"/>
        </w:rPr>
        <w:t>.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ача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с</w:t>
      </w:r>
      <w:r>
        <w:rPr>
          <w:color w:val="000000"/>
        </w:rPr>
        <w:t>та</w:t>
      </w:r>
      <w:r>
        <w:rPr>
          <w:color w:val="000000"/>
          <w:spacing w:val="1"/>
        </w:rPr>
        <w:t>в</w:t>
      </w:r>
      <w:r>
        <w:rPr>
          <w:color w:val="000000"/>
        </w:rPr>
        <w:t>ле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б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  <w:w w:val="99"/>
        </w:rPr>
        <w:t>г</w:t>
      </w:r>
      <w:r>
        <w:rPr>
          <w:color w:val="000000"/>
        </w:rPr>
        <w:t>ра</w:t>
      </w:r>
      <w:r>
        <w:rPr>
          <w:color w:val="000000"/>
          <w:spacing w:val="1"/>
        </w:rPr>
        <w:t>ж</w:t>
      </w:r>
      <w:r>
        <w:rPr>
          <w:color w:val="000000"/>
          <w:spacing w:val="-1"/>
        </w:rPr>
        <w:t>д</w:t>
      </w:r>
      <w:r>
        <w:rPr>
          <w:color w:val="000000"/>
        </w:rPr>
        <w:t>а</w:t>
      </w:r>
      <w:r>
        <w:rPr>
          <w:color w:val="000000"/>
          <w:spacing w:val="-4"/>
        </w:rPr>
        <w:t>н</w:t>
      </w:r>
      <w:r>
        <w:rPr>
          <w:color w:val="000000"/>
          <w:spacing w:val="-1"/>
        </w:rPr>
        <w:t>ск</w:t>
      </w:r>
      <w:r>
        <w:rPr>
          <w:color w:val="000000"/>
          <w:spacing w:val="3"/>
        </w:rPr>
        <w:t>о</w:t>
      </w:r>
      <w:r>
        <w:rPr>
          <w:color w:val="000000"/>
        </w:rPr>
        <w:t>й и</w:t>
      </w:r>
      <w:r>
        <w:rPr>
          <w:color w:val="000000"/>
          <w:spacing w:val="-2"/>
        </w:rPr>
        <w:t>д</w:t>
      </w:r>
      <w:r>
        <w:rPr>
          <w:color w:val="000000"/>
        </w:rPr>
        <w:t>ен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и</w:t>
      </w:r>
      <w:r>
        <w:rPr>
          <w:color w:val="000000"/>
        </w:rPr>
        <w:t>ч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р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з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сис</w:t>
      </w:r>
      <w:r>
        <w:rPr>
          <w:color w:val="000000"/>
          <w:w w:val="99"/>
        </w:rPr>
        <w:t>т</w:t>
      </w:r>
      <w:r>
        <w:rPr>
          <w:color w:val="000000"/>
        </w:rPr>
        <w:t>ему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лён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ни</w:t>
      </w:r>
      <w:r>
        <w:rPr>
          <w:color w:val="000000"/>
          <w:w w:val="99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w w:val="99"/>
        </w:rPr>
        <w:t>п</w:t>
      </w:r>
      <w:r>
        <w:rPr>
          <w:color w:val="000000"/>
        </w:rPr>
        <w:t>раж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ий)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0" w:line="275" w:lineRule="auto"/>
        <w:ind w:right="-56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-2"/>
        </w:rPr>
        <w:t>и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семе</w:t>
      </w:r>
      <w:r>
        <w:rPr>
          <w:color w:val="000000"/>
          <w:spacing w:val="-2"/>
          <w:w w:val="99"/>
        </w:rPr>
        <w:t>й</w:t>
      </w:r>
      <w:r>
        <w:rPr>
          <w:color w:val="000000"/>
          <w:w w:val="99"/>
        </w:rPr>
        <w:t>н</w:t>
      </w:r>
      <w:r>
        <w:rPr>
          <w:color w:val="000000"/>
        </w:rPr>
        <w:t>ы</w:t>
      </w:r>
      <w:r>
        <w:rPr>
          <w:color w:val="000000"/>
          <w:spacing w:val="1"/>
        </w:rPr>
        <w:t>м</w:t>
      </w:r>
      <w:r>
        <w:rPr>
          <w:color w:val="000000"/>
        </w:rPr>
        <w:t xml:space="preserve"> </w:t>
      </w:r>
      <w:r>
        <w:rPr>
          <w:color w:val="000000"/>
          <w:w w:val="99"/>
        </w:rPr>
        <w:t>ц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spacing w:val="-4"/>
        </w:rPr>
        <w:t>я</w:t>
      </w:r>
      <w:r>
        <w:rPr>
          <w:color w:val="000000"/>
          <w:spacing w:val="1"/>
        </w:rPr>
        <w:t>м</w:t>
      </w:r>
      <w:r>
        <w:rPr>
          <w:color w:val="000000"/>
        </w:rPr>
        <w:t xml:space="preserve">, </w:t>
      </w:r>
      <w:r>
        <w:rPr>
          <w:color w:val="000000"/>
          <w:spacing w:val="-2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2"/>
        </w:rPr>
        <w:t>и</w:t>
      </w:r>
      <w:r>
        <w:rPr>
          <w:color w:val="000000"/>
        </w:rPr>
        <w:t>ма</w:t>
      </w:r>
      <w:r>
        <w:rPr>
          <w:color w:val="000000"/>
          <w:spacing w:val="-3"/>
        </w:rPr>
        <w:t>н</w:t>
      </w:r>
      <w:r>
        <w:rPr>
          <w:color w:val="000000"/>
        </w:rPr>
        <w:t>ие</w:t>
      </w:r>
      <w:r>
        <w:rPr>
          <w:color w:val="000000"/>
          <w:spacing w:val="1"/>
        </w:rPr>
        <w:t xml:space="preserve"> н</w:t>
      </w:r>
      <w:r>
        <w:rPr>
          <w:color w:val="000000"/>
          <w:spacing w:val="-5"/>
        </w:rPr>
        <w:t>е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им</w:t>
      </w:r>
      <w:r>
        <w:rPr>
          <w:color w:val="000000"/>
          <w:spacing w:val="5"/>
        </w:rPr>
        <w:t>о</w:t>
      </w:r>
      <w:r>
        <w:rPr>
          <w:color w:val="000000"/>
        </w:rPr>
        <w:t>с</w:t>
      </w:r>
      <w:r>
        <w:rPr>
          <w:color w:val="000000"/>
          <w:spacing w:val="-4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бе</w:t>
      </w:r>
      <w:r>
        <w:rPr>
          <w:color w:val="000000"/>
        </w:rPr>
        <w:t>ре</w:t>
      </w:r>
      <w:r>
        <w:rPr>
          <w:color w:val="000000"/>
          <w:spacing w:val="1"/>
        </w:rPr>
        <w:t>ж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г</w:t>
      </w:r>
      <w:r>
        <w:rPr>
          <w:color w:val="000000"/>
        </w:rPr>
        <w:t>о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-2"/>
        </w:rPr>
        <w:t>н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к пр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р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е,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у</w:t>
      </w:r>
      <w:r>
        <w:rPr>
          <w:color w:val="000000"/>
          <w:spacing w:val="-6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-1"/>
        </w:rPr>
        <w:t>д</w:t>
      </w:r>
      <w:r>
        <w:rPr>
          <w:color w:val="000000"/>
          <w:spacing w:val="3"/>
        </w:rPr>
        <w:t>о</w:t>
      </w:r>
      <w:r>
        <w:rPr>
          <w:color w:val="000000"/>
        </w:rPr>
        <w:t>ро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ь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-6"/>
        </w:rPr>
        <w:t>д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р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ь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р</w:t>
      </w:r>
      <w:r>
        <w:rPr>
          <w:color w:val="000000"/>
          <w:spacing w:val="-9"/>
        </w:rPr>
        <w:t>у</w:t>
      </w:r>
      <w:r>
        <w:rPr>
          <w:color w:val="000000"/>
          <w:spacing w:val="1"/>
          <w:w w:val="99"/>
        </w:rPr>
        <w:t>ги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8"/>
          <w:w w:val="99"/>
        </w:rPr>
        <w:t>л</w:t>
      </w:r>
      <w:r>
        <w:rPr>
          <w:color w:val="000000"/>
          <w:spacing w:val="3"/>
          <w:w w:val="99"/>
        </w:rPr>
        <w:t>ю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й</w:t>
      </w:r>
      <w:r>
        <w:rPr>
          <w:color w:val="000000"/>
        </w:rPr>
        <w:t xml:space="preserve">. </w:t>
      </w:r>
      <w:r>
        <w:rPr>
          <w:b/>
          <w:bCs/>
          <w:i/>
          <w:iCs/>
          <w:color w:val="000000"/>
        </w:rPr>
        <w:t>Выпус</w:t>
      </w:r>
      <w:r>
        <w:rPr>
          <w:b/>
          <w:bCs/>
          <w:i/>
          <w:iCs/>
          <w:color w:val="000000"/>
          <w:spacing w:val="-1"/>
        </w:rPr>
        <w:t>к</w:t>
      </w:r>
      <w:r>
        <w:rPr>
          <w:b/>
          <w:bCs/>
          <w:i/>
          <w:iCs/>
          <w:color w:val="000000"/>
          <w:w w:val="99"/>
        </w:rPr>
        <w:t>н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</w:rPr>
        <w:t>к</w:t>
      </w:r>
      <w:r>
        <w:rPr>
          <w:b/>
          <w:bCs/>
          <w:i/>
          <w:iCs/>
          <w:color w:val="000000"/>
          <w:spacing w:val="24"/>
        </w:rPr>
        <w:t xml:space="preserve"> </w:t>
      </w:r>
      <w:r>
        <w:rPr>
          <w:b/>
          <w:bCs/>
          <w:i/>
          <w:iCs/>
          <w:color w:val="000000"/>
          <w:spacing w:val="1"/>
          <w:w w:val="99"/>
        </w:rPr>
        <w:t>п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1"/>
          <w:w w:val="99"/>
        </w:rPr>
        <w:t>л</w:t>
      </w:r>
      <w:r>
        <w:rPr>
          <w:b/>
          <w:bCs/>
          <w:i/>
          <w:iCs/>
          <w:color w:val="000000"/>
        </w:rPr>
        <w:t>уч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т</w:t>
      </w:r>
      <w:r>
        <w:rPr>
          <w:b/>
          <w:bCs/>
          <w:i/>
          <w:iCs/>
          <w:color w:val="000000"/>
          <w:spacing w:val="31"/>
        </w:rPr>
        <w:t xml:space="preserve"> </w:t>
      </w:r>
      <w:r>
        <w:rPr>
          <w:b/>
          <w:bCs/>
          <w:i/>
          <w:iCs/>
          <w:color w:val="000000"/>
        </w:rPr>
        <w:t>во</w:t>
      </w:r>
      <w:r>
        <w:rPr>
          <w:b/>
          <w:bCs/>
          <w:i/>
          <w:iCs/>
          <w:color w:val="000000"/>
          <w:spacing w:val="1"/>
          <w:w w:val="99"/>
        </w:rPr>
        <w:t>з</w:t>
      </w:r>
      <w:r>
        <w:rPr>
          <w:b/>
          <w:bCs/>
          <w:i/>
          <w:iCs/>
          <w:color w:val="000000"/>
        </w:rPr>
        <w:t>мо</w:t>
      </w:r>
      <w:r>
        <w:rPr>
          <w:b/>
          <w:bCs/>
          <w:i/>
          <w:iCs/>
          <w:color w:val="000000"/>
          <w:w w:val="99"/>
        </w:rPr>
        <w:t>ж</w:t>
      </w:r>
      <w:r>
        <w:rPr>
          <w:b/>
          <w:bCs/>
          <w:i/>
          <w:iCs/>
          <w:color w:val="000000"/>
          <w:spacing w:val="1"/>
        </w:rPr>
        <w:t>н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-4"/>
        </w:rPr>
        <w:t>с</w:t>
      </w:r>
      <w:r>
        <w:rPr>
          <w:b/>
          <w:bCs/>
          <w:i/>
          <w:iCs/>
          <w:color w:val="000000"/>
          <w:spacing w:val="3"/>
        </w:rPr>
        <w:t>т</w:t>
      </w:r>
      <w:r>
        <w:rPr>
          <w:b/>
          <w:bCs/>
          <w:i/>
          <w:iCs/>
          <w:color w:val="000000"/>
          <w:spacing w:val="1"/>
          <w:w w:val="99"/>
        </w:rPr>
        <w:t>ь</w:t>
      </w:r>
      <w:r>
        <w:rPr>
          <w:b/>
          <w:bCs/>
          <w:i/>
          <w:iCs/>
          <w:color w:val="000000"/>
          <w:spacing w:val="26"/>
        </w:rPr>
        <w:t xml:space="preserve"> </w:t>
      </w:r>
      <w:r>
        <w:rPr>
          <w:b/>
          <w:bCs/>
          <w:i/>
          <w:iCs/>
          <w:color w:val="000000"/>
          <w:spacing w:val="1"/>
          <w:w w:val="99"/>
        </w:rPr>
        <w:t>д</w:t>
      </w:r>
      <w:r>
        <w:rPr>
          <w:b/>
          <w:bCs/>
          <w:i/>
          <w:iCs/>
          <w:color w:val="000000"/>
          <w:spacing w:val="2"/>
        </w:rPr>
        <w:t>л</w:t>
      </w:r>
      <w:r>
        <w:rPr>
          <w:b/>
          <w:bCs/>
          <w:i/>
          <w:iCs/>
          <w:color w:val="000000"/>
          <w:w w:val="99"/>
        </w:rPr>
        <w:t>я</w:t>
      </w:r>
      <w:r>
        <w:rPr>
          <w:b/>
          <w:bCs/>
          <w:i/>
          <w:iCs/>
          <w:color w:val="000000"/>
          <w:spacing w:val="27"/>
        </w:rPr>
        <w:t xml:space="preserve"> </w:t>
      </w:r>
      <w:r>
        <w:rPr>
          <w:b/>
          <w:bCs/>
          <w:i/>
          <w:iCs/>
          <w:color w:val="000000"/>
        </w:rPr>
        <w:t>фор</w:t>
      </w:r>
      <w:r>
        <w:rPr>
          <w:b/>
          <w:bCs/>
          <w:i/>
          <w:iCs/>
          <w:color w:val="000000"/>
          <w:spacing w:val="-4"/>
        </w:rPr>
        <w:t>м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ро</w:t>
      </w:r>
      <w:r>
        <w:rPr>
          <w:b/>
          <w:bCs/>
          <w:i/>
          <w:iCs/>
          <w:color w:val="000000"/>
          <w:spacing w:val="-1"/>
        </w:rPr>
        <w:t>в</w:t>
      </w:r>
      <w:r>
        <w:rPr>
          <w:b/>
          <w:bCs/>
          <w:i/>
          <w:iCs/>
          <w:color w:val="000000"/>
        </w:rPr>
        <w:t>ан</w:t>
      </w:r>
      <w:r>
        <w:rPr>
          <w:b/>
          <w:bCs/>
          <w:i/>
          <w:iCs/>
          <w:color w:val="000000"/>
          <w:w w:val="99"/>
        </w:rPr>
        <w:t>ия</w:t>
      </w:r>
      <w:r>
        <w:rPr>
          <w:b/>
          <w:bCs/>
          <w:i/>
          <w:iCs/>
          <w:color w:val="000000"/>
        </w:rPr>
        <w:t>:</w:t>
      </w:r>
      <w:r>
        <w:rPr>
          <w:b/>
          <w:bCs/>
          <w:i/>
          <w:iCs/>
          <w:color w:val="000000"/>
          <w:spacing w:val="34"/>
        </w:rPr>
        <w:t xml:space="preserve"> </w:t>
      </w:r>
      <w:r>
        <w:rPr>
          <w:color w:val="000000"/>
        </w:rPr>
        <w:t>-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</w:rPr>
        <w:t>с</w:t>
      </w:r>
      <w:r>
        <w:rPr>
          <w:color w:val="000000"/>
          <w:spacing w:val="-3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в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н</w:t>
      </w:r>
      <w:r>
        <w:rPr>
          <w:color w:val="000000"/>
          <w:spacing w:val="-9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рен</w:t>
      </w:r>
      <w:r>
        <w:rPr>
          <w:color w:val="000000"/>
          <w:spacing w:val="1"/>
        </w:rPr>
        <w:t>н</w:t>
      </w:r>
      <w:r>
        <w:rPr>
          <w:color w:val="000000"/>
        </w:rPr>
        <w:t>ей</w:t>
      </w:r>
      <w:r>
        <w:rPr>
          <w:color w:val="000000"/>
          <w:spacing w:val="26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5"/>
        </w:rPr>
        <w:t>о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3"/>
        </w:rPr>
        <w:t>и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-7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ка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5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5"/>
        </w:rPr>
        <w:t>о</w:t>
      </w:r>
      <w:r>
        <w:rPr>
          <w:color w:val="000000"/>
          <w:spacing w:val="-1"/>
        </w:rPr>
        <w:t>ж</w:t>
      </w:r>
      <w:r>
        <w:rPr>
          <w:color w:val="000000"/>
          <w:w w:val="99"/>
        </w:rPr>
        <w:t>и</w:t>
      </w:r>
      <w:r>
        <w:rPr>
          <w:color w:val="000000"/>
        </w:rPr>
        <w:t>те</w:t>
      </w:r>
      <w:r>
        <w:rPr>
          <w:color w:val="000000"/>
          <w:w w:val="99"/>
        </w:rPr>
        <w:t>ль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ым</w:t>
      </w:r>
      <w:r>
        <w:rPr>
          <w:color w:val="000000"/>
          <w:spacing w:val="22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1"/>
        </w:rPr>
        <w:t>т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ем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1"/>
        </w:rPr>
        <w:t>к</w:t>
      </w:r>
      <w:r>
        <w:rPr>
          <w:color w:val="000000"/>
          <w:spacing w:val="24"/>
        </w:rPr>
        <w:t xml:space="preserve"> 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-5"/>
        </w:rPr>
        <w:t>е</w:t>
      </w:r>
      <w:r>
        <w:rPr>
          <w:color w:val="000000"/>
        </w:rPr>
        <w:t>,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3"/>
        </w:rPr>
        <w:t>е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н</w:t>
      </w:r>
      <w:r>
        <w:rPr>
          <w:color w:val="000000"/>
          <w:spacing w:val="5"/>
        </w:rPr>
        <w:t>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ея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spacing w:val="-3"/>
          <w:w w:val="99"/>
        </w:rPr>
        <w:t>и</w:t>
      </w:r>
      <w:r>
        <w:rPr>
          <w:color w:val="000000"/>
        </w:rPr>
        <w:t>,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а</w:t>
      </w:r>
      <w:r>
        <w:rPr>
          <w:color w:val="000000"/>
          <w:spacing w:val="73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2"/>
        </w:rPr>
        <w:t>м</w:t>
      </w:r>
      <w:r>
        <w:rPr>
          <w:color w:val="000000"/>
          <w:spacing w:val="-4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2"/>
        </w:rPr>
        <w:t>о</w:t>
      </w:r>
      <w:r>
        <w:rPr>
          <w:color w:val="000000"/>
          <w:spacing w:val="1"/>
        </w:rPr>
        <w:t>:</w:t>
      </w:r>
      <w:r>
        <w:rPr>
          <w:color w:val="000000"/>
          <w:spacing w:val="74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-3"/>
        </w:rPr>
        <w:t>р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я</w:t>
      </w:r>
      <w:r>
        <w:rPr>
          <w:color w:val="000000"/>
        </w:rPr>
        <w:t>вле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69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ж</w:t>
      </w:r>
      <w:r>
        <w:rPr>
          <w:color w:val="000000"/>
          <w:spacing w:val="-2"/>
        </w:rPr>
        <w:t>и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е</w:t>
      </w:r>
      <w:r>
        <w:rPr>
          <w:color w:val="000000"/>
        </w:rPr>
        <w:t>ль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-1"/>
        </w:rPr>
        <w:t>г</w:t>
      </w:r>
      <w:r>
        <w:rPr>
          <w:color w:val="000000"/>
        </w:rPr>
        <w:t>о</w:t>
      </w:r>
      <w:r>
        <w:rPr>
          <w:color w:val="000000"/>
          <w:spacing w:val="7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3"/>
          <w:w w:val="99"/>
        </w:rPr>
        <w:t>т</w:t>
      </w:r>
      <w:r>
        <w:rPr>
          <w:color w:val="000000"/>
          <w:spacing w:val="-3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</w:t>
      </w:r>
      <w:r>
        <w:rPr>
          <w:color w:val="000000"/>
          <w:spacing w:val="1"/>
        </w:rPr>
        <w:t>ни</w:t>
      </w:r>
      <w:r>
        <w:rPr>
          <w:color w:val="000000"/>
        </w:rPr>
        <w:t>я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73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б</w:t>
      </w:r>
      <w:r>
        <w:rPr>
          <w:color w:val="000000"/>
        </w:rPr>
        <w:t>н</w:t>
      </w:r>
      <w:r>
        <w:rPr>
          <w:color w:val="000000"/>
          <w:spacing w:val="5"/>
        </w:rPr>
        <w:t>о</w:t>
      </w:r>
      <w:r>
        <w:rPr>
          <w:color w:val="000000"/>
          <w:spacing w:val="6"/>
        </w:rPr>
        <w:t>м</w:t>
      </w:r>
      <w:r>
        <w:rPr>
          <w:color w:val="000000"/>
        </w:rPr>
        <w:t>у</w:t>
      </w:r>
      <w:r>
        <w:rPr>
          <w:color w:val="000000"/>
          <w:spacing w:val="65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4"/>
          <w:w w:val="99"/>
        </w:rPr>
        <w:t>т</w:t>
      </w:r>
      <w:r>
        <w:rPr>
          <w:color w:val="000000"/>
        </w:rPr>
        <w:t>у</w:t>
      </w:r>
      <w:r>
        <w:rPr>
          <w:color w:val="000000"/>
          <w:spacing w:val="70"/>
        </w:rPr>
        <w:t xml:space="preserve"> </w:t>
      </w:r>
      <w:r>
        <w:rPr>
          <w:color w:val="000000"/>
        </w:rPr>
        <w:t>«Мат</w:t>
      </w:r>
      <w:r>
        <w:rPr>
          <w:color w:val="000000"/>
          <w:spacing w:val="-1"/>
        </w:rPr>
        <w:t>е</w:t>
      </w:r>
      <w:r>
        <w:rPr>
          <w:color w:val="000000"/>
        </w:rPr>
        <w:t>мат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2"/>
        </w:rPr>
        <w:t>а</w:t>
      </w:r>
      <w:r>
        <w:rPr>
          <w:color w:val="000000"/>
          <w:spacing w:val="-3"/>
        </w:rPr>
        <w:t>»</w:t>
      </w:r>
      <w:r>
        <w:rPr>
          <w:color w:val="000000"/>
        </w:rPr>
        <w:t>,</w:t>
      </w:r>
      <w:r>
        <w:rPr>
          <w:color w:val="000000"/>
          <w:spacing w:val="80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75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3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spacing w:val="-1"/>
        </w:rPr>
        <w:t>ч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  <w:spacing w:val="74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74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</w:rPr>
        <w:t>о</w:t>
      </w:r>
      <w:r>
        <w:rPr>
          <w:color w:val="000000"/>
          <w:w w:val="99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>сы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20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 xml:space="preserve">я </w:t>
      </w:r>
      <w:r>
        <w:rPr>
          <w:color w:val="000000"/>
          <w:spacing w:val="6"/>
          <w:w w:val="99"/>
        </w:rPr>
        <w:t>(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е</w:t>
      </w:r>
      <w:r>
        <w:rPr>
          <w:color w:val="000000"/>
          <w:spacing w:val="-2"/>
        </w:rPr>
        <w:t>б</w:t>
      </w:r>
      <w:r>
        <w:rPr>
          <w:color w:val="000000"/>
          <w:spacing w:val="1"/>
          <w:w w:val="99"/>
        </w:rPr>
        <w:t>ни</w:t>
      </w:r>
      <w:r>
        <w:rPr>
          <w:color w:val="000000"/>
          <w:spacing w:val="-1"/>
        </w:rPr>
        <w:t>к</w:t>
      </w:r>
      <w:r>
        <w:rPr>
          <w:color w:val="000000"/>
        </w:rPr>
        <w:t>а),</w:t>
      </w:r>
      <w:r>
        <w:rPr>
          <w:color w:val="000000"/>
          <w:spacing w:val="24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а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1"/>
          <w:w w:val="99"/>
        </w:rPr>
        <w:t>в</w:t>
      </w:r>
      <w:r>
        <w:rPr>
          <w:color w:val="000000"/>
          <w:spacing w:val="5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1"/>
        </w:rPr>
        <w:t>бес</w:t>
      </w:r>
      <w:r>
        <w:rPr>
          <w:color w:val="000000"/>
        </w:rPr>
        <w:t>е</w:t>
      </w:r>
      <w:r>
        <w:rPr>
          <w:color w:val="000000"/>
          <w:spacing w:val="-2"/>
        </w:rPr>
        <w:t>д</w:t>
      </w:r>
      <w:r>
        <w:rPr>
          <w:color w:val="000000"/>
          <w:spacing w:val="3"/>
        </w:rPr>
        <w:t>а</w:t>
      </w:r>
      <w:r>
        <w:rPr>
          <w:color w:val="000000"/>
        </w:rPr>
        <w:t>х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1"/>
        </w:rPr>
        <w:t>к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сс</w:t>
      </w:r>
      <w:r>
        <w:rPr>
          <w:color w:val="000000"/>
        </w:rPr>
        <w:t>и</w:t>
      </w:r>
      <w:r>
        <w:rPr>
          <w:color w:val="000000"/>
          <w:spacing w:val="4"/>
        </w:rPr>
        <w:t>я</w:t>
      </w:r>
      <w:r>
        <w:rPr>
          <w:color w:val="000000"/>
          <w:spacing w:val="-3"/>
        </w:rPr>
        <w:t>х</w:t>
      </w:r>
      <w:r>
        <w:rPr>
          <w:color w:val="000000"/>
        </w:rPr>
        <w:t>,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</w:rPr>
        <w:t>ч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1"/>
        </w:rPr>
        <w:t>ви</w:t>
      </w:r>
      <w:r>
        <w:rPr>
          <w:color w:val="000000"/>
          <w:spacing w:val="-1"/>
        </w:rPr>
        <w:t>д</w:t>
      </w:r>
      <w:r>
        <w:rPr>
          <w:color w:val="000000"/>
          <w:spacing w:val="3"/>
        </w:rPr>
        <w:t>а</w:t>
      </w:r>
      <w:r>
        <w:rPr>
          <w:color w:val="000000"/>
        </w:rPr>
        <w:t>х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</w:rPr>
        <w:t>н</w:t>
      </w:r>
      <w:r>
        <w:rPr>
          <w:color w:val="000000"/>
          <w:spacing w:val="5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и;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со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на</w:t>
      </w:r>
      <w:r>
        <w:rPr>
          <w:color w:val="000000"/>
          <w:spacing w:val="1"/>
        </w:rPr>
        <w:t>ни</w:t>
      </w:r>
      <w:r>
        <w:rPr>
          <w:color w:val="000000"/>
        </w:rPr>
        <w:t>я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4"/>
        </w:rPr>
        <w:t>с</w:t>
      </w:r>
      <w:r>
        <w:rPr>
          <w:color w:val="000000"/>
          <w:spacing w:val="-5"/>
        </w:rPr>
        <w:t>у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5"/>
        </w:rPr>
        <w:t>о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ци</w:t>
      </w:r>
      <w:r>
        <w:rPr>
          <w:color w:val="000000"/>
        </w:rPr>
        <w:t>а</w:t>
      </w:r>
      <w:r>
        <w:rPr>
          <w:color w:val="000000"/>
          <w:w w:val="99"/>
        </w:rPr>
        <w:t>ль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5"/>
        </w:rPr>
        <w:t>о</w:t>
      </w:r>
      <w:r>
        <w:rPr>
          <w:color w:val="000000"/>
          <w:spacing w:val="-4"/>
          <w:w w:val="99"/>
        </w:rPr>
        <w:t>л</w:t>
      </w:r>
      <w:r>
        <w:rPr>
          <w:color w:val="000000"/>
          <w:w w:val="99"/>
        </w:rPr>
        <w:t>и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</w:rPr>
        <w:t>,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  <w:spacing w:val="22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рм</w:t>
      </w:r>
      <w:r>
        <w:rPr>
          <w:color w:val="000000"/>
          <w:spacing w:val="18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ра</w:t>
      </w:r>
      <w:r>
        <w:rPr>
          <w:color w:val="000000"/>
          <w:spacing w:val="1"/>
        </w:rPr>
        <w:t>ви</w:t>
      </w:r>
      <w:r>
        <w:rPr>
          <w:color w:val="000000"/>
          <w:w w:val="99"/>
        </w:rPr>
        <w:t>л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3"/>
          <w:w w:val="99"/>
        </w:rPr>
        <w:t>ш</w:t>
      </w:r>
      <w:r>
        <w:rPr>
          <w:color w:val="000000"/>
          <w:spacing w:val="-6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</w:rPr>
        <w:t>ь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2"/>
        </w:rPr>
        <w:t>ж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2"/>
        </w:rPr>
        <w:t>з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,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3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етст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-3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  <w:spacing w:val="-3"/>
        </w:rPr>
        <w:t>н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</w:t>
      </w:r>
      <w:r>
        <w:rPr>
          <w:color w:val="000000"/>
          <w:spacing w:val="1"/>
        </w:rPr>
        <w:t>ни</w:t>
      </w:r>
      <w:r>
        <w:rPr>
          <w:color w:val="000000"/>
        </w:rPr>
        <w:t>я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</w:rPr>
        <w:t>м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и</w:t>
      </w:r>
      <w:r>
        <w:rPr>
          <w:color w:val="000000"/>
          <w:spacing w:val="-1"/>
        </w:rPr>
        <w:t>к</w:t>
      </w:r>
      <w:r>
        <w:rPr>
          <w:color w:val="000000"/>
        </w:rPr>
        <w:t>и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</w:rPr>
        <w:t>е</w:t>
      </w:r>
      <w:r>
        <w:rPr>
          <w:color w:val="000000"/>
          <w:spacing w:val="1"/>
        </w:rPr>
        <w:t>ж</w:t>
      </w:r>
      <w:r>
        <w:rPr>
          <w:color w:val="000000"/>
        </w:rPr>
        <w:t>е</w:t>
      </w:r>
      <w:r>
        <w:rPr>
          <w:color w:val="000000"/>
          <w:spacing w:val="-2"/>
        </w:rPr>
        <w:t>д</w:t>
      </w:r>
      <w:r>
        <w:rPr>
          <w:color w:val="000000"/>
        </w:rPr>
        <w:t>не</w:t>
      </w:r>
      <w:r>
        <w:rPr>
          <w:color w:val="000000"/>
          <w:spacing w:val="1"/>
        </w:rPr>
        <w:t>в</w:t>
      </w:r>
      <w:r>
        <w:rPr>
          <w:color w:val="000000"/>
          <w:spacing w:val="-2"/>
        </w:rPr>
        <w:t>н</w:t>
      </w:r>
      <w:r>
        <w:rPr>
          <w:color w:val="000000"/>
        </w:rPr>
        <w:t>о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-1"/>
        </w:rPr>
        <w:t>б</w:t>
      </w:r>
      <w:r>
        <w:rPr>
          <w:color w:val="000000"/>
          <w:spacing w:val="1"/>
        </w:rPr>
        <w:t>ыт</w:t>
      </w:r>
      <w:r>
        <w:rPr>
          <w:color w:val="000000"/>
          <w:w w:val="99"/>
        </w:rPr>
        <w:t>ь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3"/>
          <w:w w:val="99"/>
        </w:rPr>
        <w:t>г</w:t>
      </w:r>
      <w:r>
        <w:rPr>
          <w:color w:val="000000"/>
          <w:spacing w:val="4"/>
        </w:rPr>
        <w:t>о</w:t>
      </w:r>
      <w:r>
        <w:rPr>
          <w:color w:val="000000"/>
          <w:spacing w:val="-3"/>
        </w:rPr>
        <w:t>т</w:t>
      </w:r>
      <w:r>
        <w:rPr>
          <w:color w:val="000000"/>
        </w:rPr>
        <w:t>о</w:t>
      </w:r>
      <w:r>
        <w:rPr>
          <w:color w:val="000000"/>
          <w:spacing w:val="1"/>
        </w:rPr>
        <w:t>в</w:t>
      </w:r>
      <w:r>
        <w:rPr>
          <w:color w:val="000000"/>
          <w:spacing w:val="-2"/>
        </w:rPr>
        <w:t>ы</w:t>
      </w:r>
      <w:r>
        <w:rPr>
          <w:color w:val="000000"/>
        </w:rPr>
        <w:t>м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3"/>
        </w:rPr>
        <w:t>к</w:t>
      </w:r>
      <w:r>
        <w:rPr>
          <w:color w:val="000000"/>
          <w:spacing w:val="-8"/>
        </w:rPr>
        <w:t>у</w:t>
      </w:r>
      <w:r>
        <w:rPr>
          <w:color w:val="000000"/>
        </w:rPr>
        <w:t>,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2"/>
        </w:rPr>
        <w:t>б</w:t>
      </w:r>
      <w:r>
        <w:rPr>
          <w:color w:val="000000"/>
        </w:rPr>
        <w:t>ере</w:t>
      </w:r>
      <w:r>
        <w:rPr>
          <w:color w:val="000000"/>
          <w:spacing w:val="1"/>
        </w:rPr>
        <w:t>ж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</w:rPr>
        <w:t>т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3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-1"/>
        </w:rPr>
        <w:t>с</w:t>
      </w:r>
      <w:r>
        <w:rPr>
          <w:color w:val="000000"/>
        </w:rPr>
        <w:t>я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60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3"/>
        </w:rPr>
        <w:t>ч</w:t>
      </w:r>
      <w:r>
        <w:rPr>
          <w:color w:val="000000"/>
          <w:spacing w:val="4"/>
        </w:rPr>
        <w:t>е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3"/>
        </w:rPr>
        <w:t>к</w:t>
      </w:r>
      <w:r>
        <w:rPr>
          <w:color w:val="000000"/>
        </w:rPr>
        <w:t>у</w:t>
      </w:r>
      <w:r>
        <w:rPr>
          <w:color w:val="000000"/>
          <w:spacing w:val="27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ра</w:t>
      </w:r>
      <w:r>
        <w:rPr>
          <w:color w:val="000000"/>
          <w:spacing w:val="-2"/>
        </w:rPr>
        <w:t>б</w:t>
      </w:r>
      <w:r>
        <w:rPr>
          <w:color w:val="000000"/>
          <w:spacing w:val="3"/>
        </w:rPr>
        <w:t>о</w:t>
      </w:r>
      <w:r>
        <w:rPr>
          <w:color w:val="000000"/>
        </w:rPr>
        <w:t>че</w:t>
      </w:r>
      <w:r>
        <w:rPr>
          <w:color w:val="000000"/>
          <w:w w:val="99"/>
        </w:rPr>
        <w:t>й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т</w:t>
      </w:r>
      <w:r>
        <w:rPr>
          <w:color w:val="000000"/>
        </w:rPr>
        <w:t>етра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>);</w:t>
      </w:r>
    </w:p>
    <w:p w:rsidR="00BA4F70" w:rsidRDefault="00BA4F70" w:rsidP="00BA4F70">
      <w:pPr>
        <w:widowControl w:val="0"/>
        <w:spacing w:line="275" w:lineRule="auto"/>
        <w:ind w:right="2458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3"/>
        </w:rPr>
        <w:t>е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н</w:t>
      </w:r>
      <w:r>
        <w:rPr>
          <w:color w:val="000000"/>
          <w:spacing w:val="6"/>
        </w:rPr>
        <w:t>о</w:t>
      </w:r>
      <w:r>
        <w:rPr>
          <w:color w:val="000000"/>
          <w:spacing w:val="2"/>
        </w:rPr>
        <w:t>-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зн</w:t>
      </w:r>
      <w:r>
        <w:rPr>
          <w:color w:val="000000"/>
          <w:spacing w:val="-5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т</w:t>
      </w:r>
      <w:r>
        <w:rPr>
          <w:color w:val="000000"/>
          <w:spacing w:val="-1"/>
        </w:rPr>
        <w:t>е</w:t>
      </w:r>
      <w:r>
        <w:rPr>
          <w:color w:val="000000"/>
        </w:rPr>
        <w:t>ре</w:t>
      </w:r>
      <w:r>
        <w:rPr>
          <w:color w:val="000000"/>
          <w:spacing w:val="-1"/>
        </w:rPr>
        <w:t>с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в</w:t>
      </w:r>
      <w:r>
        <w:rPr>
          <w:color w:val="000000"/>
        </w:rPr>
        <w:t>ому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2"/>
        </w:rPr>
        <w:t>ч</w:t>
      </w:r>
      <w:r>
        <w:rPr>
          <w:color w:val="000000"/>
        </w:rPr>
        <w:t>е</w:t>
      </w:r>
      <w:r>
        <w:rPr>
          <w:color w:val="000000"/>
          <w:spacing w:val="-1"/>
        </w:rPr>
        <w:t>б</w:t>
      </w:r>
      <w:r>
        <w:rPr>
          <w:color w:val="000000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ериа</w:t>
      </w:r>
      <w:r>
        <w:rPr>
          <w:color w:val="000000"/>
          <w:spacing w:val="4"/>
        </w:rPr>
        <w:t>л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сп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с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ам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</w:t>
      </w:r>
      <w:r>
        <w:rPr>
          <w:color w:val="000000"/>
          <w:spacing w:val="-3"/>
        </w:rPr>
        <w:t>н</w:t>
      </w:r>
      <w:r>
        <w:rPr>
          <w:color w:val="000000"/>
        </w:rPr>
        <w:t>ия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н</w:t>
      </w:r>
      <w:r>
        <w:rPr>
          <w:color w:val="000000"/>
        </w:rPr>
        <w:t>ов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5"/>
        </w:rPr>
        <w:t>у</w:t>
      </w:r>
      <w:r>
        <w:rPr>
          <w:color w:val="000000"/>
          <w:spacing w:val="-1"/>
        </w:rPr>
        <w:t>че</w:t>
      </w:r>
      <w:r>
        <w:rPr>
          <w:color w:val="000000"/>
          <w:spacing w:val="-2"/>
        </w:rPr>
        <w:t>б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ра</w:t>
      </w:r>
      <w:r>
        <w:rPr>
          <w:color w:val="000000"/>
          <w:spacing w:val="-1"/>
        </w:rPr>
        <w:t>к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1"/>
        </w:rPr>
        <w:t>да</w:t>
      </w:r>
      <w:r>
        <w:rPr>
          <w:color w:val="000000"/>
          <w:spacing w:val="2"/>
        </w:rPr>
        <w:t>ч</w:t>
      </w:r>
      <w:r>
        <w:rPr>
          <w:color w:val="000000"/>
        </w:rPr>
        <w:t xml:space="preserve">;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-4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1"/>
        </w:rPr>
        <w:t>а</w:t>
      </w:r>
      <w:r>
        <w:rPr>
          <w:color w:val="000000"/>
          <w:spacing w:val="-3"/>
        </w:rPr>
        <w:t>м</w:t>
      </w:r>
      <w:r>
        <w:rPr>
          <w:color w:val="000000"/>
        </w:rPr>
        <w:t>оо</w:t>
      </w:r>
      <w:r>
        <w:rPr>
          <w:color w:val="000000"/>
          <w:w w:val="99"/>
        </w:rPr>
        <w:t>ц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1"/>
        </w:rPr>
        <w:t>к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рез</w:t>
      </w:r>
      <w:r>
        <w:rPr>
          <w:color w:val="000000"/>
          <w:spacing w:val="-8"/>
        </w:rPr>
        <w:t>у</w:t>
      </w:r>
      <w:r>
        <w:rPr>
          <w:color w:val="000000"/>
        </w:rPr>
        <w:t>льтат</w:t>
      </w:r>
      <w:r>
        <w:rPr>
          <w:color w:val="000000"/>
          <w:spacing w:val="4"/>
        </w:rPr>
        <w:t>о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  <w:w w:val="99"/>
        </w:rPr>
        <w:t>в</w:t>
      </w:r>
      <w:r>
        <w:rPr>
          <w:color w:val="000000"/>
          <w:spacing w:val="3"/>
        </w:rPr>
        <w:t>о</w:t>
      </w:r>
      <w:r>
        <w:rPr>
          <w:color w:val="000000"/>
        </w:rPr>
        <w:t>ей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3"/>
        </w:rPr>
        <w:t>е</w:t>
      </w:r>
      <w:r>
        <w:rPr>
          <w:color w:val="000000"/>
          <w:spacing w:val="-1"/>
        </w:rPr>
        <w:t>б</w:t>
      </w:r>
      <w:r>
        <w:rPr>
          <w:color w:val="000000"/>
        </w:rPr>
        <w:t>н</w:t>
      </w:r>
      <w:r>
        <w:rPr>
          <w:color w:val="000000"/>
          <w:spacing w:val="5"/>
        </w:rPr>
        <w:t>о</w:t>
      </w:r>
      <w:r>
        <w:rPr>
          <w:color w:val="000000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ея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3"/>
        </w:rPr>
        <w:t>и</w:t>
      </w:r>
      <w:r>
        <w:rPr>
          <w:color w:val="000000"/>
        </w:rPr>
        <w:t>.</w:t>
      </w:r>
    </w:p>
    <w:p w:rsidR="00BA4F70" w:rsidRDefault="00BA4F70" w:rsidP="00BA4F70">
      <w:pPr>
        <w:widowControl w:val="0"/>
        <w:spacing w:before="5"/>
        <w:ind w:right="-20"/>
        <w:jc w:val="both"/>
        <w:rPr>
          <w:b/>
          <w:bCs/>
          <w:color w:val="000000"/>
        </w:rPr>
      </w:pPr>
      <w:proofErr w:type="spellStart"/>
      <w:r>
        <w:rPr>
          <w:b/>
          <w:bCs/>
          <w:color w:val="000000"/>
          <w:spacing w:val="3"/>
        </w:rPr>
        <w:t>М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spacing w:val="2"/>
        </w:rPr>
        <w:t>т</w:t>
      </w:r>
      <w:r>
        <w:rPr>
          <w:b/>
          <w:bCs/>
          <w:color w:val="000000"/>
        </w:rPr>
        <w:t>ап</w:t>
      </w:r>
      <w:r>
        <w:rPr>
          <w:b/>
          <w:bCs/>
          <w:color w:val="000000"/>
          <w:spacing w:val="1"/>
          <w:w w:val="99"/>
        </w:rPr>
        <w:t>р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spacing w:val="-1"/>
        </w:rPr>
        <w:t>д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ые</w:t>
      </w:r>
      <w:proofErr w:type="spellEnd"/>
      <w:r>
        <w:rPr>
          <w:b/>
          <w:bCs/>
          <w:color w:val="000000"/>
          <w:spacing w:val="-3"/>
        </w:rPr>
        <w:t xml:space="preserve"> 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езу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  <w:spacing w:val="-2"/>
        </w:rPr>
        <w:t>ь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spacing w:val="2"/>
          <w:w w:val="99"/>
        </w:rPr>
        <w:t>т</w:t>
      </w:r>
      <w:r>
        <w:rPr>
          <w:b/>
          <w:bCs/>
          <w:color w:val="000000"/>
        </w:rPr>
        <w:t>ы</w:t>
      </w:r>
    </w:p>
    <w:p w:rsidR="00BA4F70" w:rsidRDefault="00BA4F70" w:rsidP="00BA4F70">
      <w:pPr>
        <w:spacing w:after="118" w:line="240" w:lineRule="exact"/>
        <w:jc w:val="both"/>
      </w:pPr>
    </w:p>
    <w:p w:rsidR="00BA4F70" w:rsidRDefault="00BA4F70" w:rsidP="00BA4F70">
      <w:pPr>
        <w:widowControl w:val="0"/>
        <w:spacing w:line="270" w:lineRule="auto"/>
        <w:ind w:right="12910"/>
        <w:jc w:val="both"/>
        <w:rPr>
          <w:color w:val="000000"/>
        </w:rPr>
      </w:pPr>
      <w:r>
        <w:rPr>
          <w:b/>
          <w:bCs/>
          <w:i/>
          <w:iCs/>
          <w:color w:val="000000"/>
          <w:spacing w:val="1"/>
        </w:rPr>
        <w:t>Р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-1"/>
        </w:rPr>
        <w:t>гу</w:t>
      </w:r>
      <w:r>
        <w:rPr>
          <w:b/>
          <w:bCs/>
          <w:i/>
          <w:iCs/>
          <w:color w:val="000000"/>
          <w:w w:val="99"/>
        </w:rPr>
        <w:t>л</w:t>
      </w:r>
      <w:r>
        <w:rPr>
          <w:b/>
          <w:bCs/>
          <w:i/>
          <w:iCs/>
          <w:color w:val="000000"/>
        </w:rPr>
        <w:t>я</w:t>
      </w:r>
      <w:r>
        <w:rPr>
          <w:b/>
          <w:bCs/>
          <w:i/>
          <w:iCs/>
          <w:color w:val="000000"/>
          <w:spacing w:val="1"/>
        </w:rPr>
        <w:t>т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</w:rPr>
        <w:t>вн</w:t>
      </w:r>
      <w:r>
        <w:rPr>
          <w:b/>
          <w:bCs/>
          <w:i/>
          <w:iCs/>
          <w:color w:val="000000"/>
          <w:spacing w:val="1"/>
        </w:rPr>
        <w:t>ы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1"/>
        </w:rPr>
        <w:t xml:space="preserve"> </w:t>
      </w:r>
      <w:r>
        <w:rPr>
          <w:b/>
          <w:bCs/>
          <w:i/>
          <w:iCs/>
          <w:color w:val="000000"/>
        </w:rPr>
        <w:t>УУ</w:t>
      </w:r>
      <w:r>
        <w:rPr>
          <w:b/>
          <w:bCs/>
          <w:i/>
          <w:iCs/>
          <w:color w:val="000000"/>
          <w:w w:val="99"/>
        </w:rPr>
        <w:t>Д</w:t>
      </w:r>
      <w:r>
        <w:rPr>
          <w:b/>
          <w:bCs/>
          <w:color w:val="000000"/>
        </w:rPr>
        <w:t xml:space="preserve">. </w:t>
      </w:r>
      <w:r>
        <w:rPr>
          <w:b/>
          <w:bCs/>
          <w:i/>
          <w:iCs/>
          <w:color w:val="000000"/>
          <w:spacing w:val="-1"/>
        </w:rPr>
        <w:t>В</w:t>
      </w:r>
      <w:r>
        <w:rPr>
          <w:b/>
          <w:bCs/>
          <w:i/>
          <w:iCs/>
          <w:color w:val="000000"/>
        </w:rPr>
        <w:t>ы</w:t>
      </w:r>
      <w:r>
        <w:rPr>
          <w:b/>
          <w:bCs/>
          <w:i/>
          <w:iCs/>
          <w:color w:val="000000"/>
          <w:spacing w:val="1"/>
        </w:rPr>
        <w:t>п</w:t>
      </w:r>
      <w:r>
        <w:rPr>
          <w:b/>
          <w:bCs/>
          <w:i/>
          <w:iCs/>
          <w:color w:val="000000"/>
        </w:rPr>
        <w:t>ус</w:t>
      </w:r>
      <w:r>
        <w:rPr>
          <w:b/>
          <w:bCs/>
          <w:i/>
          <w:iCs/>
          <w:color w:val="000000"/>
          <w:spacing w:val="-2"/>
        </w:rPr>
        <w:t>к</w:t>
      </w:r>
      <w:r>
        <w:rPr>
          <w:b/>
          <w:bCs/>
          <w:i/>
          <w:iCs/>
          <w:color w:val="000000"/>
          <w:w w:val="99"/>
        </w:rPr>
        <w:t>н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  <w:spacing w:val="-1"/>
        </w:rPr>
        <w:t>к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ся</w:t>
      </w:r>
      <w:r>
        <w:rPr>
          <w:color w:val="000000"/>
        </w:rPr>
        <w:t>:</w:t>
      </w:r>
    </w:p>
    <w:p w:rsidR="00BA4F70" w:rsidRDefault="00BA4F70" w:rsidP="00BA4F70">
      <w:pPr>
        <w:widowControl w:val="0"/>
        <w:spacing w:line="275" w:lineRule="auto"/>
        <w:ind w:right="563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мать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ин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мать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б</w:t>
      </w:r>
      <w:r>
        <w:rPr>
          <w:color w:val="000000"/>
          <w:spacing w:val="5"/>
          <w:w w:val="99"/>
        </w:rPr>
        <w:t>н</w:t>
      </w:r>
      <w:r>
        <w:rPr>
          <w:color w:val="000000"/>
          <w:spacing w:val="-4"/>
        </w:rPr>
        <w:t>у</w:t>
      </w:r>
      <w:r>
        <w:rPr>
          <w:color w:val="000000"/>
        </w:rPr>
        <w:t xml:space="preserve">ю </w:t>
      </w:r>
      <w:r>
        <w:rPr>
          <w:color w:val="000000"/>
          <w:spacing w:val="1"/>
        </w:rPr>
        <w:t>з</w:t>
      </w:r>
      <w:r>
        <w:rPr>
          <w:color w:val="000000"/>
        </w:rPr>
        <w:t>а</w:t>
      </w:r>
      <w:r>
        <w:rPr>
          <w:color w:val="000000"/>
          <w:spacing w:val="1"/>
        </w:rPr>
        <w:t>д</w:t>
      </w:r>
      <w:r>
        <w:rPr>
          <w:color w:val="000000"/>
        </w:rPr>
        <w:t>а</w:t>
      </w:r>
      <w:r>
        <w:rPr>
          <w:color w:val="000000"/>
          <w:spacing w:val="4"/>
        </w:rPr>
        <w:t>ч</w:t>
      </w:r>
      <w:r>
        <w:rPr>
          <w:color w:val="000000"/>
          <w:spacing w:val="-9"/>
        </w:rPr>
        <w:t>у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5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лен</w:t>
      </w:r>
      <w:r>
        <w:rPr>
          <w:color w:val="000000"/>
          <w:spacing w:val="1"/>
        </w:rPr>
        <w:t>н</w:t>
      </w:r>
      <w:r>
        <w:rPr>
          <w:color w:val="000000"/>
          <w:spacing w:val="-4"/>
        </w:rPr>
        <w:t>у</w:t>
      </w:r>
      <w:r>
        <w:rPr>
          <w:color w:val="000000"/>
          <w:w w:val="99"/>
        </w:rPr>
        <w:t>ю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елем,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э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а</w:t>
      </w:r>
      <w:r>
        <w:rPr>
          <w:color w:val="000000"/>
        </w:rPr>
        <w:t>пах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</w:rPr>
        <w:t>б</w:t>
      </w:r>
      <w:r>
        <w:rPr>
          <w:color w:val="000000"/>
          <w:spacing w:val="-9"/>
        </w:rPr>
        <w:t>у</w:t>
      </w:r>
      <w:r>
        <w:rPr>
          <w:color w:val="000000"/>
          <w:spacing w:val="2"/>
        </w:rPr>
        <w:t>ч</w:t>
      </w:r>
      <w:r>
        <w:rPr>
          <w:color w:val="000000"/>
        </w:rPr>
        <w:t>ен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 xml:space="preserve">я;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мать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-3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1"/>
        </w:rPr>
        <w:t>д</w:t>
      </w:r>
      <w:r>
        <w:rPr>
          <w:color w:val="000000"/>
          <w:spacing w:val="-4"/>
        </w:rPr>
        <w:t>л</w:t>
      </w:r>
      <w:r>
        <w:rPr>
          <w:color w:val="000000"/>
          <w:spacing w:val="2"/>
        </w:rPr>
        <w:t>ож</w:t>
      </w:r>
      <w:r>
        <w:rPr>
          <w:color w:val="000000"/>
        </w:rPr>
        <w:t>е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w w:val="99"/>
        </w:rPr>
        <w:t>ит</w:t>
      </w:r>
      <w:r>
        <w:rPr>
          <w:color w:val="000000"/>
        </w:rPr>
        <w:t>ел</w:t>
      </w:r>
      <w:r>
        <w:rPr>
          <w:color w:val="000000"/>
          <w:spacing w:val="3"/>
        </w:rPr>
        <w:t>е</w:t>
      </w:r>
      <w:r>
        <w:rPr>
          <w:color w:val="000000"/>
        </w:rPr>
        <w:t>м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4"/>
        </w:rPr>
        <w:t>с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ы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4"/>
        </w:rPr>
        <w:t>е</w:t>
      </w:r>
      <w:r>
        <w:rPr>
          <w:color w:val="000000"/>
          <w:w w:val="99"/>
        </w:rPr>
        <w:t>ш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б</w:t>
      </w:r>
      <w:r>
        <w:rPr>
          <w:color w:val="000000"/>
        </w:rPr>
        <w:t>н</w:t>
      </w:r>
      <w:r>
        <w:rPr>
          <w:color w:val="000000"/>
          <w:spacing w:val="5"/>
        </w:rPr>
        <w:t>о</w:t>
      </w:r>
      <w:r>
        <w:rPr>
          <w:color w:val="000000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чи;</w:t>
      </w:r>
    </w:p>
    <w:p w:rsidR="00BA4F70" w:rsidRDefault="00BA4F70" w:rsidP="00BA4F70">
      <w:pPr>
        <w:widowControl w:val="0"/>
        <w:spacing w:line="275" w:lineRule="auto"/>
        <w:ind w:right="-49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-2"/>
        </w:rPr>
        <w:t>и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м</w:t>
      </w:r>
      <w:r>
        <w:rPr>
          <w:color w:val="000000"/>
        </w:rPr>
        <w:t>ать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  <w:w w:val="99"/>
        </w:rPr>
        <w:t>л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41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-2"/>
        </w:rPr>
        <w:t>в</w:t>
      </w:r>
      <w:r>
        <w:rPr>
          <w:color w:val="000000"/>
          <w:w w:val="99"/>
        </w:rPr>
        <w:t>ий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ля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5"/>
        </w:rPr>
        <w:t>е</w:t>
      </w:r>
      <w:r>
        <w:rPr>
          <w:color w:val="000000"/>
          <w:spacing w:val="1"/>
        </w:rPr>
        <w:t>ш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ж</w:t>
      </w:r>
      <w:r>
        <w:rPr>
          <w:color w:val="000000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б</w:t>
      </w:r>
      <w:r>
        <w:rPr>
          <w:color w:val="000000"/>
        </w:rPr>
        <w:t>н</w:t>
      </w:r>
      <w:r>
        <w:rPr>
          <w:color w:val="000000"/>
          <w:spacing w:val="7"/>
        </w:rPr>
        <w:t>ы</w:t>
      </w:r>
      <w:r>
        <w:rPr>
          <w:color w:val="000000"/>
        </w:rPr>
        <w:t>х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сле</w:t>
      </w:r>
      <w:r>
        <w:rPr>
          <w:color w:val="000000"/>
          <w:spacing w:val="-2"/>
        </w:rPr>
        <w:t>д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ть</w:t>
      </w:r>
      <w:r>
        <w:rPr>
          <w:color w:val="000000"/>
          <w:spacing w:val="41"/>
        </w:rPr>
        <w:t xml:space="preserve"> </w:t>
      </w:r>
      <w:r>
        <w:rPr>
          <w:color w:val="000000"/>
          <w:spacing w:val="-3"/>
        </w:rPr>
        <w:t>е</w:t>
      </w:r>
      <w:r>
        <w:rPr>
          <w:color w:val="000000"/>
        </w:rPr>
        <w:t>м</w:t>
      </w:r>
      <w:r>
        <w:rPr>
          <w:color w:val="000000"/>
          <w:spacing w:val="-4"/>
        </w:rPr>
        <w:t>у</w:t>
      </w:r>
      <w:r>
        <w:rPr>
          <w:color w:val="000000"/>
        </w:rPr>
        <w:t>;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2"/>
        </w:rPr>
        <w:t>вы</w:t>
      </w:r>
      <w:r>
        <w:rPr>
          <w:color w:val="000000"/>
          <w:spacing w:val="1"/>
        </w:rPr>
        <w:t>п</w:t>
      </w:r>
      <w:r>
        <w:rPr>
          <w:color w:val="000000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41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д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к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5"/>
        </w:rPr>
        <w:t>о</w:t>
      </w:r>
      <w:r>
        <w:rPr>
          <w:color w:val="000000"/>
          <w:spacing w:val="-2"/>
        </w:rPr>
        <w:t>д</w:t>
      </w:r>
      <w:r>
        <w:rPr>
          <w:color w:val="000000"/>
        </w:rPr>
        <w:t>ст</w:t>
      </w:r>
      <w:r>
        <w:rPr>
          <w:color w:val="000000"/>
          <w:spacing w:val="-2"/>
        </w:rPr>
        <w:t>в</w:t>
      </w:r>
      <w:r>
        <w:rPr>
          <w:color w:val="000000"/>
        </w:rPr>
        <w:t>ом</w:t>
      </w:r>
      <w:r>
        <w:rPr>
          <w:color w:val="000000"/>
          <w:spacing w:val="41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те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45"/>
        </w:rPr>
        <w:t xml:space="preserve"> </w:t>
      </w:r>
      <w:r>
        <w:rPr>
          <w:color w:val="000000"/>
          <w:spacing w:val="-7"/>
        </w:rPr>
        <w:t>у</w:t>
      </w:r>
      <w:r>
        <w:rPr>
          <w:color w:val="000000"/>
          <w:spacing w:val="1"/>
        </w:rPr>
        <w:t>ч</w:t>
      </w:r>
      <w:r>
        <w:rPr>
          <w:color w:val="000000"/>
        </w:rPr>
        <w:t>е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де</w:t>
      </w:r>
      <w:r>
        <w:rPr>
          <w:color w:val="000000"/>
          <w:spacing w:val="4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п</w:t>
      </w:r>
      <w:r>
        <w:rPr>
          <w:color w:val="000000"/>
        </w:rPr>
        <w:t>ра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м</w:t>
      </w:r>
      <w:r>
        <w:rPr>
          <w:color w:val="000000"/>
          <w:spacing w:val="1"/>
        </w:rPr>
        <w:t>ы</w:t>
      </w:r>
      <w:r>
        <w:rPr>
          <w:color w:val="000000"/>
        </w:rPr>
        <w:t>сл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тель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spacing w:val="-6"/>
        </w:rPr>
        <w:t>ф</w:t>
      </w:r>
      <w:r>
        <w:rPr>
          <w:color w:val="000000"/>
          <w:spacing w:val="3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м</w:t>
      </w:r>
      <w:r>
        <w:rPr>
          <w:color w:val="000000"/>
        </w:rPr>
        <w:t>е;</w:t>
      </w:r>
    </w:p>
    <w:p w:rsidR="00BA4F70" w:rsidRDefault="00BA4F70" w:rsidP="00BA4F70">
      <w:pPr>
        <w:widowControl w:val="0"/>
        <w:spacing w:line="279" w:lineRule="auto"/>
        <w:ind w:right="3155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-4"/>
        </w:rPr>
        <w:t>с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зн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-4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9"/>
        </w:rPr>
        <w:t>у</w:t>
      </w:r>
      <w:r>
        <w:rPr>
          <w:color w:val="000000"/>
        </w:rPr>
        <w:t>льтат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3"/>
        </w:rPr>
        <w:t>е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д</w:t>
      </w:r>
      <w:r>
        <w:rPr>
          <w:color w:val="000000"/>
          <w:spacing w:val="-1"/>
        </w:rPr>
        <w:t>е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ий</w:t>
      </w:r>
      <w:r>
        <w:rPr>
          <w:color w:val="000000"/>
        </w:rPr>
        <w:t xml:space="preserve">, 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пи</w:t>
      </w:r>
      <w:r>
        <w:rPr>
          <w:color w:val="000000"/>
          <w:spacing w:val="-4"/>
        </w:rPr>
        <w:t>с</w:t>
      </w:r>
      <w:r>
        <w:rPr>
          <w:color w:val="000000"/>
        </w:rPr>
        <w:t>ыва</w:t>
      </w:r>
      <w:r>
        <w:rPr>
          <w:color w:val="000000"/>
          <w:w w:val="99"/>
        </w:rPr>
        <w:t>ть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5"/>
        </w:rPr>
        <w:t>е</w:t>
      </w:r>
      <w:r>
        <w:rPr>
          <w:color w:val="000000"/>
          <w:w w:val="99"/>
        </w:rPr>
        <w:t>з</w:t>
      </w:r>
      <w:r>
        <w:rPr>
          <w:color w:val="000000"/>
          <w:spacing w:val="-8"/>
        </w:rPr>
        <w:t>у</w:t>
      </w:r>
      <w:r>
        <w:rPr>
          <w:color w:val="000000"/>
        </w:rPr>
        <w:t>ль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</w:rPr>
        <w:t>йс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ий</w:t>
      </w:r>
      <w:r>
        <w:rPr>
          <w:color w:val="000000"/>
        </w:rPr>
        <w:t>, ис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ьз</w:t>
      </w:r>
      <w:r>
        <w:rPr>
          <w:color w:val="000000"/>
          <w:spacing w:val="-9"/>
        </w:rPr>
        <w:t>у</w:t>
      </w:r>
      <w:r>
        <w:rPr>
          <w:color w:val="000000"/>
        </w:rPr>
        <w:t>я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2"/>
        </w:rPr>
        <w:t>м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ат</w:t>
      </w:r>
      <w:r>
        <w:rPr>
          <w:color w:val="000000"/>
          <w:w w:val="99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</w:t>
      </w:r>
      <w:r>
        <w:rPr>
          <w:color w:val="000000"/>
          <w:spacing w:val="3"/>
        </w:rPr>
        <w:t>к</w:t>
      </w:r>
      <w:r>
        <w:rPr>
          <w:color w:val="000000"/>
          <w:spacing w:val="-4"/>
        </w:rPr>
        <w:t>у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тер</w:t>
      </w:r>
      <w:r>
        <w:rPr>
          <w:color w:val="000000"/>
          <w:spacing w:val="1"/>
        </w:rPr>
        <w:t>м</w:t>
      </w:r>
      <w:r>
        <w:rPr>
          <w:color w:val="000000"/>
          <w:spacing w:val="1"/>
          <w:w w:val="99"/>
        </w:rPr>
        <w:t>ин</w:t>
      </w:r>
      <w:r>
        <w:rPr>
          <w:color w:val="000000"/>
          <w:spacing w:val="5"/>
        </w:rPr>
        <w:t>о</w:t>
      </w:r>
      <w:r>
        <w:rPr>
          <w:color w:val="000000"/>
          <w:spacing w:val="-4"/>
          <w:w w:val="99"/>
        </w:rPr>
        <w:t>л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ги</w:t>
      </w:r>
      <w:r>
        <w:rPr>
          <w:color w:val="000000"/>
          <w:spacing w:val="-1"/>
          <w:w w:val="99"/>
        </w:rPr>
        <w:t>ю</w:t>
      </w:r>
      <w:r>
        <w:rPr>
          <w:color w:val="000000"/>
        </w:rPr>
        <w:t xml:space="preserve">; </w:t>
      </w: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-9"/>
        </w:rPr>
        <w:t>у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ест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ш</w:t>
      </w:r>
      <w:r>
        <w:rPr>
          <w:color w:val="000000"/>
        </w:rPr>
        <w:t>а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>ов</w:t>
      </w:r>
      <w:r>
        <w:rPr>
          <w:color w:val="000000"/>
          <w:spacing w:val="2"/>
        </w:rPr>
        <w:t>ы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spacing w:val="-6"/>
        </w:rPr>
        <w:t>к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т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ль</w:t>
      </w:r>
      <w:r>
        <w:rPr>
          <w:color w:val="000000"/>
          <w:spacing w:val="-1"/>
        </w:rPr>
        <w:t xml:space="preserve"> с</w:t>
      </w:r>
      <w:r>
        <w:rPr>
          <w:color w:val="000000"/>
          <w:spacing w:val="2"/>
        </w:rPr>
        <w:t>в</w:t>
      </w:r>
      <w:r>
        <w:rPr>
          <w:color w:val="000000"/>
          <w:spacing w:val="5"/>
        </w:rPr>
        <w:t>о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д</w:t>
      </w:r>
      <w:r>
        <w:rPr>
          <w:color w:val="000000"/>
          <w:spacing w:val="-1"/>
        </w:rPr>
        <w:t>е</w:t>
      </w:r>
      <w:r>
        <w:rPr>
          <w:color w:val="000000"/>
        </w:rPr>
        <w:t>йс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и</w:t>
      </w:r>
      <w:r>
        <w:rPr>
          <w:color w:val="000000"/>
        </w:rPr>
        <w:t>й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д р</w:t>
      </w:r>
      <w:r>
        <w:rPr>
          <w:color w:val="000000"/>
          <w:spacing w:val="-3"/>
        </w:rPr>
        <w:t>у</w:t>
      </w:r>
      <w:r>
        <w:rPr>
          <w:color w:val="000000"/>
          <w:spacing w:val="-2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в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дс</w:t>
      </w:r>
      <w:r>
        <w:rPr>
          <w:color w:val="000000"/>
          <w:w w:val="99"/>
        </w:rPr>
        <w:t>т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</w:rPr>
        <w:t xml:space="preserve">м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еля.</w:t>
      </w:r>
    </w:p>
    <w:p w:rsidR="00BA4F70" w:rsidRDefault="00BA4F70" w:rsidP="00BA4F70">
      <w:pPr>
        <w:widowControl w:val="0"/>
        <w:ind w:right="-20"/>
        <w:jc w:val="both"/>
        <w:rPr>
          <w:b/>
          <w:bCs/>
          <w:color w:val="000000"/>
        </w:rPr>
      </w:pPr>
      <w:r>
        <w:rPr>
          <w:b/>
          <w:bCs/>
          <w:i/>
          <w:iCs/>
          <w:color w:val="000000"/>
          <w:spacing w:val="-1"/>
        </w:rPr>
        <w:t>В</w:t>
      </w:r>
      <w:r>
        <w:rPr>
          <w:b/>
          <w:bCs/>
          <w:i/>
          <w:iCs/>
          <w:color w:val="000000"/>
        </w:rPr>
        <w:t>ы</w:t>
      </w:r>
      <w:r>
        <w:rPr>
          <w:b/>
          <w:bCs/>
          <w:i/>
          <w:iCs/>
          <w:color w:val="000000"/>
          <w:spacing w:val="1"/>
        </w:rPr>
        <w:t>п</w:t>
      </w:r>
      <w:r>
        <w:rPr>
          <w:b/>
          <w:bCs/>
          <w:i/>
          <w:iCs/>
          <w:color w:val="000000"/>
        </w:rPr>
        <w:t>ус</w:t>
      </w:r>
      <w:r>
        <w:rPr>
          <w:b/>
          <w:bCs/>
          <w:i/>
          <w:iCs/>
          <w:color w:val="000000"/>
          <w:spacing w:val="-2"/>
        </w:rPr>
        <w:t>к</w:t>
      </w:r>
      <w:r>
        <w:rPr>
          <w:b/>
          <w:bCs/>
          <w:i/>
          <w:iCs/>
          <w:color w:val="000000"/>
          <w:w w:val="99"/>
        </w:rPr>
        <w:t>н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  <w:spacing w:val="-1"/>
        </w:rPr>
        <w:t>к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67"/>
        </w:rPr>
        <w:t xml:space="preserve"> </w:t>
      </w:r>
      <w:r>
        <w:rPr>
          <w:b/>
          <w:bCs/>
          <w:color w:val="000000"/>
        </w:rPr>
        <w:t>получа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оз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5"/>
          <w:w w:val="99"/>
        </w:rPr>
        <w:t>ж</w:t>
      </w:r>
      <w:r>
        <w:rPr>
          <w:b/>
          <w:bCs/>
          <w:color w:val="000000"/>
        </w:rPr>
        <w:t>но</w:t>
      </w:r>
      <w:r>
        <w:rPr>
          <w:b/>
          <w:bCs/>
          <w:color w:val="000000"/>
          <w:spacing w:val="-1"/>
        </w:rPr>
        <w:t>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  <w:spacing w:val="-2"/>
          <w:w w:val="99"/>
        </w:rPr>
        <w:t>т</w:t>
      </w:r>
      <w:r>
        <w:rPr>
          <w:b/>
          <w:bCs/>
          <w:color w:val="000000"/>
          <w:spacing w:val="2"/>
        </w:rPr>
        <w:t>ь</w:t>
      </w:r>
      <w:r>
        <w:rPr>
          <w:b/>
          <w:bCs/>
          <w:color w:val="000000"/>
          <w:spacing w:val="-5"/>
        </w:rPr>
        <w:t>с</w:t>
      </w:r>
      <w:r>
        <w:rPr>
          <w:b/>
          <w:bCs/>
          <w:color w:val="000000"/>
        </w:rPr>
        <w:t>я:</w:t>
      </w:r>
    </w:p>
    <w:p w:rsidR="00BA4F70" w:rsidRDefault="00BA4F70" w:rsidP="00BA4F70">
      <w:pPr>
        <w:widowControl w:val="0"/>
        <w:spacing w:before="37" w:line="275" w:lineRule="auto"/>
        <w:ind w:right="-3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н</w:t>
      </w:r>
      <w:r>
        <w:rPr>
          <w:color w:val="000000"/>
          <w:spacing w:val="-3"/>
        </w:rPr>
        <w:t>и</w:t>
      </w:r>
      <w:r>
        <w:rPr>
          <w:color w:val="000000"/>
          <w:spacing w:val="1"/>
        </w:rPr>
        <w:t>м</w:t>
      </w:r>
      <w:r>
        <w:rPr>
          <w:color w:val="000000"/>
        </w:rPr>
        <w:t>ать,</w:t>
      </w:r>
      <w:r>
        <w:rPr>
          <w:color w:val="000000"/>
          <w:spacing w:val="29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>ать</w:t>
      </w:r>
      <w:r>
        <w:rPr>
          <w:color w:val="000000"/>
          <w:spacing w:val="27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х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разл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3"/>
        </w:rPr>
        <w:t>ны</w:t>
      </w:r>
      <w:r>
        <w:rPr>
          <w:color w:val="000000"/>
        </w:rPr>
        <w:t>е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-7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е</w:t>
      </w:r>
      <w:r>
        <w:rPr>
          <w:color w:val="000000"/>
        </w:rPr>
        <w:t>бн</w:t>
      </w:r>
      <w:r>
        <w:rPr>
          <w:color w:val="000000"/>
          <w:spacing w:val="11"/>
        </w:rPr>
        <w:t>о</w:t>
      </w:r>
      <w:r>
        <w:rPr>
          <w:color w:val="000000"/>
          <w:spacing w:val="2"/>
        </w:rPr>
        <w:t>-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2"/>
          <w:w w:val="99"/>
        </w:rPr>
        <w:t>з</w:t>
      </w:r>
      <w:r>
        <w:rPr>
          <w:color w:val="000000"/>
        </w:rPr>
        <w:t>нава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  <w:spacing w:val="-1"/>
        </w:rPr>
        <w:t>н</w:t>
      </w:r>
      <w:r>
        <w:rPr>
          <w:color w:val="000000"/>
        </w:rPr>
        <w:t>ые</w:t>
      </w:r>
      <w:r>
        <w:rPr>
          <w:color w:val="000000"/>
          <w:spacing w:val="30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чи;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ля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  <w:w w:val="99"/>
        </w:rPr>
        <w:t>л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й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  <w:w w:val="99"/>
        </w:rPr>
        <w:t>ш</w:t>
      </w:r>
      <w:r>
        <w:rPr>
          <w:color w:val="000000"/>
          <w:spacing w:val="-4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  <w:spacing w:val="-4"/>
          <w:w w:val="99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ж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б</w:t>
      </w:r>
      <w:r>
        <w:rPr>
          <w:color w:val="000000"/>
          <w:w w:val="99"/>
        </w:rPr>
        <w:t>н</w:t>
      </w:r>
      <w:r>
        <w:rPr>
          <w:color w:val="000000"/>
          <w:spacing w:val="7"/>
        </w:rPr>
        <w:t>ы</w:t>
      </w:r>
      <w:r>
        <w:rPr>
          <w:color w:val="000000"/>
        </w:rPr>
        <w:t>х</w:t>
      </w:r>
      <w:r>
        <w:rPr>
          <w:color w:val="000000"/>
          <w:spacing w:val="26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</w:rPr>
        <w:t>а</w:t>
      </w:r>
      <w:r>
        <w:rPr>
          <w:color w:val="000000"/>
          <w:spacing w:val="3"/>
        </w:rPr>
        <w:t>ч</w:t>
      </w:r>
      <w:r>
        <w:rPr>
          <w:color w:val="000000"/>
        </w:rPr>
        <w:t xml:space="preserve">, </w:t>
      </w:r>
      <w:r>
        <w:rPr>
          <w:color w:val="000000"/>
          <w:w w:val="99"/>
        </w:rPr>
        <w:t>п</w:t>
      </w:r>
      <w:r>
        <w:rPr>
          <w:color w:val="000000"/>
        </w:rPr>
        <w:t>ро</w:t>
      </w:r>
      <w:r>
        <w:rPr>
          <w:color w:val="000000"/>
          <w:spacing w:val="-1"/>
        </w:rPr>
        <w:t>г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ар</w:t>
      </w:r>
      <w:r>
        <w:rPr>
          <w:color w:val="000000"/>
          <w:spacing w:val="-3"/>
          <w:w w:val="99"/>
        </w:rPr>
        <w:t>и</w:t>
      </w:r>
      <w:r>
        <w:rPr>
          <w:color w:val="000000"/>
          <w:spacing w:val="1"/>
        </w:rPr>
        <w:t>в</w:t>
      </w:r>
      <w:r>
        <w:rPr>
          <w:color w:val="000000"/>
        </w:rPr>
        <w:t>ая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сле</w:t>
      </w:r>
      <w:r>
        <w:rPr>
          <w:color w:val="000000"/>
          <w:spacing w:val="-2"/>
        </w:rPr>
        <w:t>д</w:t>
      </w:r>
      <w:r>
        <w:rPr>
          <w:color w:val="000000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атель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</w:rPr>
        <w:t>ы</w:t>
      </w:r>
      <w:r>
        <w:rPr>
          <w:color w:val="000000"/>
          <w:spacing w:val="-2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л</w:t>
      </w:r>
      <w:r>
        <w:rPr>
          <w:color w:val="000000"/>
          <w:spacing w:val="6"/>
          <w:w w:val="99"/>
        </w:rPr>
        <w:t>н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й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вий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ind w:left="15292" w:right="-20"/>
        <w:jc w:val="both"/>
        <w:rPr>
          <w:color w:val="000000"/>
        </w:rPr>
        <w:sectPr w:rsidR="00BA4F70" w:rsidSect="00BA061B">
          <w:footerReference w:type="default" r:id="rId7"/>
          <w:pgSz w:w="16838" w:h="11904" w:orient="landscape"/>
          <w:pgMar w:top="712" w:right="714" w:bottom="850" w:left="720" w:header="0" w:footer="0" w:gutter="0"/>
          <w:cols w:space="708"/>
          <w:titlePg/>
          <w:docGrid w:linePitch="326"/>
        </w:sectPr>
      </w:pPr>
    </w:p>
    <w:p w:rsidR="00BA4F70" w:rsidRDefault="00BA4F70" w:rsidP="00BA4F70">
      <w:pPr>
        <w:widowControl w:val="0"/>
        <w:spacing w:before="43" w:line="275" w:lineRule="auto"/>
        <w:ind w:right="-39"/>
        <w:jc w:val="both"/>
        <w:rPr>
          <w:color w:val="000000"/>
        </w:rPr>
      </w:pPr>
      <w:r>
        <w:rPr>
          <w:color w:val="000000"/>
          <w:spacing w:val="1"/>
          <w:w w:val="99"/>
        </w:rPr>
        <w:lastRenderedPageBreak/>
        <w:t>-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те</w:t>
      </w:r>
      <w:r>
        <w:rPr>
          <w:color w:val="000000"/>
          <w:spacing w:val="-3"/>
        </w:rPr>
        <w:t>м</w:t>
      </w:r>
      <w:r>
        <w:rPr>
          <w:color w:val="000000"/>
        </w:rPr>
        <w:t>ы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>ка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з</w:t>
      </w:r>
      <w:r>
        <w:rPr>
          <w:color w:val="000000"/>
          <w:spacing w:val="2"/>
        </w:rPr>
        <w:t>в</w:t>
      </w:r>
      <w:r>
        <w:rPr>
          <w:color w:val="000000"/>
        </w:rPr>
        <w:t>ест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1"/>
        </w:rPr>
        <w:t xml:space="preserve"> 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</w:rPr>
        <w:t>ме</w:t>
      </w:r>
      <w:r>
        <w:rPr>
          <w:color w:val="000000"/>
          <w:spacing w:val="1"/>
        </w:rPr>
        <w:t>ни</w:t>
      </w:r>
      <w:r>
        <w:rPr>
          <w:color w:val="000000"/>
        </w:rPr>
        <w:t>я,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пре</w:t>
      </w:r>
      <w:r>
        <w:rPr>
          <w:color w:val="000000"/>
          <w:spacing w:val="-1"/>
        </w:rPr>
        <w:t>де</w:t>
      </w:r>
      <w:r>
        <w:rPr>
          <w:color w:val="000000"/>
        </w:rPr>
        <w:t>ля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кр</w:t>
      </w:r>
      <w:r>
        <w:rPr>
          <w:color w:val="000000"/>
          <w:spacing w:val="-10"/>
        </w:rPr>
        <w:t>у</w:t>
      </w:r>
      <w:r>
        <w:rPr>
          <w:color w:val="000000"/>
        </w:rPr>
        <w:t>г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е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в</w:t>
      </w:r>
      <w:r>
        <w:rPr>
          <w:color w:val="000000"/>
        </w:rPr>
        <w:t>ес</w:t>
      </w:r>
      <w:r>
        <w:rPr>
          <w:color w:val="000000"/>
          <w:w w:val="99"/>
        </w:rPr>
        <w:t>т</w:t>
      </w:r>
      <w:r>
        <w:rPr>
          <w:color w:val="000000"/>
          <w:spacing w:val="-3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</w:rPr>
        <w:t>о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3"/>
        </w:rPr>
        <w:t>а</w:t>
      </w:r>
      <w:r>
        <w:rPr>
          <w:color w:val="000000"/>
          <w:spacing w:val="4"/>
        </w:rPr>
        <w:t>е</w:t>
      </w:r>
      <w:r>
        <w:rPr>
          <w:color w:val="000000"/>
          <w:spacing w:val="2"/>
        </w:rPr>
        <w:t>м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те</w:t>
      </w:r>
      <w:r>
        <w:rPr>
          <w:color w:val="000000"/>
          <w:spacing w:val="1"/>
        </w:rPr>
        <w:t>м</w:t>
      </w:r>
      <w:r>
        <w:rPr>
          <w:color w:val="000000"/>
        </w:rPr>
        <w:t>е;</w:t>
      </w:r>
    </w:p>
    <w:p w:rsidR="00BA4F70" w:rsidRDefault="00BA4F70" w:rsidP="00BA4F70">
      <w:pPr>
        <w:widowControl w:val="0"/>
        <w:spacing w:before="41" w:line="275" w:lineRule="auto"/>
        <w:ind w:right="-19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1"/>
        </w:rPr>
        <w:t>ф</w:t>
      </w:r>
      <w:r>
        <w:rPr>
          <w:color w:val="000000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р</w:t>
      </w:r>
      <w:r>
        <w:rPr>
          <w:color w:val="000000"/>
          <w:spacing w:val="5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4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у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>ка</w:t>
      </w:r>
      <w:r>
        <w:rPr>
          <w:color w:val="000000"/>
          <w:spacing w:val="1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нц</w:t>
      </w:r>
      <w:r>
        <w:rPr>
          <w:color w:val="000000"/>
        </w:rPr>
        <w:t>е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е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1"/>
        </w:rPr>
        <w:t>д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ле</w:t>
      </w:r>
      <w:r>
        <w:rPr>
          <w:color w:val="000000"/>
          <w:spacing w:val="-3"/>
          <w:w w:val="99"/>
        </w:rPr>
        <w:t>т</w:t>
      </w:r>
      <w:r>
        <w:rPr>
          <w:color w:val="000000"/>
          <w:spacing w:val="-2"/>
        </w:rPr>
        <w:t>в</w:t>
      </w:r>
      <w:r>
        <w:rPr>
          <w:color w:val="000000"/>
          <w:spacing w:val="2"/>
        </w:rPr>
        <w:t>о</w:t>
      </w:r>
      <w:r>
        <w:rPr>
          <w:color w:val="000000"/>
        </w:rPr>
        <w:t>рён</w:t>
      </w:r>
      <w:r>
        <w:rPr>
          <w:color w:val="000000"/>
          <w:spacing w:val="-1"/>
        </w:rPr>
        <w:t>н</w:t>
      </w:r>
      <w:r>
        <w:rPr>
          <w:color w:val="000000"/>
          <w:spacing w:val="2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ь</w:t>
      </w:r>
      <w:r>
        <w:rPr>
          <w:color w:val="000000"/>
          <w:spacing w:val="-2"/>
        </w:rPr>
        <w:t>/</w:t>
      </w:r>
      <w:r>
        <w:rPr>
          <w:color w:val="000000"/>
        </w:rPr>
        <w:t>н</w:t>
      </w:r>
      <w:r>
        <w:rPr>
          <w:color w:val="000000"/>
          <w:spacing w:val="2"/>
        </w:rPr>
        <w:t>е</w:t>
      </w:r>
      <w:r>
        <w:rPr>
          <w:color w:val="000000"/>
          <w:spacing w:val="-8"/>
        </w:rPr>
        <w:t>у</w:t>
      </w:r>
      <w:r>
        <w:rPr>
          <w:color w:val="000000"/>
          <w:spacing w:val="-2"/>
        </w:rPr>
        <w:t>д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ле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в</w:t>
      </w:r>
      <w:r>
        <w:rPr>
          <w:color w:val="000000"/>
          <w:spacing w:val="3"/>
        </w:rPr>
        <w:t>о</w:t>
      </w:r>
      <w:r>
        <w:rPr>
          <w:color w:val="000000"/>
        </w:rPr>
        <w:t>рён</w:t>
      </w:r>
      <w:r>
        <w:rPr>
          <w:color w:val="000000"/>
          <w:spacing w:val="-1"/>
        </w:rPr>
        <w:t>н</w:t>
      </w:r>
      <w:r>
        <w:rPr>
          <w:color w:val="000000"/>
          <w:spacing w:val="2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ть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</w:rPr>
        <w:t>ей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4"/>
        </w:rPr>
        <w:t>р</w:t>
      </w:r>
      <w:r>
        <w:rPr>
          <w:color w:val="000000"/>
          <w:spacing w:val="-1"/>
        </w:rPr>
        <w:t>а</w:t>
      </w:r>
      <w:r>
        <w:rPr>
          <w:color w:val="000000"/>
          <w:spacing w:val="-2"/>
        </w:rPr>
        <w:t>б</w:t>
      </w:r>
      <w:r>
        <w:rPr>
          <w:color w:val="000000"/>
          <w:spacing w:val="4"/>
        </w:rPr>
        <w:t>о</w:t>
      </w:r>
      <w:r>
        <w:rPr>
          <w:color w:val="000000"/>
          <w:spacing w:val="-3"/>
        </w:rPr>
        <w:t>т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к</w:t>
      </w:r>
      <w:r>
        <w:rPr>
          <w:color w:val="000000"/>
        </w:rPr>
        <w:t>е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1"/>
          <w:w w:val="99"/>
        </w:rPr>
        <w:t>(</w:t>
      </w:r>
      <w:r>
        <w:rPr>
          <w:color w:val="000000"/>
        </w:rPr>
        <w:t>с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м</w:t>
      </w:r>
      <w:r>
        <w:rPr>
          <w:color w:val="000000"/>
          <w:spacing w:val="4"/>
        </w:rPr>
        <w:t>о</w:t>
      </w:r>
      <w:r>
        <w:rPr>
          <w:color w:val="000000"/>
          <w:spacing w:val="2"/>
          <w:w w:val="99"/>
        </w:rPr>
        <w:t>щ</w:t>
      </w:r>
      <w:r>
        <w:rPr>
          <w:color w:val="000000"/>
          <w:spacing w:val="1"/>
          <w:w w:val="99"/>
        </w:rPr>
        <w:t>ь</w:t>
      </w:r>
      <w:r>
        <w:rPr>
          <w:color w:val="000000"/>
          <w:w w:val="99"/>
        </w:rPr>
        <w:t>ю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сма</w:t>
      </w:r>
      <w:r>
        <w:rPr>
          <w:color w:val="000000"/>
          <w:w w:val="99"/>
        </w:rPr>
        <w:t>йл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4"/>
        </w:rPr>
        <w:t>к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в</w:t>
      </w:r>
      <w:r>
        <w:rPr>
          <w:color w:val="000000"/>
        </w:rPr>
        <w:t>,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18"/>
        </w:rPr>
        <w:t>а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ц</w:t>
      </w:r>
      <w:r>
        <w:rPr>
          <w:color w:val="000000"/>
          <w:spacing w:val="1"/>
        </w:rPr>
        <w:t>в</w:t>
      </w:r>
      <w:r>
        <w:rPr>
          <w:color w:val="000000"/>
        </w:rPr>
        <w:t>ет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 xml:space="preserve">х </w:t>
      </w:r>
      <w:r>
        <w:rPr>
          <w:color w:val="000000"/>
          <w:spacing w:val="-1"/>
        </w:rPr>
        <w:t>ф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ш</w:t>
      </w:r>
      <w:r>
        <w:rPr>
          <w:color w:val="000000"/>
        </w:rPr>
        <w:t>ек</w:t>
      </w:r>
      <w:r>
        <w:rPr>
          <w:color w:val="000000"/>
          <w:spacing w:val="29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д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</w:rPr>
        <w:t>,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1"/>
        </w:rPr>
        <w:t>д</w:t>
      </w:r>
      <w:r>
        <w:rPr>
          <w:color w:val="000000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3"/>
          <w:w w:val="99"/>
        </w:rPr>
        <w:t>у</w:t>
      </w:r>
      <w:r>
        <w:rPr>
          <w:color w:val="000000"/>
        </w:rPr>
        <w:t>чи</w:t>
      </w:r>
      <w:r>
        <w:rPr>
          <w:color w:val="000000"/>
          <w:w w:val="99"/>
        </w:rPr>
        <w:t>т</w:t>
      </w:r>
      <w:r>
        <w:rPr>
          <w:color w:val="000000"/>
        </w:rPr>
        <w:t>елем),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spacing w:val="-2"/>
        </w:rPr>
        <w:t>к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4"/>
        </w:rPr>
        <w:t>и</w:t>
      </w:r>
      <w:r>
        <w:rPr>
          <w:color w:val="000000"/>
          <w:w w:val="99"/>
        </w:rPr>
        <w:t>т</w:t>
      </w:r>
      <w:r>
        <w:rPr>
          <w:color w:val="000000"/>
          <w:spacing w:val="1"/>
          <w:w w:val="99"/>
        </w:rPr>
        <w:t>ь</w:t>
      </w:r>
      <w:r>
        <w:rPr>
          <w:color w:val="000000"/>
        </w:rPr>
        <w:t>ся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в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и</w:t>
      </w:r>
      <w:r>
        <w:rPr>
          <w:color w:val="000000"/>
        </w:rPr>
        <w:t>м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п</w:t>
      </w:r>
      <w:r>
        <w:rPr>
          <w:color w:val="000000"/>
          <w:spacing w:val="4"/>
        </w:rPr>
        <w:t>е</w:t>
      </w:r>
      <w:r>
        <w:rPr>
          <w:color w:val="000000"/>
          <w:spacing w:val="-4"/>
        </w:rPr>
        <w:t>х</w:t>
      </w:r>
      <w:r>
        <w:rPr>
          <w:color w:val="000000"/>
          <w:spacing w:val="-1"/>
        </w:rPr>
        <w:t>а</w:t>
      </w:r>
      <w:r>
        <w:rPr>
          <w:color w:val="000000"/>
        </w:rPr>
        <w:t>м</w:t>
      </w:r>
      <w:r>
        <w:rPr>
          <w:color w:val="000000"/>
          <w:spacing w:val="3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3"/>
        </w:rPr>
        <w:t>е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п</w:t>
      </w:r>
      <w:r>
        <w:rPr>
          <w:color w:val="000000"/>
          <w:spacing w:val="3"/>
        </w:rPr>
        <w:t>е</w:t>
      </w:r>
      <w:r>
        <w:rPr>
          <w:color w:val="000000"/>
          <w:spacing w:val="-3"/>
        </w:rPr>
        <w:t>х</w:t>
      </w:r>
      <w:r>
        <w:rPr>
          <w:color w:val="000000"/>
          <w:spacing w:val="-1"/>
        </w:rPr>
        <w:t>а</w:t>
      </w:r>
      <w:r>
        <w:rPr>
          <w:color w:val="000000"/>
        </w:rPr>
        <w:t>м</w:t>
      </w:r>
      <w:r>
        <w:rPr>
          <w:color w:val="000000"/>
          <w:spacing w:val="1"/>
        </w:rPr>
        <w:t>,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стре</w:t>
      </w:r>
      <w:r>
        <w:rPr>
          <w:color w:val="000000"/>
          <w:spacing w:val="1"/>
        </w:rPr>
        <w:t>м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  <w:w w:val="99"/>
        </w:rPr>
        <w:t>ь</w:t>
      </w:r>
      <w:r>
        <w:rPr>
          <w:color w:val="000000"/>
        </w:rPr>
        <w:t>ся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4"/>
          <w:w w:val="99"/>
        </w:rPr>
        <w:t>л</w:t>
      </w:r>
      <w:r>
        <w:rPr>
          <w:color w:val="000000"/>
          <w:spacing w:val="-4"/>
        </w:rPr>
        <w:t>у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ю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5"/>
          <w:w w:val="99"/>
        </w:rPr>
        <w:t>з</w:t>
      </w:r>
      <w:r>
        <w:rPr>
          <w:color w:val="000000"/>
          <w:spacing w:val="-4"/>
        </w:rPr>
        <w:t>у</w:t>
      </w:r>
      <w:r>
        <w:rPr>
          <w:color w:val="000000"/>
          <w:spacing w:val="24"/>
          <w:w w:val="99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1"/>
        </w:rPr>
        <w:t>т</w:t>
      </w:r>
      <w:r>
        <w:rPr>
          <w:color w:val="000000"/>
        </w:rPr>
        <w:t>ата</w:t>
      </w:r>
      <w:r>
        <w:rPr>
          <w:color w:val="000000"/>
          <w:spacing w:val="30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 xml:space="preserve">а 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3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2"/>
          <w:w w:val="99"/>
        </w:rPr>
        <w:t>в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3"/>
          <w:w w:val="99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атель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л</w:t>
      </w:r>
      <w:r>
        <w:rPr>
          <w:color w:val="000000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р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ф</w:t>
      </w:r>
      <w:r>
        <w:rPr>
          <w:color w:val="000000"/>
        </w:rPr>
        <w:t>ле</w:t>
      </w:r>
      <w:r>
        <w:rPr>
          <w:color w:val="000000"/>
          <w:spacing w:val="-1"/>
        </w:rPr>
        <w:t>кс</w:t>
      </w:r>
      <w:r>
        <w:rPr>
          <w:color w:val="000000"/>
        </w:rPr>
        <w:t>и</w:t>
      </w:r>
      <w:r>
        <w:rPr>
          <w:color w:val="000000"/>
          <w:spacing w:val="1"/>
        </w:rPr>
        <w:t>и</w:t>
      </w:r>
      <w:r>
        <w:rPr>
          <w:color w:val="000000"/>
        </w:rPr>
        <w:t>.</w:t>
      </w:r>
    </w:p>
    <w:p w:rsidR="00BA4F70" w:rsidRDefault="00BA4F70" w:rsidP="00BA4F70">
      <w:pPr>
        <w:widowControl w:val="0"/>
        <w:spacing w:before="9" w:line="274" w:lineRule="auto"/>
        <w:ind w:right="12815"/>
        <w:jc w:val="both"/>
        <w:rPr>
          <w:b/>
          <w:bCs/>
          <w:color w:val="000000"/>
        </w:rPr>
      </w:pPr>
      <w:r>
        <w:rPr>
          <w:b/>
          <w:bCs/>
          <w:i/>
          <w:iCs/>
          <w:color w:val="000000"/>
        </w:rPr>
        <w:t>По</w:t>
      </w:r>
      <w:r>
        <w:rPr>
          <w:b/>
          <w:bCs/>
          <w:i/>
          <w:iCs/>
          <w:color w:val="000000"/>
          <w:spacing w:val="2"/>
        </w:rPr>
        <w:t>з</w:t>
      </w:r>
      <w:r>
        <w:rPr>
          <w:b/>
          <w:bCs/>
          <w:i/>
          <w:iCs/>
          <w:color w:val="000000"/>
          <w:spacing w:val="1"/>
          <w:w w:val="99"/>
        </w:rPr>
        <w:t>н</w:t>
      </w:r>
      <w:r>
        <w:rPr>
          <w:b/>
          <w:bCs/>
          <w:i/>
          <w:iCs/>
          <w:color w:val="000000"/>
        </w:rPr>
        <w:t>ав</w:t>
      </w:r>
      <w:r>
        <w:rPr>
          <w:b/>
          <w:bCs/>
          <w:i/>
          <w:iCs/>
          <w:color w:val="000000"/>
          <w:spacing w:val="-4"/>
        </w:rPr>
        <w:t>а</w:t>
      </w:r>
      <w:r>
        <w:rPr>
          <w:b/>
          <w:bCs/>
          <w:i/>
          <w:iCs/>
          <w:color w:val="000000"/>
          <w:spacing w:val="3"/>
        </w:rPr>
        <w:t>т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1"/>
          <w:w w:val="99"/>
        </w:rPr>
        <w:t>л</w:t>
      </w:r>
      <w:r>
        <w:rPr>
          <w:b/>
          <w:bCs/>
          <w:i/>
          <w:iCs/>
          <w:color w:val="000000"/>
          <w:spacing w:val="1"/>
        </w:rPr>
        <w:t>ь</w:t>
      </w:r>
      <w:r>
        <w:rPr>
          <w:b/>
          <w:bCs/>
          <w:i/>
          <w:iCs/>
          <w:color w:val="000000"/>
          <w:spacing w:val="-2"/>
          <w:w w:val="99"/>
        </w:rPr>
        <w:t>н</w:t>
      </w:r>
      <w:r>
        <w:rPr>
          <w:b/>
          <w:bCs/>
          <w:i/>
          <w:iCs/>
          <w:color w:val="000000"/>
        </w:rPr>
        <w:t>ые</w:t>
      </w:r>
      <w:r>
        <w:rPr>
          <w:b/>
          <w:bCs/>
          <w:i/>
          <w:iCs/>
          <w:color w:val="000000"/>
          <w:spacing w:val="1"/>
        </w:rPr>
        <w:t xml:space="preserve"> УУ</w:t>
      </w:r>
      <w:r>
        <w:rPr>
          <w:b/>
          <w:bCs/>
          <w:i/>
          <w:iCs/>
          <w:color w:val="000000"/>
          <w:w w:val="99"/>
        </w:rPr>
        <w:t>Д</w:t>
      </w:r>
      <w:r>
        <w:rPr>
          <w:b/>
          <w:bCs/>
          <w:i/>
          <w:iCs/>
          <w:color w:val="000000"/>
        </w:rPr>
        <w:t xml:space="preserve"> </w:t>
      </w: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5"/>
        </w:rPr>
        <w:t>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ся: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мать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ст</w:t>
      </w:r>
      <w:r>
        <w:rPr>
          <w:color w:val="000000"/>
          <w:spacing w:val="-4"/>
        </w:rPr>
        <w:t>р</w:t>
      </w:r>
      <w:r>
        <w:rPr>
          <w:color w:val="000000"/>
        </w:rPr>
        <w:t xml:space="preserve">оить </w:t>
      </w:r>
      <w:r>
        <w:rPr>
          <w:color w:val="000000"/>
          <w:w w:val="99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>ст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3"/>
        </w:rPr>
        <w:t>м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ел</w:t>
      </w:r>
      <w:r>
        <w:rPr>
          <w:color w:val="000000"/>
          <w:w w:val="99"/>
        </w:rPr>
        <w:t>и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2"/>
        </w:rPr>
        <w:t>(</w:t>
      </w:r>
      <w:r>
        <w:rPr>
          <w:color w:val="000000"/>
        </w:rPr>
        <w:t>в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5"/>
        </w:rPr>
        <w:t>ф</w:t>
      </w:r>
      <w:r>
        <w:rPr>
          <w:color w:val="000000"/>
          <w:spacing w:val="3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ме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</w:rPr>
        <w:t>х</w:t>
      </w:r>
      <w:r>
        <w:rPr>
          <w:color w:val="000000"/>
          <w:spacing w:val="-1"/>
        </w:rPr>
        <w:t>е</w:t>
      </w:r>
      <w:r>
        <w:rPr>
          <w:color w:val="000000"/>
        </w:rPr>
        <w:t>ма</w:t>
      </w:r>
      <w:r>
        <w:rPr>
          <w:color w:val="000000"/>
          <w:w w:val="99"/>
        </w:rPr>
        <w:t>т</w:t>
      </w:r>
      <w:r>
        <w:rPr>
          <w:color w:val="000000"/>
        </w:rPr>
        <w:t>иче</w:t>
      </w:r>
      <w:r>
        <w:rPr>
          <w:color w:val="000000"/>
          <w:spacing w:val="2"/>
        </w:rPr>
        <w:t>с</w:t>
      </w:r>
      <w:r>
        <w:rPr>
          <w:color w:val="000000"/>
        </w:rPr>
        <w:t>ких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ри</w:t>
      </w:r>
      <w:r>
        <w:rPr>
          <w:color w:val="000000"/>
          <w:spacing w:val="4"/>
        </w:rPr>
        <w:t>с</w:t>
      </w:r>
      <w:r>
        <w:rPr>
          <w:color w:val="000000"/>
          <w:spacing w:val="-4"/>
        </w:rPr>
        <w:t>у</w:t>
      </w:r>
      <w:r>
        <w:rPr>
          <w:color w:val="000000"/>
        </w:rPr>
        <w:t>нк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 xml:space="preserve">) 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ема</w:t>
      </w:r>
      <w:r>
        <w:rPr>
          <w:color w:val="000000"/>
          <w:w w:val="99"/>
        </w:rPr>
        <w:t>т</w:t>
      </w:r>
      <w:r>
        <w:rPr>
          <w:color w:val="000000"/>
        </w:rPr>
        <w:t>ических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п</w:t>
      </w:r>
      <w:r>
        <w:rPr>
          <w:color w:val="000000"/>
          <w:w w:val="99"/>
        </w:rPr>
        <w:t>он</w:t>
      </w:r>
      <w:r>
        <w:rPr>
          <w:color w:val="000000"/>
          <w:spacing w:val="-3"/>
        </w:rPr>
        <w:t>я</w:t>
      </w:r>
      <w:r>
        <w:rPr>
          <w:color w:val="000000"/>
        </w:rPr>
        <w:t>т</w:t>
      </w:r>
      <w:r>
        <w:rPr>
          <w:color w:val="000000"/>
          <w:w w:val="99"/>
        </w:rPr>
        <w:t>ий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-2"/>
          <w:w w:val="99"/>
        </w:rPr>
        <w:t>ь</w:t>
      </w:r>
      <w:r>
        <w:rPr>
          <w:color w:val="000000"/>
          <w:spacing w:val="-4"/>
          <w:w w:val="99"/>
        </w:rPr>
        <w:t>з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1"/>
        </w:rPr>
        <w:t>е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те</w:t>
      </w:r>
      <w:r>
        <w:rPr>
          <w:color w:val="000000"/>
          <w:spacing w:val="-1"/>
        </w:rPr>
        <w:t>кс</w:t>
      </w:r>
      <w:r>
        <w:rPr>
          <w:color w:val="000000"/>
          <w:spacing w:val="-4"/>
        </w:rPr>
        <w:t>т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6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spacing w:val="4"/>
        </w:rPr>
        <w:t>ч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38" w:line="275" w:lineRule="auto"/>
        <w:ind w:right="-5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-2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>а</w:t>
      </w:r>
      <w:r>
        <w:rPr>
          <w:color w:val="000000"/>
          <w:spacing w:val="-4"/>
        </w:rPr>
        <w:t>т</w:t>
      </w:r>
      <w:r>
        <w:rPr>
          <w:color w:val="000000"/>
        </w:rPr>
        <w:t>ь</w:t>
      </w:r>
      <w:r>
        <w:rPr>
          <w:color w:val="000000"/>
          <w:spacing w:val="7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3"/>
        </w:rPr>
        <w:t>т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-5"/>
        </w:rPr>
        <w:t>к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-3"/>
        </w:rPr>
        <w:t>с</w:t>
      </w:r>
      <w:r>
        <w:rPr>
          <w:color w:val="000000"/>
        </w:rPr>
        <w:t>им</w:t>
      </w:r>
      <w:r>
        <w:rPr>
          <w:color w:val="000000"/>
          <w:spacing w:val="-1"/>
        </w:rPr>
        <w:t>в</w:t>
      </w:r>
      <w:r>
        <w:rPr>
          <w:color w:val="000000"/>
          <w:spacing w:val="2"/>
        </w:rPr>
        <w:t>о</w:t>
      </w:r>
      <w:r>
        <w:rPr>
          <w:color w:val="000000"/>
        </w:rPr>
        <w:t>лы,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-2"/>
        </w:rPr>
        <w:t>п</w:t>
      </w:r>
      <w:r>
        <w:rPr>
          <w:color w:val="000000"/>
          <w:spacing w:val="2"/>
        </w:rPr>
        <w:t>о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ьз</w:t>
      </w:r>
      <w:r>
        <w:rPr>
          <w:color w:val="000000"/>
          <w:spacing w:val="-6"/>
        </w:rPr>
        <w:t>у</w:t>
      </w:r>
      <w:r>
        <w:rPr>
          <w:color w:val="000000"/>
          <w:spacing w:val="-1"/>
        </w:rPr>
        <w:t>е</w:t>
      </w:r>
      <w:r>
        <w:rPr>
          <w:color w:val="000000"/>
        </w:rPr>
        <w:t>мые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3"/>
        </w:rPr>
        <w:t>е</w:t>
      </w:r>
      <w:r>
        <w:rPr>
          <w:color w:val="000000"/>
          <w:spacing w:val="-1"/>
        </w:rPr>
        <w:t>б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ке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ля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ер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чи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ф</w:t>
      </w:r>
      <w:r>
        <w:rPr>
          <w:color w:val="000000"/>
          <w:spacing w:val="3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-3"/>
          <w:w w:val="99"/>
        </w:rPr>
        <w:t>ц</w:t>
      </w:r>
      <w:r>
        <w:rPr>
          <w:color w:val="000000"/>
          <w:w w:val="99"/>
        </w:rPr>
        <w:t>ии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2"/>
          <w:w w:val="99"/>
        </w:rPr>
        <w:t>(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о</w:t>
      </w:r>
      <w:r>
        <w:rPr>
          <w:color w:val="000000"/>
          <w:w w:val="99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ач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я,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ыде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spacing w:val="17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  <w:w w:val="99"/>
        </w:rPr>
        <w:t>ц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spacing w:val="-4"/>
        </w:rPr>
        <w:t>т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м</w:t>
      </w:r>
      <w:r>
        <w:rPr>
          <w:color w:val="000000"/>
        </w:rPr>
        <w:t xml:space="preserve">, </w:t>
      </w:r>
      <w:r>
        <w:rPr>
          <w:color w:val="000000"/>
          <w:spacing w:val="4"/>
        </w:rPr>
        <w:t>о</w:t>
      </w:r>
      <w:r>
        <w:rPr>
          <w:color w:val="000000"/>
          <w:spacing w:val="-6"/>
        </w:rPr>
        <w:t>ф</w:t>
      </w:r>
      <w:r>
        <w:rPr>
          <w:color w:val="000000"/>
          <w:spacing w:val="4"/>
        </w:rPr>
        <w:t>о</w:t>
      </w:r>
      <w:r>
        <w:rPr>
          <w:color w:val="000000"/>
        </w:rPr>
        <w:t>р</w:t>
      </w:r>
      <w:r>
        <w:rPr>
          <w:color w:val="000000"/>
          <w:spacing w:val="2"/>
        </w:rPr>
        <w:t>м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в ра</w:t>
      </w:r>
      <w:r>
        <w:rPr>
          <w:color w:val="000000"/>
          <w:spacing w:val="1"/>
        </w:rPr>
        <w:t>м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-3"/>
        </w:rPr>
        <w:t>р</w:t>
      </w:r>
      <w:r>
        <w:rPr>
          <w:color w:val="000000"/>
        </w:rPr>
        <w:t>.);</w:t>
      </w:r>
    </w:p>
    <w:p w:rsidR="00BA4F70" w:rsidRDefault="00BA4F70" w:rsidP="00BA4F70">
      <w:pPr>
        <w:widowControl w:val="0"/>
        <w:spacing w:line="275" w:lineRule="auto"/>
        <w:ind w:right="2956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62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а</w:t>
      </w:r>
      <w:r>
        <w:rPr>
          <w:color w:val="000000"/>
        </w:rPr>
        <w:t>вне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ъ</w:t>
      </w:r>
      <w:r>
        <w:rPr>
          <w:color w:val="000000"/>
        </w:rPr>
        <w:t>е</w:t>
      </w:r>
      <w:r>
        <w:rPr>
          <w:color w:val="000000"/>
          <w:spacing w:val="-1"/>
        </w:rPr>
        <w:t>к</w:t>
      </w:r>
      <w:r>
        <w:rPr>
          <w:color w:val="000000"/>
        </w:rPr>
        <w:t>т</w:t>
      </w:r>
      <w:r>
        <w:rPr>
          <w:color w:val="000000"/>
          <w:spacing w:val="4"/>
        </w:rPr>
        <w:t>о</w:t>
      </w:r>
      <w:r>
        <w:rPr>
          <w:color w:val="000000"/>
        </w:rPr>
        <w:t>в с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ц</w:t>
      </w:r>
      <w:r>
        <w:rPr>
          <w:color w:val="000000"/>
        </w:rPr>
        <w:t>елью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  <w:w w:val="99"/>
        </w:rPr>
        <w:t>в</w:t>
      </w:r>
      <w:r>
        <w:rPr>
          <w:color w:val="000000"/>
          <w:spacing w:val="2"/>
        </w:rPr>
        <w:t>ы</w:t>
      </w:r>
      <w:r>
        <w:rPr>
          <w:color w:val="000000"/>
          <w:spacing w:val="-1"/>
        </w:rPr>
        <w:t>де</w:t>
      </w:r>
      <w:r>
        <w:rPr>
          <w:color w:val="000000"/>
          <w:spacing w:val="-4"/>
        </w:rPr>
        <w:t>л</w:t>
      </w:r>
      <w:r>
        <w:rPr>
          <w:color w:val="000000"/>
          <w:spacing w:val="-1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</w:rPr>
        <w:t>ч</w:t>
      </w:r>
      <w:r>
        <w:rPr>
          <w:color w:val="000000"/>
          <w:spacing w:val="1"/>
        </w:rPr>
        <w:t>и</w:t>
      </w:r>
      <w:r>
        <w:rPr>
          <w:color w:val="000000"/>
          <w:spacing w:val="-3"/>
        </w:rPr>
        <w:t>й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4"/>
        </w:rPr>
        <w:t>л</w:t>
      </w:r>
      <w:r>
        <w:rPr>
          <w:color w:val="000000"/>
        </w:rPr>
        <w:t>ича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9"/>
        </w:rPr>
        <w:t>у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в</w:t>
      </w:r>
      <w:r>
        <w:rPr>
          <w:color w:val="000000"/>
        </w:rPr>
        <w:t>ен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spacing w:val="-4"/>
          <w:w w:val="99"/>
        </w:rPr>
        <w:t>н</w:t>
      </w:r>
      <w:r>
        <w:rPr>
          <w:color w:val="000000"/>
          <w:spacing w:val="-1"/>
        </w:rPr>
        <w:t>е</w:t>
      </w:r>
      <w:r>
        <w:rPr>
          <w:color w:val="000000"/>
          <w:spacing w:val="3"/>
        </w:rPr>
        <w:t>с</w:t>
      </w:r>
      <w:r>
        <w:rPr>
          <w:color w:val="000000"/>
          <w:spacing w:val="-8"/>
        </w:rPr>
        <w:t>у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изн</w:t>
      </w:r>
      <w:r>
        <w:rPr>
          <w:color w:val="000000"/>
        </w:rPr>
        <w:t>а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и</w:t>
      </w:r>
      <w:r>
        <w:rPr>
          <w:color w:val="000000"/>
        </w:rPr>
        <w:t xml:space="preserve">; </w:t>
      </w: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5"/>
        </w:rPr>
        <w:t>к</w:t>
      </w:r>
      <w:r>
        <w:rPr>
          <w:color w:val="000000"/>
          <w:spacing w:val="3"/>
        </w:rPr>
        <w:t>о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омер</w:t>
      </w:r>
      <w:r>
        <w:rPr>
          <w:color w:val="000000"/>
          <w:spacing w:val="-4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сть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-1"/>
        </w:rPr>
        <w:t>е</w:t>
      </w:r>
      <w:r>
        <w:rPr>
          <w:color w:val="000000"/>
          <w:spacing w:val="-7"/>
        </w:rPr>
        <w:t>д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ъе</w:t>
      </w:r>
      <w:r>
        <w:rPr>
          <w:color w:val="000000"/>
          <w:spacing w:val="-2"/>
        </w:rPr>
        <w:t>к</w:t>
      </w:r>
      <w:r>
        <w:rPr>
          <w:color w:val="000000"/>
          <w:w w:val="99"/>
        </w:rPr>
        <w:t>т</w:t>
      </w:r>
      <w:r>
        <w:rPr>
          <w:color w:val="000000"/>
        </w:rPr>
        <w:t>ов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ис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-3"/>
        </w:rPr>
        <w:t>ь</w:t>
      </w:r>
      <w:r>
        <w:rPr>
          <w:color w:val="000000"/>
          <w:spacing w:val="-4"/>
          <w:w w:val="99"/>
        </w:rPr>
        <w:t>з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ть</w:t>
      </w:r>
      <w:r>
        <w:rPr>
          <w:color w:val="000000"/>
          <w:spacing w:val="-1"/>
        </w:rPr>
        <w:t xml:space="preserve"> е</w:t>
      </w:r>
      <w:r>
        <w:rPr>
          <w:color w:val="000000"/>
        </w:rPr>
        <w:t xml:space="preserve">ё </w:t>
      </w:r>
      <w:r>
        <w:rPr>
          <w:color w:val="000000"/>
          <w:spacing w:val="-1"/>
        </w:rPr>
        <w:t>д</w:t>
      </w:r>
      <w:r>
        <w:rPr>
          <w:color w:val="000000"/>
        </w:rPr>
        <w:t>ля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  <w:spacing w:val="1"/>
        </w:rPr>
        <w:t>ы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н</w:t>
      </w:r>
      <w:r>
        <w:rPr>
          <w:color w:val="000000"/>
        </w:rPr>
        <w:t>е</w:t>
      </w:r>
      <w:r>
        <w:rPr>
          <w:color w:val="000000"/>
          <w:spacing w:val="-3"/>
        </w:rPr>
        <w:t>н</w:t>
      </w:r>
      <w:r>
        <w:rPr>
          <w:color w:val="000000"/>
        </w:rPr>
        <w:t>ия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1"/>
        </w:rPr>
        <w:t>да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я;</w:t>
      </w:r>
    </w:p>
    <w:p w:rsidR="00BA4F70" w:rsidRDefault="00BA4F70" w:rsidP="00BA4F70">
      <w:pPr>
        <w:widowControl w:val="0"/>
        <w:spacing w:line="278" w:lineRule="auto"/>
        <w:ind w:right="-35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100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ы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и</w:t>
      </w:r>
      <w:r>
        <w:rPr>
          <w:color w:val="000000"/>
        </w:rPr>
        <w:t>рать</w:t>
      </w:r>
      <w:r>
        <w:rPr>
          <w:color w:val="000000"/>
          <w:spacing w:val="94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в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98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ля</w:t>
      </w:r>
      <w:r>
        <w:rPr>
          <w:color w:val="000000"/>
          <w:spacing w:val="98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</w:rPr>
        <w:t>ла</w:t>
      </w:r>
      <w:r>
        <w:rPr>
          <w:color w:val="000000"/>
          <w:spacing w:val="-1"/>
        </w:rPr>
        <w:t>сс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1"/>
        </w:rPr>
        <w:t>ф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к</w:t>
      </w:r>
      <w:r>
        <w:rPr>
          <w:color w:val="000000"/>
        </w:rPr>
        <w:t>а</w:t>
      </w:r>
      <w:r>
        <w:rPr>
          <w:color w:val="000000"/>
          <w:spacing w:val="4"/>
        </w:rPr>
        <w:t>ц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100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ъе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т</w:t>
      </w:r>
      <w:r>
        <w:rPr>
          <w:color w:val="000000"/>
        </w:rPr>
        <w:t>ов</w:t>
      </w:r>
      <w:r>
        <w:rPr>
          <w:color w:val="000000"/>
          <w:spacing w:val="9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3"/>
        </w:rPr>
        <w:t>р</w:t>
      </w:r>
      <w:r>
        <w:rPr>
          <w:color w:val="000000"/>
        </w:rPr>
        <w:t>о</w:t>
      </w:r>
      <w:r>
        <w:rPr>
          <w:color w:val="000000"/>
          <w:spacing w:val="-3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>х</w:t>
      </w:r>
      <w:r>
        <w:rPr>
          <w:color w:val="000000"/>
          <w:spacing w:val="93"/>
        </w:rPr>
        <w:t xml:space="preserve"> </w:t>
      </w:r>
      <w:r>
        <w:rPr>
          <w:color w:val="000000"/>
        </w:rPr>
        <w:t>кл</w:t>
      </w:r>
      <w:r>
        <w:rPr>
          <w:color w:val="000000"/>
          <w:spacing w:val="-1"/>
        </w:rPr>
        <w:t>ас</w:t>
      </w:r>
      <w:r>
        <w:rPr>
          <w:color w:val="000000"/>
        </w:rPr>
        <w:t>си</w:t>
      </w:r>
      <w:r>
        <w:rPr>
          <w:color w:val="000000"/>
          <w:spacing w:val="-1"/>
        </w:rPr>
        <w:t>ф</w:t>
      </w:r>
      <w:r>
        <w:rPr>
          <w:color w:val="000000"/>
        </w:rPr>
        <w:t>ик</w:t>
      </w:r>
      <w:r>
        <w:rPr>
          <w:color w:val="000000"/>
          <w:spacing w:val="-1"/>
        </w:rPr>
        <w:t>а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ю</w:t>
      </w:r>
      <w:r>
        <w:rPr>
          <w:color w:val="000000"/>
          <w:spacing w:val="97"/>
        </w:rPr>
        <w:t xml:space="preserve"> </w:t>
      </w:r>
      <w:r>
        <w:rPr>
          <w:color w:val="000000"/>
          <w:spacing w:val="6"/>
          <w:w w:val="99"/>
        </w:rPr>
        <w:t>(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б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97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ъ</w:t>
      </w:r>
      <w:r>
        <w:rPr>
          <w:color w:val="000000"/>
        </w:rPr>
        <w:t>е</w:t>
      </w:r>
      <w:r>
        <w:rPr>
          <w:color w:val="000000"/>
          <w:spacing w:val="-1"/>
        </w:rPr>
        <w:t>к</w:t>
      </w:r>
      <w:r>
        <w:rPr>
          <w:color w:val="000000"/>
        </w:rPr>
        <w:t>тов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  <w:spacing w:val="97"/>
        </w:rPr>
        <w:t xml:space="preserve"> </w:t>
      </w:r>
      <w:r>
        <w:rPr>
          <w:color w:val="000000"/>
          <w:spacing w:val="2"/>
          <w:w w:val="99"/>
        </w:rPr>
        <w:t>г</w:t>
      </w:r>
      <w:r>
        <w:rPr>
          <w:color w:val="000000"/>
        </w:rPr>
        <w:t>р</w:t>
      </w:r>
      <w:r>
        <w:rPr>
          <w:color w:val="000000"/>
          <w:spacing w:val="-9"/>
        </w:rPr>
        <w:t>у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2"/>
        </w:rPr>
        <w:t>ы</w:t>
      </w:r>
      <w:r>
        <w:rPr>
          <w:color w:val="000000"/>
          <w:w w:val="99"/>
        </w:rPr>
        <w:t>)</w:t>
      </w:r>
      <w:r>
        <w:rPr>
          <w:color w:val="000000"/>
          <w:spacing w:val="100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02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5"/>
        </w:rPr>
        <w:t>м</w:t>
      </w:r>
      <w:r>
        <w:rPr>
          <w:color w:val="000000"/>
        </w:rPr>
        <w:t>у</w:t>
      </w:r>
      <w:r>
        <w:rPr>
          <w:color w:val="000000"/>
          <w:spacing w:val="89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ли</w:t>
      </w:r>
      <w:r>
        <w:rPr>
          <w:color w:val="000000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м</w:t>
      </w:r>
      <w:r>
        <w:rPr>
          <w:color w:val="000000"/>
        </w:rPr>
        <w:t>у</w:t>
      </w:r>
      <w:r>
        <w:rPr>
          <w:color w:val="000000"/>
          <w:spacing w:val="-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3"/>
        </w:rPr>
        <w:t>к</w:t>
      </w:r>
      <w:r>
        <w:rPr>
          <w:color w:val="000000"/>
          <w:spacing w:val="-4"/>
        </w:rPr>
        <w:t>у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-9"/>
        </w:rPr>
        <w:t>у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ест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си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тез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</w:rPr>
        <w:t xml:space="preserve">ак 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</w:rPr>
        <w:t>ста</w:t>
      </w:r>
      <w:r>
        <w:rPr>
          <w:color w:val="000000"/>
          <w:spacing w:val="1"/>
        </w:rPr>
        <w:t>в</w:t>
      </w:r>
      <w:r>
        <w:rPr>
          <w:color w:val="000000"/>
        </w:rPr>
        <w:t>ле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ц</w:t>
      </w:r>
      <w:r>
        <w:rPr>
          <w:color w:val="000000"/>
        </w:rPr>
        <w:t>е</w:t>
      </w:r>
      <w:r>
        <w:rPr>
          <w:color w:val="000000"/>
          <w:spacing w:val="-5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г</w:t>
      </w:r>
      <w:r>
        <w:rPr>
          <w:color w:val="000000"/>
        </w:rPr>
        <w:t>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ча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ей;</w:t>
      </w:r>
    </w:p>
    <w:p w:rsidR="00BA4F70" w:rsidRDefault="00BA4F70" w:rsidP="00BA4F70">
      <w:pPr>
        <w:widowControl w:val="0"/>
        <w:spacing w:before="38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им</w:t>
      </w:r>
      <w:r>
        <w:rPr>
          <w:color w:val="000000"/>
        </w:rPr>
        <w:t>е</w:t>
      </w:r>
      <w:r>
        <w:rPr>
          <w:color w:val="000000"/>
          <w:spacing w:val="-4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ача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2"/>
        </w:rPr>
        <w:t>о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1"/>
        </w:rPr>
        <w:t>дс</w:t>
      </w:r>
      <w:r>
        <w:rPr>
          <w:color w:val="000000"/>
        </w:rPr>
        <w:t>тавле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б</w:t>
      </w:r>
      <w:r>
        <w:rPr>
          <w:color w:val="000000"/>
        </w:rPr>
        <w:t>азо</w:t>
      </w:r>
      <w:r>
        <w:rPr>
          <w:color w:val="000000"/>
          <w:spacing w:val="1"/>
        </w:rPr>
        <w:t>в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proofErr w:type="spellStart"/>
      <w:r>
        <w:rPr>
          <w:color w:val="000000"/>
        </w:rPr>
        <w:t>м</w:t>
      </w:r>
      <w:r>
        <w:rPr>
          <w:color w:val="000000"/>
          <w:spacing w:val="-3"/>
        </w:rPr>
        <w:t>е</w:t>
      </w:r>
      <w:r>
        <w:rPr>
          <w:color w:val="000000"/>
        </w:rPr>
        <w:t>жпре</w:t>
      </w:r>
      <w:r>
        <w:rPr>
          <w:color w:val="000000"/>
          <w:spacing w:val="-1"/>
        </w:rPr>
        <w:t>д</w:t>
      </w:r>
      <w:r>
        <w:rPr>
          <w:color w:val="000000"/>
        </w:rPr>
        <w:t>ме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ны</w:t>
      </w:r>
      <w:r>
        <w:rPr>
          <w:color w:val="000000"/>
        </w:rPr>
        <w:t>х</w:t>
      </w:r>
      <w:proofErr w:type="spellEnd"/>
      <w:r>
        <w:rPr>
          <w:color w:val="000000"/>
          <w:spacing w:val="5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н</w:t>
      </w:r>
      <w:r>
        <w:rPr>
          <w:color w:val="000000"/>
        </w:rPr>
        <w:t>я</w:t>
      </w:r>
      <w:r>
        <w:rPr>
          <w:color w:val="000000"/>
          <w:spacing w:val="1"/>
          <w:w w:val="99"/>
        </w:rPr>
        <w:t>т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-4"/>
        </w:rPr>
        <w:t>х</w:t>
      </w:r>
      <w:r>
        <w:rPr>
          <w:color w:val="000000"/>
        </w:rPr>
        <w:t>: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</w:rPr>
        <w:t>и</w:t>
      </w:r>
      <w:r>
        <w:rPr>
          <w:color w:val="000000"/>
        </w:rPr>
        <w:t>сл</w:t>
      </w:r>
      <w:r>
        <w:rPr>
          <w:color w:val="000000"/>
          <w:spacing w:val="-1"/>
        </w:rPr>
        <w:t>е</w:t>
      </w:r>
      <w:r>
        <w:rPr>
          <w:color w:val="000000"/>
        </w:rPr>
        <w:t xml:space="preserve">, </w:t>
      </w:r>
      <w:r>
        <w:rPr>
          <w:color w:val="000000"/>
          <w:spacing w:val="1"/>
        </w:rPr>
        <w:t>в</w:t>
      </w:r>
      <w:r>
        <w:rPr>
          <w:color w:val="000000"/>
        </w:rPr>
        <w:t>елич</w:t>
      </w:r>
      <w:r>
        <w:rPr>
          <w:color w:val="000000"/>
          <w:spacing w:val="-3"/>
        </w:rPr>
        <w:t>и</w:t>
      </w:r>
      <w:r>
        <w:rPr>
          <w:color w:val="000000"/>
        </w:rPr>
        <w:t xml:space="preserve">не, </w:t>
      </w:r>
      <w:r>
        <w:rPr>
          <w:color w:val="000000"/>
          <w:spacing w:val="1"/>
        </w:rPr>
        <w:t>г</w:t>
      </w:r>
      <w:r>
        <w:rPr>
          <w:color w:val="000000"/>
          <w:spacing w:val="-4"/>
        </w:rPr>
        <w:t>е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м</w:t>
      </w:r>
      <w:r>
        <w:rPr>
          <w:color w:val="000000"/>
          <w:spacing w:val="-5"/>
        </w:rPr>
        <w:t>е</w:t>
      </w:r>
      <w:r>
        <w:rPr>
          <w:color w:val="000000"/>
        </w:rPr>
        <w:t>тр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ф</w:t>
      </w:r>
      <w:r>
        <w:rPr>
          <w:color w:val="000000"/>
          <w:spacing w:val="-4"/>
          <w:w w:val="99"/>
        </w:rPr>
        <w:t>и</w:t>
      </w:r>
      <w:r>
        <w:rPr>
          <w:color w:val="000000"/>
          <w:spacing w:val="2"/>
          <w:w w:val="99"/>
        </w:rPr>
        <w:t>г</w:t>
      </w:r>
      <w:r>
        <w:rPr>
          <w:color w:val="000000"/>
          <w:spacing w:val="-9"/>
        </w:rPr>
        <w:t>у</w:t>
      </w:r>
      <w:r>
        <w:rPr>
          <w:color w:val="000000"/>
        </w:rPr>
        <w:t>р</w:t>
      </w:r>
      <w:r>
        <w:rPr>
          <w:color w:val="000000"/>
          <w:spacing w:val="3"/>
        </w:rPr>
        <w:t>е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-4"/>
          <w:w w:val="99"/>
        </w:rPr>
        <w:t>и</w:t>
      </w:r>
      <w:r>
        <w:rPr>
          <w:color w:val="000000"/>
        </w:rPr>
        <w:t>та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ф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р</w:t>
      </w:r>
      <w:r>
        <w:rPr>
          <w:color w:val="000000"/>
        </w:rPr>
        <w:t>ма</w:t>
      </w:r>
      <w:r>
        <w:rPr>
          <w:color w:val="000000"/>
          <w:w w:val="99"/>
        </w:rPr>
        <w:t>ци</w:t>
      </w:r>
      <w:r>
        <w:rPr>
          <w:color w:val="000000"/>
        </w:rPr>
        <w:t xml:space="preserve">ю,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с</w:t>
      </w:r>
      <w:r>
        <w:rPr>
          <w:color w:val="000000"/>
        </w:rPr>
        <w:t>та</w:t>
      </w:r>
      <w:r>
        <w:rPr>
          <w:color w:val="000000"/>
          <w:spacing w:val="1"/>
        </w:rPr>
        <w:t>в</w:t>
      </w:r>
      <w:r>
        <w:rPr>
          <w:color w:val="000000"/>
        </w:rPr>
        <w:t>ле</w:t>
      </w:r>
      <w:r>
        <w:rPr>
          <w:color w:val="000000"/>
          <w:spacing w:val="-3"/>
        </w:rPr>
        <w:t>н</w:t>
      </w:r>
      <w:r>
        <w:rPr>
          <w:color w:val="000000"/>
          <w:spacing w:val="5"/>
        </w:rPr>
        <w:t>н</w:t>
      </w:r>
      <w:r>
        <w:rPr>
          <w:color w:val="000000"/>
          <w:spacing w:val="-9"/>
        </w:rPr>
        <w:t>у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ра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ным</w:t>
      </w:r>
      <w:r>
        <w:rPr>
          <w:color w:val="000000"/>
        </w:rPr>
        <w:t>и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ба</w:t>
      </w:r>
      <w:r>
        <w:rPr>
          <w:color w:val="000000"/>
          <w:spacing w:val="1"/>
        </w:rPr>
        <w:t>м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  <w:spacing w:val="-8"/>
        </w:rPr>
        <w:t>у</w:t>
      </w:r>
      <w:r>
        <w:rPr>
          <w:color w:val="000000"/>
        </w:rPr>
        <w:t>ч</w:t>
      </w:r>
      <w:r>
        <w:rPr>
          <w:color w:val="000000"/>
          <w:spacing w:val="1"/>
        </w:rPr>
        <w:t>е</w:t>
      </w:r>
      <w:r>
        <w:rPr>
          <w:color w:val="000000"/>
          <w:spacing w:val="-1"/>
        </w:rPr>
        <w:t>б</w:t>
      </w:r>
      <w:r>
        <w:rPr>
          <w:color w:val="000000"/>
        </w:rPr>
        <w:t>ник,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спра</w:t>
      </w:r>
      <w:r>
        <w:rPr>
          <w:color w:val="000000"/>
          <w:spacing w:val="-3"/>
        </w:rPr>
        <w:t>в</w:t>
      </w:r>
      <w:r>
        <w:rPr>
          <w:color w:val="000000"/>
          <w:spacing w:val="4"/>
        </w:rPr>
        <w:t>о</w:t>
      </w:r>
      <w:r>
        <w:rPr>
          <w:color w:val="000000"/>
        </w:rPr>
        <w:t>чн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к, </w:t>
      </w:r>
      <w:r>
        <w:rPr>
          <w:color w:val="000000"/>
          <w:spacing w:val="3"/>
        </w:rPr>
        <w:t>а</w:t>
      </w:r>
      <w:r>
        <w:rPr>
          <w:color w:val="000000"/>
          <w:spacing w:val="-9"/>
        </w:rPr>
        <w:t>у</w:t>
      </w:r>
      <w:r>
        <w:rPr>
          <w:color w:val="000000"/>
          <w:spacing w:val="-2"/>
        </w:rPr>
        <w:t>д</w:t>
      </w:r>
      <w:r>
        <w:rPr>
          <w:color w:val="000000"/>
          <w:w w:val="99"/>
        </w:rPr>
        <w:t>и</w:t>
      </w:r>
      <w:r>
        <w:rPr>
          <w:color w:val="000000"/>
          <w:spacing w:val="19"/>
        </w:rPr>
        <w:t>о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д</w:t>
      </w:r>
      <w:r>
        <w:rPr>
          <w:color w:val="000000"/>
          <w:spacing w:val="-6"/>
        </w:rPr>
        <w:t>е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атер</w:t>
      </w:r>
      <w:r>
        <w:rPr>
          <w:color w:val="000000"/>
          <w:w w:val="99"/>
        </w:rPr>
        <w:t>и</w:t>
      </w:r>
      <w:r>
        <w:rPr>
          <w:color w:val="000000"/>
        </w:rPr>
        <w:t>а</w:t>
      </w:r>
      <w:r>
        <w:rPr>
          <w:color w:val="000000"/>
          <w:w w:val="99"/>
        </w:rPr>
        <w:t>л</w:t>
      </w:r>
      <w:r>
        <w:rPr>
          <w:color w:val="000000"/>
        </w:rPr>
        <w:t xml:space="preserve">ы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д</w:t>
      </w:r>
      <w:r>
        <w:rPr>
          <w:color w:val="000000"/>
        </w:rPr>
        <w:t>р</w:t>
      </w:r>
      <w:r>
        <w:rPr>
          <w:color w:val="000000"/>
          <w:spacing w:val="1"/>
        </w:rPr>
        <w:t>.</w:t>
      </w:r>
      <w:r>
        <w:rPr>
          <w:color w:val="000000"/>
          <w:spacing w:val="2"/>
          <w:w w:val="99"/>
        </w:rPr>
        <w:t>)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1" w:line="275" w:lineRule="auto"/>
        <w:ind w:right="-46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2"/>
        </w:rPr>
        <w:t>вы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70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7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1"/>
        </w:rPr>
        <w:t>д</w:t>
      </w:r>
      <w:r>
        <w:rPr>
          <w:color w:val="000000"/>
          <w:spacing w:val="-5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-4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73"/>
        </w:rPr>
        <w:t xml:space="preserve"> </w:t>
      </w:r>
      <w:r>
        <w:rPr>
          <w:color w:val="000000"/>
          <w:spacing w:val="1"/>
        </w:rPr>
        <w:t>т</w:t>
      </w:r>
      <w:r>
        <w:rPr>
          <w:color w:val="000000"/>
        </w:rPr>
        <w:t>е</w:t>
      </w:r>
      <w:r>
        <w:rPr>
          <w:color w:val="000000"/>
          <w:spacing w:val="-1"/>
        </w:rPr>
        <w:t>кс</w:t>
      </w:r>
      <w:r>
        <w:rPr>
          <w:color w:val="000000"/>
        </w:rPr>
        <w:t>та</w:t>
      </w:r>
      <w:r>
        <w:rPr>
          <w:color w:val="000000"/>
          <w:spacing w:val="68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</w:rPr>
        <w:t>р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-10"/>
        </w:rPr>
        <w:t>у</w:t>
      </w:r>
      <w:r>
        <w:rPr>
          <w:color w:val="000000"/>
          <w:spacing w:val="5"/>
        </w:rPr>
        <w:t>н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</w:rPr>
        <w:t>)</w:t>
      </w:r>
      <w:r>
        <w:rPr>
          <w:color w:val="000000"/>
          <w:spacing w:val="70"/>
        </w:rPr>
        <w:t xml:space="preserve"> </w:t>
      </w:r>
      <w:r>
        <w:rPr>
          <w:color w:val="000000"/>
          <w:spacing w:val="1"/>
        </w:rPr>
        <w:t>ин</w:t>
      </w:r>
      <w:r>
        <w:rPr>
          <w:color w:val="000000"/>
          <w:spacing w:val="-1"/>
        </w:rPr>
        <w:t>ф</w:t>
      </w:r>
      <w:r>
        <w:rPr>
          <w:color w:val="000000"/>
          <w:spacing w:val="4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-3"/>
        </w:rPr>
        <w:t>ц</w:t>
      </w:r>
      <w:r>
        <w:rPr>
          <w:color w:val="000000"/>
        </w:rPr>
        <w:t>и</w:t>
      </w:r>
      <w:r>
        <w:rPr>
          <w:color w:val="000000"/>
          <w:w w:val="99"/>
        </w:rPr>
        <w:t>ю</w:t>
      </w:r>
      <w:r>
        <w:rPr>
          <w:color w:val="000000"/>
          <w:spacing w:val="68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о</w:t>
      </w:r>
      <w:r>
        <w:rPr>
          <w:color w:val="000000"/>
          <w:spacing w:val="69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н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2"/>
        </w:rPr>
        <w:t>м</w:t>
      </w:r>
      <w:r>
        <w:rPr>
          <w:color w:val="000000"/>
        </w:rPr>
        <w:t>у</w:t>
      </w:r>
      <w:r>
        <w:rPr>
          <w:color w:val="000000"/>
          <w:spacing w:val="65"/>
        </w:rPr>
        <w:t xml:space="preserve"> </w:t>
      </w:r>
      <w:r>
        <w:rPr>
          <w:color w:val="000000"/>
          <w:spacing w:val="-3"/>
        </w:rPr>
        <w:t>у</w:t>
      </w:r>
      <w:r>
        <w:rPr>
          <w:color w:val="000000"/>
          <w:spacing w:val="1"/>
        </w:rPr>
        <w:t>с</w:t>
      </w:r>
      <w:r>
        <w:rPr>
          <w:color w:val="000000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ю</w:t>
      </w:r>
      <w:r>
        <w:rPr>
          <w:color w:val="000000"/>
        </w:rPr>
        <w:t>,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-6"/>
        </w:rPr>
        <w:t>д</w:t>
      </w:r>
      <w:r>
        <w:rPr>
          <w:color w:val="000000"/>
        </w:rPr>
        <w:t>о</w:t>
      </w:r>
      <w:r>
        <w:rPr>
          <w:color w:val="000000"/>
          <w:w w:val="99"/>
        </w:rPr>
        <w:t>п</w:t>
      </w:r>
      <w:r>
        <w:rPr>
          <w:color w:val="000000"/>
          <w:spacing w:val="5"/>
        </w:rPr>
        <w:t>о</w:t>
      </w:r>
      <w:r>
        <w:rPr>
          <w:color w:val="000000"/>
          <w:spacing w:val="-4"/>
          <w:w w:val="99"/>
        </w:rPr>
        <w:t>л</w:t>
      </w:r>
      <w:r>
        <w:rPr>
          <w:color w:val="000000"/>
          <w:spacing w:val="13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70"/>
        </w:rPr>
        <w:t xml:space="preserve"> </w:t>
      </w:r>
      <w:r>
        <w:rPr>
          <w:color w:val="000000"/>
        </w:rPr>
        <w:t>е</w:t>
      </w:r>
      <w:r>
        <w:rPr>
          <w:color w:val="000000"/>
          <w:w w:val="99"/>
        </w:rPr>
        <w:t>ю</w:t>
      </w:r>
      <w:r>
        <w:rPr>
          <w:color w:val="000000"/>
          <w:spacing w:val="67"/>
        </w:rPr>
        <w:t xml:space="preserve"> </w:t>
      </w:r>
      <w:r>
        <w:rPr>
          <w:color w:val="000000"/>
        </w:rPr>
        <w:t>те</w:t>
      </w:r>
      <w:r>
        <w:rPr>
          <w:color w:val="000000"/>
          <w:spacing w:val="-1"/>
        </w:rPr>
        <w:t>к</w:t>
      </w:r>
      <w:r>
        <w:rPr>
          <w:color w:val="000000"/>
        </w:rPr>
        <w:t>ст</w:t>
      </w:r>
      <w:r>
        <w:rPr>
          <w:color w:val="000000"/>
          <w:spacing w:val="69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ач</w:t>
      </w:r>
      <w:r>
        <w:rPr>
          <w:color w:val="000000"/>
          <w:w w:val="99"/>
        </w:rPr>
        <w:t>и</w:t>
      </w:r>
      <w:r>
        <w:rPr>
          <w:color w:val="000000"/>
          <w:spacing w:val="70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69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-1"/>
        </w:rPr>
        <w:t>д</w:t>
      </w:r>
      <w:r>
        <w:rPr>
          <w:color w:val="000000"/>
          <w:spacing w:val="3"/>
        </w:rPr>
        <w:t>о</w:t>
      </w:r>
      <w:r>
        <w:rPr>
          <w:color w:val="000000"/>
        </w:rPr>
        <w:t>ста</w:t>
      </w:r>
      <w:r>
        <w:rPr>
          <w:color w:val="000000"/>
          <w:spacing w:val="-1"/>
          <w:w w:val="99"/>
        </w:rPr>
        <w:t>ю</w:t>
      </w:r>
      <w:r>
        <w:rPr>
          <w:color w:val="000000"/>
          <w:w w:val="99"/>
        </w:rPr>
        <w:t>щи</w:t>
      </w:r>
      <w:r>
        <w:rPr>
          <w:color w:val="000000"/>
          <w:spacing w:val="1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70"/>
        </w:rPr>
        <w:t xml:space="preserve"> </w:t>
      </w:r>
      <w:r>
        <w:rPr>
          <w:color w:val="000000"/>
          <w:spacing w:val="-1"/>
        </w:rPr>
        <w:t>да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ым</w:t>
      </w:r>
      <w:r>
        <w:rPr>
          <w:color w:val="000000"/>
          <w:spacing w:val="-3"/>
          <w:w w:val="99"/>
        </w:rPr>
        <w:t>и</w:t>
      </w:r>
      <w:r>
        <w:rPr>
          <w:color w:val="000000"/>
        </w:rPr>
        <w:t>, с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в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текст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в</w:t>
      </w:r>
      <w:r>
        <w:rPr>
          <w:color w:val="000000"/>
        </w:rPr>
        <w:t>ые</w:t>
      </w:r>
      <w:r>
        <w:rPr>
          <w:color w:val="000000"/>
          <w:spacing w:val="1"/>
        </w:rPr>
        <w:t xml:space="preserve"> 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2"/>
        </w:rPr>
        <w:t>ы</w:t>
      </w:r>
      <w:r>
        <w:rPr>
          <w:color w:val="000000"/>
          <w:spacing w:val="1"/>
        </w:rPr>
        <w:t>м</w:t>
      </w:r>
      <w:r>
        <w:rPr>
          <w:color w:val="000000"/>
        </w:rPr>
        <w:t>и во</w:t>
      </w:r>
      <w:r>
        <w:rPr>
          <w:color w:val="000000"/>
          <w:spacing w:val="1"/>
        </w:rPr>
        <w:t>п</w:t>
      </w:r>
      <w:r>
        <w:rPr>
          <w:color w:val="000000"/>
          <w:spacing w:val="-3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м</w:t>
      </w:r>
      <w:r>
        <w:rPr>
          <w:color w:val="000000"/>
        </w:rPr>
        <w:t>и 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а</w:t>
      </w:r>
      <w:r>
        <w:rPr>
          <w:color w:val="000000"/>
          <w:spacing w:val="-4"/>
          <w:w w:val="99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-4"/>
        </w:rPr>
        <w:t>х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т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ир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з р</w:t>
      </w:r>
      <w:r>
        <w:rPr>
          <w:color w:val="000000"/>
          <w:spacing w:val="-1"/>
        </w:rPr>
        <w:t>а</w:t>
      </w:r>
      <w:r>
        <w:rPr>
          <w:color w:val="000000"/>
        </w:rPr>
        <w:t>з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ст</w:t>
      </w:r>
      <w:r>
        <w:rPr>
          <w:color w:val="000000"/>
          <w:spacing w:val="4"/>
        </w:rPr>
        <w:t>о</w:t>
      </w:r>
      <w:r>
        <w:rPr>
          <w:color w:val="000000"/>
          <w:spacing w:val="-5"/>
        </w:rPr>
        <w:t>ч</w:t>
      </w:r>
      <w:r>
        <w:rPr>
          <w:color w:val="000000"/>
          <w:spacing w:val="1"/>
          <w:w w:val="99"/>
        </w:rPr>
        <w:t>ни</w:t>
      </w:r>
      <w:r>
        <w:rPr>
          <w:color w:val="000000"/>
          <w:spacing w:val="-1"/>
        </w:rPr>
        <w:t>к</w:t>
      </w:r>
      <w:r>
        <w:rPr>
          <w:color w:val="000000"/>
        </w:rPr>
        <w:t>ов и</w:t>
      </w:r>
      <w:r>
        <w:rPr>
          <w:color w:val="000000"/>
          <w:spacing w:val="-2"/>
        </w:rPr>
        <w:t>нф</w:t>
      </w:r>
      <w:r>
        <w:rPr>
          <w:color w:val="000000"/>
          <w:spacing w:val="3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м</w:t>
      </w:r>
      <w:r>
        <w:rPr>
          <w:color w:val="000000"/>
        </w:rPr>
        <w:t>ац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ю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4"/>
        </w:rPr>
        <w:t>п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н</w:t>
      </w:r>
      <w:r>
        <w:rPr>
          <w:color w:val="000000"/>
          <w:spacing w:val="-2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 xml:space="preserve">й 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м</w:t>
      </w:r>
      <w:r>
        <w:rPr>
          <w:color w:val="000000"/>
          <w:spacing w:val="-4"/>
        </w:rPr>
        <w:t>е</w:t>
      </w:r>
      <w:r>
        <w:rPr>
          <w:color w:val="000000"/>
        </w:rPr>
        <w:t xml:space="preserve">. 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spacing w:val="1"/>
        </w:rPr>
        <w:t>п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</w:t>
      </w:r>
      <w:r>
        <w:rPr>
          <w:b/>
          <w:bCs/>
          <w:color w:val="000000"/>
          <w:spacing w:val="-4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оз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5"/>
          <w:w w:val="99"/>
        </w:rPr>
        <w:t>ж</w:t>
      </w:r>
      <w:r>
        <w:rPr>
          <w:b/>
          <w:bCs/>
          <w:color w:val="000000"/>
        </w:rPr>
        <w:t>нос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4"/>
          <w:w w:val="99"/>
        </w:rPr>
        <w:t>и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3"/>
        </w:rPr>
        <w:t>ь</w:t>
      </w:r>
      <w:r>
        <w:rPr>
          <w:b/>
          <w:bCs/>
          <w:color w:val="000000"/>
          <w:spacing w:val="-5"/>
        </w:rPr>
        <w:t>с</w:t>
      </w:r>
      <w:r>
        <w:rPr>
          <w:b/>
          <w:bCs/>
          <w:color w:val="000000"/>
        </w:rPr>
        <w:t>я:</w:t>
      </w:r>
      <w:r w:rsidRPr="002A503A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мать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  <w:spacing w:val="2"/>
        </w:rPr>
        <w:t>ы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л</w:t>
      </w:r>
      <w:r>
        <w:rPr>
          <w:color w:val="000000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ес</w:t>
      </w:r>
      <w:r>
        <w:rPr>
          <w:color w:val="000000"/>
          <w:spacing w:val="-5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6"/>
        </w:rPr>
        <w:t>ж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-6"/>
        </w:rPr>
        <w:t>б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1"/>
        </w:rPr>
        <w:t>щ</w:t>
      </w:r>
      <w:r>
        <w:rPr>
          <w:color w:val="000000"/>
        </w:rPr>
        <w:t>е</w:t>
      </w:r>
      <w:r>
        <w:rPr>
          <w:color w:val="000000"/>
          <w:spacing w:val="1"/>
        </w:rPr>
        <w:t>ни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-5"/>
        </w:rPr>
        <w:t>с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-3"/>
          <w:w w:val="99"/>
        </w:rPr>
        <w:t>з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-4"/>
          <w:w w:val="99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ля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л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ан</w:t>
      </w:r>
      <w:r>
        <w:rPr>
          <w:color w:val="000000"/>
          <w:spacing w:val="-2"/>
          <w:w w:val="99"/>
        </w:rPr>
        <w:t>и</w:t>
      </w:r>
      <w:r>
        <w:rPr>
          <w:color w:val="000000"/>
          <w:w w:val="99"/>
        </w:rPr>
        <w:t>й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1" w:line="275" w:lineRule="auto"/>
        <w:ind w:right="-59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38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2"/>
        </w:rPr>
        <w:t>м</w:t>
      </w:r>
      <w:r>
        <w:rPr>
          <w:color w:val="000000"/>
        </w:rPr>
        <w:t>ате</w:t>
      </w:r>
      <w:r>
        <w:rPr>
          <w:color w:val="000000"/>
          <w:spacing w:val="1"/>
        </w:rPr>
        <w:t>м</w:t>
      </w:r>
      <w:r>
        <w:rPr>
          <w:color w:val="000000"/>
        </w:rPr>
        <w:t>ат</w:t>
      </w:r>
      <w:r>
        <w:rPr>
          <w:color w:val="000000"/>
          <w:w w:val="99"/>
        </w:rPr>
        <w:t>и</w:t>
      </w:r>
      <w:r>
        <w:rPr>
          <w:color w:val="000000"/>
        </w:rPr>
        <w:t>ческ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ш</w:t>
      </w:r>
      <w:r>
        <w:rPr>
          <w:color w:val="000000"/>
        </w:rPr>
        <w:t>е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2"/>
        </w:rPr>
        <w:t>м</w:t>
      </w:r>
      <w:r>
        <w:rPr>
          <w:color w:val="000000"/>
          <w:spacing w:val="-1"/>
        </w:rPr>
        <w:t>е</w:t>
      </w:r>
      <w:r>
        <w:rPr>
          <w:color w:val="000000"/>
          <w:spacing w:val="2"/>
        </w:rPr>
        <w:t>жд</w:t>
      </w:r>
      <w:r>
        <w:rPr>
          <w:color w:val="000000"/>
        </w:rPr>
        <w:t>у</w:t>
      </w:r>
      <w:r>
        <w:rPr>
          <w:color w:val="000000"/>
          <w:spacing w:val="2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бъе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т</w:t>
      </w:r>
      <w:r>
        <w:rPr>
          <w:color w:val="000000"/>
        </w:rPr>
        <w:t>ами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2"/>
        </w:rPr>
        <w:t>г</w:t>
      </w:r>
      <w:r>
        <w:rPr>
          <w:color w:val="000000"/>
          <w:spacing w:val="4"/>
        </w:rPr>
        <w:t>р</w:t>
      </w:r>
      <w:r>
        <w:rPr>
          <w:color w:val="000000"/>
          <w:spacing w:val="-7"/>
        </w:rPr>
        <w:t>у</w:t>
      </w:r>
      <w:r>
        <w:rPr>
          <w:color w:val="000000"/>
        </w:rPr>
        <w:t>ппами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ъе</w:t>
      </w:r>
      <w:r>
        <w:rPr>
          <w:color w:val="000000"/>
          <w:spacing w:val="-1"/>
        </w:rPr>
        <w:t>к</w:t>
      </w:r>
      <w:r>
        <w:rPr>
          <w:color w:val="000000"/>
          <w:spacing w:val="-4"/>
          <w:w w:val="99"/>
        </w:rPr>
        <w:t>т</w:t>
      </w:r>
      <w:r>
        <w:rPr>
          <w:color w:val="000000"/>
          <w:spacing w:val="3"/>
        </w:rPr>
        <w:t>о</w:t>
      </w:r>
      <w:r>
        <w:rPr>
          <w:color w:val="000000"/>
        </w:rPr>
        <w:t>в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  <w:spacing w:val="1"/>
        </w:rPr>
        <w:t>п</w:t>
      </w:r>
      <w:r>
        <w:rPr>
          <w:color w:val="000000"/>
        </w:rPr>
        <w:t>ра</w:t>
      </w:r>
      <w:r>
        <w:rPr>
          <w:color w:val="000000"/>
          <w:spacing w:val="-2"/>
        </w:rPr>
        <w:t>к</w:t>
      </w:r>
      <w:r>
        <w:rPr>
          <w:color w:val="000000"/>
          <w:w w:val="99"/>
        </w:rPr>
        <w:t>т</w:t>
      </w:r>
      <w:r>
        <w:rPr>
          <w:color w:val="000000"/>
          <w:spacing w:val="-2"/>
          <w:w w:val="99"/>
        </w:rPr>
        <w:t>и</w:t>
      </w:r>
      <w:r>
        <w:rPr>
          <w:color w:val="000000"/>
          <w:spacing w:val="-1"/>
        </w:rPr>
        <w:t>ческ</w:t>
      </w:r>
      <w:r>
        <w:rPr>
          <w:color w:val="000000"/>
          <w:w w:val="99"/>
        </w:rPr>
        <w:t>и</w:t>
      </w:r>
      <w:r>
        <w:rPr>
          <w:color w:val="000000"/>
          <w:spacing w:val="3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2"/>
        </w:rPr>
        <w:t>мы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  <w:spacing w:val="-1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3"/>
          <w:w w:val="99"/>
        </w:rPr>
        <w:t>)</w:t>
      </w:r>
      <w:r>
        <w:rPr>
          <w:color w:val="000000"/>
        </w:rPr>
        <w:t>,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-1"/>
        </w:rPr>
        <w:t>ф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к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ро</w:t>
      </w:r>
      <w:r>
        <w:rPr>
          <w:color w:val="000000"/>
          <w:spacing w:val="2"/>
        </w:rPr>
        <w:t>в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1"/>
        </w:rPr>
        <w:t>э</w:t>
      </w:r>
      <w:r>
        <w:rPr>
          <w:color w:val="000000"/>
        </w:rPr>
        <w:t>то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5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52"/>
        </w:rPr>
        <w:t xml:space="preserve"> </w:t>
      </w:r>
      <w:r>
        <w:rPr>
          <w:color w:val="000000"/>
          <w:spacing w:val="-1"/>
        </w:rPr>
        <w:t>ф</w:t>
      </w:r>
      <w:r>
        <w:rPr>
          <w:color w:val="000000"/>
          <w:spacing w:val="4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м</w:t>
      </w:r>
      <w:r>
        <w:rPr>
          <w:color w:val="000000"/>
        </w:rPr>
        <w:t xml:space="preserve">е, 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1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3"/>
          <w:w w:val="99"/>
        </w:rPr>
        <w:t>л</w:t>
      </w:r>
      <w:r>
        <w:rPr>
          <w:color w:val="000000"/>
        </w:rPr>
        <w:t>ь</w:t>
      </w:r>
      <w:r>
        <w:rPr>
          <w:color w:val="000000"/>
          <w:w w:val="99"/>
        </w:rPr>
        <w:t>з</w:t>
      </w:r>
      <w:r>
        <w:rPr>
          <w:color w:val="000000"/>
          <w:spacing w:val="-8"/>
        </w:rPr>
        <w:t>у</w:t>
      </w:r>
      <w:r>
        <w:rPr>
          <w:color w:val="000000"/>
        </w:rPr>
        <w:t>я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б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атемат</w:t>
      </w:r>
      <w:r>
        <w:rPr>
          <w:color w:val="000000"/>
          <w:w w:val="99"/>
        </w:rPr>
        <w:t>и</w:t>
      </w:r>
      <w:r>
        <w:rPr>
          <w:color w:val="000000"/>
        </w:rPr>
        <w:t>чес</w:t>
      </w:r>
      <w:r>
        <w:rPr>
          <w:color w:val="000000"/>
          <w:spacing w:val="-6"/>
        </w:rPr>
        <w:t>к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речи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  <w:spacing w:val="-3"/>
          <w:w w:val="99"/>
        </w:rPr>
        <w:t>т</w:t>
      </w:r>
      <w:r>
        <w:rPr>
          <w:color w:val="000000"/>
          <w:spacing w:val="3"/>
        </w:rPr>
        <w:t>о</w:t>
      </w:r>
      <w:r>
        <w:rPr>
          <w:color w:val="000000"/>
        </w:rPr>
        <w:t>ч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к</w:t>
      </w:r>
      <w:r>
        <w:rPr>
          <w:color w:val="000000"/>
          <w:spacing w:val="12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ь</w:t>
      </w:r>
      <w:r>
        <w:rPr>
          <w:color w:val="000000"/>
          <w:spacing w:val="-2"/>
        </w:rPr>
        <w:t>)</w:t>
      </w:r>
      <w:r>
        <w:rPr>
          <w:color w:val="000000"/>
        </w:rPr>
        <w:t>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3"/>
        </w:rPr>
        <w:t xml:space="preserve"> п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ен</w:t>
      </w:r>
      <w:r>
        <w:rPr>
          <w:color w:val="000000"/>
          <w:spacing w:val="-3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4"/>
        </w:rPr>
        <w:t>м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л</w:t>
      </w:r>
      <w:r>
        <w:rPr>
          <w:color w:val="000000"/>
        </w:rPr>
        <w:t>ях;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-2"/>
        </w:rPr>
        <w:t>и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ять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-9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з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ё</w:t>
      </w:r>
      <w:r>
        <w:rPr>
          <w:color w:val="000000"/>
          <w:w w:val="99"/>
        </w:rPr>
        <w:t>н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5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-4"/>
        </w:rPr>
        <w:t>х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1" w:line="278" w:lineRule="auto"/>
        <w:ind w:right="1493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ъяс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 xml:space="preserve">ять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й</w:t>
      </w:r>
      <w:r>
        <w:rPr>
          <w:color w:val="000000"/>
          <w:spacing w:val="-1"/>
        </w:rPr>
        <w:t>де</w:t>
      </w:r>
      <w:r>
        <w:rPr>
          <w:color w:val="000000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ы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5"/>
        </w:rPr>
        <w:t>р</w:t>
      </w:r>
      <w:r>
        <w:rPr>
          <w:color w:val="000000"/>
          <w:spacing w:val="-1"/>
        </w:rPr>
        <w:t>е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и </w:t>
      </w:r>
      <w:r>
        <w:rPr>
          <w:color w:val="000000"/>
          <w:spacing w:val="-4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10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3"/>
        </w:rPr>
        <w:t>е</w:t>
      </w:r>
      <w:r>
        <w:rPr>
          <w:color w:val="000000"/>
          <w:spacing w:val="-1"/>
        </w:rPr>
        <w:t>б</w:t>
      </w:r>
      <w:r>
        <w:rPr>
          <w:color w:val="000000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со</w:t>
      </w:r>
      <w:r>
        <w:rPr>
          <w:color w:val="000000"/>
          <w:spacing w:val="-2"/>
        </w:rPr>
        <w:t>б</w:t>
      </w:r>
      <w:r>
        <w:rPr>
          <w:color w:val="000000"/>
        </w:rPr>
        <w:t>ы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1"/>
        </w:rPr>
        <w:t>е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(</w:t>
      </w:r>
      <w:r>
        <w:rPr>
          <w:color w:val="000000"/>
        </w:rPr>
        <w:t xml:space="preserve">в 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>сте</w:t>
      </w:r>
      <w:r>
        <w:rPr>
          <w:color w:val="000000"/>
          <w:w w:val="99"/>
        </w:rPr>
        <w:t>й</w:t>
      </w:r>
      <w:r>
        <w:rPr>
          <w:color w:val="000000"/>
          <w:spacing w:val="-1"/>
          <w:w w:val="99"/>
        </w:rPr>
        <w:t>ш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  <w:spacing w:val="4"/>
          <w:w w:val="99"/>
        </w:rPr>
        <w:t>л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ча</w:t>
      </w:r>
      <w:r>
        <w:rPr>
          <w:color w:val="000000"/>
          <w:spacing w:val="4"/>
        </w:rPr>
        <w:t>я</w:t>
      </w:r>
      <w:r>
        <w:rPr>
          <w:color w:val="000000"/>
          <w:spacing w:val="-3"/>
        </w:rPr>
        <w:t>х</w:t>
      </w:r>
      <w:r>
        <w:rPr>
          <w:color w:val="000000"/>
          <w:spacing w:val="5"/>
          <w:w w:val="99"/>
        </w:rPr>
        <w:t>)</w:t>
      </w:r>
      <w:r>
        <w:rPr>
          <w:color w:val="000000"/>
        </w:rPr>
        <w:t xml:space="preserve">;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-4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т</w:t>
      </w:r>
      <w:r>
        <w:rPr>
          <w:color w:val="000000"/>
        </w:rPr>
        <w:t>е</w:t>
      </w:r>
      <w:r>
        <w:rPr>
          <w:color w:val="000000"/>
          <w:spacing w:val="-1"/>
        </w:rPr>
        <w:t>кс</w:t>
      </w:r>
      <w:r>
        <w:rPr>
          <w:color w:val="000000"/>
        </w:rPr>
        <w:t>та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ф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р</w:t>
      </w:r>
      <w:r>
        <w:rPr>
          <w:color w:val="000000"/>
        </w:rPr>
        <w:t>маци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н</w:t>
      </w:r>
      <w:r>
        <w:rPr>
          <w:color w:val="000000"/>
          <w:spacing w:val="-2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м</w:t>
      </w:r>
      <w:r>
        <w:rPr>
          <w:color w:val="000000"/>
        </w:rPr>
        <w:t>у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ви</w:t>
      </w:r>
      <w:r>
        <w:rPr>
          <w:color w:val="000000"/>
          <w:w w:val="99"/>
        </w:rPr>
        <w:t>ю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line="278" w:lineRule="auto"/>
        <w:ind w:right="2678"/>
        <w:jc w:val="both"/>
        <w:rPr>
          <w:b/>
          <w:bCs/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сис</w:t>
      </w:r>
      <w:r>
        <w:rPr>
          <w:color w:val="000000"/>
          <w:w w:val="99"/>
        </w:rPr>
        <w:t>т</w:t>
      </w:r>
      <w:r>
        <w:rPr>
          <w:color w:val="000000"/>
        </w:rPr>
        <w:t>емат</w:t>
      </w:r>
      <w:r>
        <w:rPr>
          <w:color w:val="000000"/>
          <w:spacing w:val="-2"/>
          <w:w w:val="99"/>
        </w:rPr>
        <w:t>и</w:t>
      </w:r>
      <w:r>
        <w:rPr>
          <w:color w:val="000000"/>
          <w:w w:val="99"/>
        </w:rPr>
        <w:t>зи</w:t>
      </w:r>
      <w:r>
        <w:rPr>
          <w:color w:val="000000"/>
          <w:spacing w:val="-3"/>
        </w:rPr>
        <w:t>р</w:t>
      </w:r>
      <w:r>
        <w:rPr>
          <w:color w:val="000000"/>
          <w:spacing w:val="2"/>
        </w:rPr>
        <w:t>ов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6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н</w:t>
      </w:r>
      <w:r>
        <w:rPr>
          <w:color w:val="000000"/>
          <w:spacing w:val="-3"/>
        </w:rPr>
        <w:t>у</w:t>
      </w:r>
      <w:r>
        <w:rPr>
          <w:color w:val="000000"/>
        </w:rPr>
        <w:t>ю в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рез</w:t>
      </w:r>
      <w:r>
        <w:rPr>
          <w:color w:val="000000"/>
          <w:spacing w:val="-8"/>
        </w:rPr>
        <w:t>у</w:t>
      </w:r>
      <w:r>
        <w:rPr>
          <w:color w:val="000000"/>
        </w:rPr>
        <w:t>льтате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4"/>
        </w:rPr>
        <w:t>а</w:t>
      </w:r>
      <w:r>
        <w:rPr>
          <w:color w:val="000000"/>
        </w:rPr>
        <w:t>с</w:t>
      </w:r>
      <w:r>
        <w:rPr>
          <w:color w:val="000000"/>
          <w:spacing w:val="2"/>
          <w:w w:val="99"/>
        </w:rPr>
        <w:t>ш</w:t>
      </w:r>
      <w:r>
        <w:rPr>
          <w:color w:val="000000"/>
          <w:spacing w:val="1"/>
        </w:rPr>
        <w:t>и</w:t>
      </w:r>
      <w:r>
        <w:rPr>
          <w:color w:val="000000"/>
        </w:rPr>
        <w:t>рен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-1"/>
        </w:rPr>
        <w:t>к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3"/>
        </w:rPr>
        <w:t>и</w:t>
      </w:r>
      <w:r>
        <w:rPr>
          <w:color w:val="000000"/>
        </w:rPr>
        <w:t>н</w:t>
      </w:r>
      <w:r>
        <w:rPr>
          <w:color w:val="000000"/>
          <w:spacing w:val="-1"/>
        </w:rPr>
        <w:t>ф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р</w:t>
      </w:r>
      <w:r>
        <w:rPr>
          <w:color w:val="000000"/>
          <w:spacing w:val="1"/>
        </w:rPr>
        <w:t>м</w:t>
      </w:r>
      <w:r>
        <w:rPr>
          <w:color w:val="000000"/>
        </w:rPr>
        <w:t>ац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ю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пре</w:t>
      </w:r>
      <w:r>
        <w:rPr>
          <w:color w:val="000000"/>
          <w:spacing w:val="-1"/>
        </w:rPr>
        <w:t>д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а</w:t>
      </w:r>
      <w:r>
        <w:rPr>
          <w:color w:val="000000"/>
        </w:rPr>
        <w:t>вля</w:t>
      </w:r>
      <w:r>
        <w:rPr>
          <w:color w:val="000000"/>
          <w:spacing w:val="-2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 xml:space="preserve">её в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w w:val="99"/>
        </w:rPr>
        <w:t>л</w:t>
      </w:r>
      <w:r>
        <w:rPr>
          <w:color w:val="000000"/>
        </w:rPr>
        <w:t>о</w:t>
      </w:r>
      <w:r>
        <w:rPr>
          <w:color w:val="000000"/>
          <w:spacing w:val="1"/>
        </w:rPr>
        <w:t>ж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7"/>
        </w:rPr>
        <w:t>ф</w:t>
      </w:r>
      <w:r>
        <w:rPr>
          <w:color w:val="000000"/>
          <w:spacing w:val="4"/>
        </w:rPr>
        <w:t>о</w:t>
      </w:r>
      <w:r>
        <w:rPr>
          <w:color w:val="000000"/>
        </w:rPr>
        <w:t>р</w:t>
      </w:r>
      <w:r>
        <w:rPr>
          <w:color w:val="000000"/>
          <w:spacing w:val="2"/>
        </w:rPr>
        <w:t>м</w:t>
      </w:r>
      <w:r>
        <w:rPr>
          <w:color w:val="000000"/>
        </w:rPr>
        <w:t xml:space="preserve">е. </w:t>
      </w:r>
      <w:r>
        <w:rPr>
          <w:b/>
          <w:bCs/>
          <w:i/>
          <w:iCs/>
          <w:color w:val="000000"/>
        </w:rPr>
        <w:t>Ком</w:t>
      </w:r>
      <w:r>
        <w:rPr>
          <w:b/>
          <w:bCs/>
          <w:i/>
          <w:iCs/>
          <w:color w:val="000000"/>
          <w:spacing w:val="-1"/>
        </w:rPr>
        <w:t>му</w:t>
      </w:r>
      <w:r>
        <w:rPr>
          <w:b/>
          <w:bCs/>
          <w:i/>
          <w:iCs/>
          <w:color w:val="000000"/>
        </w:rPr>
        <w:t>н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  <w:spacing w:val="-1"/>
        </w:rPr>
        <w:t>к</w:t>
      </w:r>
      <w:r>
        <w:rPr>
          <w:b/>
          <w:bCs/>
          <w:i/>
          <w:iCs/>
          <w:color w:val="000000"/>
        </w:rPr>
        <w:t>а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  <w:spacing w:val="-1"/>
        </w:rPr>
        <w:t>в</w:t>
      </w:r>
      <w:r>
        <w:rPr>
          <w:b/>
          <w:bCs/>
          <w:i/>
          <w:iCs/>
          <w:color w:val="000000"/>
          <w:spacing w:val="1"/>
          <w:w w:val="99"/>
        </w:rPr>
        <w:t>н</w:t>
      </w:r>
      <w:r>
        <w:rPr>
          <w:b/>
          <w:bCs/>
          <w:i/>
          <w:iCs/>
          <w:color w:val="000000"/>
          <w:spacing w:val="1"/>
        </w:rPr>
        <w:t>ы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-2"/>
        </w:rPr>
        <w:t xml:space="preserve"> </w:t>
      </w:r>
      <w:r>
        <w:rPr>
          <w:b/>
          <w:bCs/>
          <w:i/>
          <w:iCs/>
          <w:color w:val="000000"/>
        </w:rPr>
        <w:t>У</w:t>
      </w:r>
      <w:r>
        <w:rPr>
          <w:b/>
          <w:bCs/>
          <w:i/>
          <w:iCs/>
          <w:color w:val="000000"/>
          <w:spacing w:val="1"/>
        </w:rPr>
        <w:t>У</w:t>
      </w:r>
      <w:r>
        <w:rPr>
          <w:b/>
          <w:bCs/>
          <w:i/>
          <w:iCs/>
          <w:color w:val="000000"/>
          <w:w w:val="99"/>
        </w:rPr>
        <w:t>Д</w:t>
      </w:r>
      <w:proofErr w:type="gramStart"/>
      <w:r>
        <w:rPr>
          <w:b/>
          <w:bCs/>
          <w:i/>
          <w:iCs/>
          <w:color w:val="000000"/>
        </w:rPr>
        <w:t xml:space="preserve"> </w:t>
      </w:r>
      <w:r>
        <w:rPr>
          <w:b/>
          <w:bCs/>
          <w:color w:val="000000"/>
        </w:rPr>
        <w:t>.</w:t>
      </w:r>
      <w:proofErr w:type="gramEnd"/>
    </w:p>
    <w:p w:rsidR="00BA4F70" w:rsidRDefault="00BA4F70" w:rsidP="00BA4F70">
      <w:pPr>
        <w:widowControl w:val="0"/>
        <w:ind w:right="-2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5"/>
        </w:rPr>
        <w:t>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ся:</w:t>
      </w:r>
    </w:p>
    <w:p w:rsidR="00BA4F70" w:rsidRDefault="00BA4F70" w:rsidP="00BA4F70">
      <w:pPr>
        <w:widowControl w:val="0"/>
        <w:spacing w:before="29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в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 xml:space="preserve">сы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"/>
        </w:rPr>
        <w:t>в</w:t>
      </w:r>
      <w:r>
        <w:rPr>
          <w:color w:val="000000"/>
        </w:rPr>
        <w:t>еч</w:t>
      </w:r>
      <w:r>
        <w:rPr>
          <w:color w:val="000000"/>
          <w:spacing w:val="-1"/>
        </w:rPr>
        <w:t>а</w:t>
      </w:r>
      <w:r>
        <w:rPr>
          <w:color w:val="000000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о</w:t>
      </w:r>
      <w:r>
        <w:rPr>
          <w:color w:val="000000"/>
          <w:w w:val="99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 xml:space="preserve">сы </w:t>
      </w:r>
      <w:r>
        <w:rPr>
          <w:color w:val="000000"/>
          <w:w w:val="99"/>
        </w:rPr>
        <w:t>п</w:t>
      </w:r>
      <w:r>
        <w:rPr>
          <w:color w:val="000000"/>
        </w:rPr>
        <w:t>ар</w:t>
      </w:r>
      <w:r>
        <w:rPr>
          <w:color w:val="000000"/>
          <w:spacing w:val="-4"/>
          <w:w w:val="99"/>
        </w:rPr>
        <w:t>т</w:t>
      </w:r>
      <w:r>
        <w:rPr>
          <w:color w:val="000000"/>
        </w:rPr>
        <w:t>нёр</w:t>
      </w:r>
      <w:r>
        <w:rPr>
          <w:color w:val="000000"/>
          <w:spacing w:val="-1"/>
        </w:rPr>
        <w:t>а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0" w:line="275" w:lineRule="auto"/>
        <w:ind w:right="4803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</w:rPr>
        <w:t>сп</w:t>
      </w:r>
      <w:r>
        <w:rPr>
          <w:color w:val="000000"/>
          <w:spacing w:val="-3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ни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-4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4"/>
          <w:w w:val="99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3"/>
        </w:rPr>
        <w:t>с</w:t>
      </w:r>
      <w:r>
        <w:rPr>
          <w:color w:val="000000"/>
          <w:spacing w:val="-5"/>
        </w:rPr>
        <w:t>у</w:t>
      </w:r>
      <w:r>
        <w:rPr>
          <w:color w:val="000000"/>
          <w:spacing w:val="1"/>
        </w:rPr>
        <w:t>ж</w:t>
      </w:r>
      <w:r>
        <w:rPr>
          <w:color w:val="000000"/>
          <w:spacing w:val="-1"/>
        </w:rPr>
        <w:t>да</w:t>
      </w:r>
      <w:r>
        <w:rPr>
          <w:color w:val="000000"/>
        </w:rPr>
        <w:t>ть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1"/>
        </w:rPr>
        <w:t>з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3"/>
        </w:rPr>
        <w:t>т</w:t>
      </w:r>
      <w:r>
        <w:rPr>
          <w:color w:val="000000"/>
          <w:spacing w:val="3"/>
        </w:rPr>
        <w:t>о</w:t>
      </w:r>
      <w:r>
        <w:rPr>
          <w:color w:val="000000"/>
        </w:rPr>
        <w:t>ч</w:t>
      </w:r>
      <w:r>
        <w:rPr>
          <w:color w:val="000000"/>
          <w:spacing w:val="-1"/>
        </w:rPr>
        <w:t>к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  <w:w w:val="99"/>
        </w:rPr>
        <w:t>з</w:t>
      </w:r>
      <w:r>
        <w:rPr>
          <w:color w:val="000000"/>
        </w:rPr>
        <w:t>р</w:t>
      </w:r>
      <w:r>
        <w:rPr>
          <w:color w:val="000000"/>
          <w:spacing w:val="-1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spacing w:val="-4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</w:rPr>
        <w:t>ы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н</w:t>
      </w:r>
      <w:r>
        <w:rPr>
          <w:color w:val="000000"/>
        </w:rPr>
        <w:t>е</w:t>
      </w:r>
      <w:r>
        <w:rPr>
          <w:color w:val="000000"/>
          <w:spacing w:val="-2"/>
        </w:rPr>
        <w:t>н</w:t>
      </w:r>
      <w:r>
        <w:rPr>
          <w:color w:val="000000"/>
        </w:rPr>
        <w:t>и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1"/>
        </w:rPr>
        <w:t>да</w:t>
      </w:r>
      <w:r>
        <w:rPr>
          <w:color w:val="000000"/>
        </w:rPr>
        <w:t>ния,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ц</w:t>
      </w:r>
      <w:r>
        <w:rPr>
          <w:color w:val="000000"/>
        </w:rPr>
        <w:t>е</w:t>
      </w:r>
      <w:r>
        <w:rPr>
          <w:color w:val="000000"/>
          <w:spacing w:val="1"/>
        </w:rPr>
        <w:t>н</w:t>
      </w:r>
      <w:r>
        <w:rPr>
          <w:color w:val="000000"/>
          <w:spacing w:val="-3"/>
          <w:w w:val="99"/>
        </w:rPr>
        <w:t>и</w:t>
      </w:r>
      <w:r>
        <w:rPr>
          <w:color w:val="000000"/>
          <w:spacing w:val="1"/>
        </w:rPr>
        <w:t>в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3"/>
        </w:rPr>
        <w:t>х</w:t>
      </w:r>
      <w:r>
        <w:rPr>
          <w:color w:val="000000"/>
        </w:rPr>
        <w:t xml:space="preserve">;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1"/>
        </w:rPr>
        <w:t>ж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2"/>
        </w:rPr>
        <w:t xml:space="preserve"> в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>ало</w:t>
      </w:r>
      <w:r>
        <w:rPr>
          <w:color w:val="000000"/>
          <w:w w:val="99"/>
        </w:rPr>
        <w:t>г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3"/>
        </w:rPr>
        <w:t>т</w:t>
      </w:r>
      <w:r>
        <w:rPr>
          <w:color w:val="000000"/>
          <w:spacing w:val="2"/>
        </w:rPr>
        <w:t>ов</w:t>
      </w:r>
      <w:r>
        <w:rPr>
          <w:color w:val="000000"/>
        </w:rPr>
        <w:t>ар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щам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1" w:line="278" w:lineRule="auto"/>
        <w:ind w:right="7489"/>
        <w:jc w:val="both"/>
        <w:rPr>
          <w:b/>
          <w:bCs/>
          <w:color w:val="000000"/>
        </w:rPr>
      </w:pPr>
    </w:p>
    <w:p w:rsidR="00BA4F70" w:rsidRDefault="00BA4F70" w:rsidP="00BA4F70">
      <w:pPr>
        <w:spacing w:after="16" w:line="240" w:lineRule="exact"/>
        <w:jc w:val="both"/>
      </w:pPr>
    </w:p>
    <w:p w:rsidR="00BA4F70" w:rsidRDefault="00BA4F70" w:rsidP="00BA4F70">
      <w:pPr>
        <w:widowControl w:val="0"/>
        <w:spacing w:line="278" w:lineRule="auto"/>
        <w:ind w:right="-51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1"/>
        </w:rPr>
        <w:t>ин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мать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2"/>
        </w:rPr>
        <w:t>ч</w:t>
      </w:r>
      <w:r>
        <w:rPr>
          <w:color w:val="000000"/>
        </w:rPr>
        <w:t>ас</w:t>
      </w:r>
      <w:r>
        <w:rPr>
          <w:color w:val="000000"/>
          <w:w w:val="99"/>
        </w:rPr>
        <w:t>ти</w:t>
      </w:r>
      <w:r>
        <w:rPr>
          <w:color w:val="000000"/>
        </w:rPr>
        <w:t>е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2"/>
        </w:rPr>
        <w:t>б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т</w:t>
      </w:r>
      <w:r>
        <w:rPr>
          <w:color w:val="000000"/>
        </w:rPr>
        <w:t>е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аре</w:t>
      </w:r>
      <w:r>
        <w:rPr>
          <w:color w:val="000000"/>
          <w:spacing w:val="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3"/>
          <w:w w:val="99"/>
        </w:rPr>
        <w:t>г</w:t>
      </w:r>
      <w:r>
        <w:rPr>
          <w:color w:val="000000"/>
        </w:rPr>
        <w:t>р</w:t>
      </w:r>
      <w:r>
        <w:rPr>
          <w:color w:val="000000"/>
          <w:spacing w:val="-9"/>
        </w:rPr>
        <w:t>у</w:t>
      </w:r>
      <w:r>
        <w:rPr>
          <w:color w:val="000000"/>
        </w:rPr>
        <w:t>п</w:t>
      </w:r>
      <w:r>
        <w:rPr>
          <w:color w:val="000000"/>
          <w:spacing w:val="1"/>
        </w:rPr>
        <w:t>п</w:t>
      </w:r>
      <w:r>
        <w:rPr>
          <w:color w:val="000000"/>
        </w:rPr>
        <w:t>е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</w:rPr>
        <w:t>д</w:t>
      </w:r>
      <w:r>
        <w:rPr>
          <w:color w:val="000000"/>
          <w:spacing w:val="-4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классниками: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</w:rPr>
        <w:t>еля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-2"/>
          <w:w w:val="99"/>
        </w:rPr>
        <w:t>щ</w:t>
      </w:r>
      <w:r>
        <w:rPr>
          <w:color w:val="000000"/>
        </w:rPr>
        <w:t>ие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</w:rPr>
        <w:t>ц</w:t>
      </w:r>
      <w:r>
        <w:rPr>
          <w:color w:val="000000"/>
        </w:rPr>
        <w:t>ели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4"/>
        </w:rPr>
        <w:t>а</w:t>
      </w:r>
      <w:r>
        <w:rPr>
          <w:color w:val="000000"/>
          <w:spacing w:val="-2"/>
        </w:rPr>
        <w:t>б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т</w:t>
      </w:r>
      <w:r>
        <w:rPr>
          <w:color w:val="000000"/>
          <w:spacing w:val="-2"/>
        </w:rPr>
        <w:t>ы</w:t>
      </w:r>
      <w:r>
        <w:rPr>
          <w:color w:val="000000"/>
        </w:rPr>
        <w:t>,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м</w:t>
      </w:r>
      <w:r>
        <w:rPr>
          <w:color w:val="000000"/>
        </w:rPr>
        <w:t>еч</w:t>
      </w:r>
      <w:r>
        <w:rPr>
          <w:color w:val="000000"/>
          <w:spacing w:val="-1"/>
        </w:rPr>
        <w:t>а</w:t>
      </w:r>
      <w:r>
        <w:rPr>
          <w:color w:val="000000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ы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  <w:spacing w:val="4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  <w:spacing w:val="-4"/>
        </w:rPr>
        <w:t>я</w:t>
      </w:r>
      <w:r>
        <w:rPr>
          <w:color w:val="000000"/>
        </w:rPr>
        <w:t>,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5"/>
        </w:rPr>
        <w:t>т</w:t>
      </w:r>
      <w:r>
        <w:rPr>
          <w:color w:val="000000"/>
          <w:w w:val="99"/>
        </w:rPr>
        <w:t>ь</w:t>
      </w:r>
      <w:r>
        <w:rPr>
          <w:color w:val="000000"/>
        </w:rPr>
        <w:t xml:space="preserve"> р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</w:rPr>
        <w:t>и в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м</w:t>
      </w:r>
      <w:r>
        <w:rPr>
          <w:color w:val="000000"/>
        </w:rPr>
        <w:t>ест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</w:rPr>
        <w:t>ятель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ст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ал</w:t>
      </w:r>
      <w:r>
        <w:rPr>
          <w:color w:val="000000"/>
          <w:spacing w:val="-3"/>
          <w:w w:val="99"/>
        </w:rPr>
        <w:t>и</w:t>
      </w:r>
      <w:r>
        <w:rPr>
          <w:color w:val="000000"/>
        </w:rPr>
        <w:t>з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-3"/>
          <w:w w:val="99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3"/>
        </w:rPr>
        <w:t>х</w:t>
      </w:r>
      <w:r>
        <w:rPr>
          <w:color w:val="000000"/>
          <w:spacing w:val="3"/>
        </w:rPr>
        <w:t>о</w:t>
      </w:r>
      <w:r>
        <w:rPr>
          <w:color w:val="000000"/>
        </w:rPr>
        <w:t>д и р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з</w:t>
      </w:r>
      <w:r>
        <w:rPr>
          <w:color w:val="000000"/>
          <w:spacing w:val="-8"/>
        </w:rPr>
        <w:t>у</w:t>
      </w:r>
      <w:r>
        <w:rPr>
          <w:color w:val="000000"/>
        </w:rPr>
        <w:t>ль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ел</w:t>
      </w:r>
      <w:r>
        <w:rPr>
          <w:color w:val="000000"/>
          <w:spacing w:val="-1"/>
        </w:rPr>
        <w:t>а</w:t>
      </w:r>
      <w:r>
        <w:rPr>
          <w:color w:val="000000"/>
        </w:rPr>
        <w:t>н</w:t>
      </w:r>
      <w:r>
        <w:rPr>
          <w:color w:val="000000"/>
          <w:spacing w:val="-2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й р</w:t>
      </w:r>
      <w:r>
        <w:rPr>
          <w:color w:val="000000"/>
          <w:spacing w:val="-1"/>
        </w:rPr>
        <w:t>а</w:t>
      </w:r>
      <w:r>
        <w:rPr>
          <w:color w:val="000000"/>
          <w:spacing w:val="-2"/>
        </w:rPr>
        <w:t>б</w:t>
      </w:r>
      <w:r>
        <w:rPr>
          <w:color w:val="000000"/>
          <w:spacing w:val="4"/>
        </w:rPr>
        <w:t>о</w:t>
      </w:r>
      <w:r>
        <w:rPr>
          <w:color w:val="000000"/>
          <w:spacing w:val="-3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д р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дс</w:t>
      </w:r>
      <w:r>
        <w:rPr>
          <w:color w:val="000000"/>
        </w:rPr>
        <w:t>т</w:t>
      </w:r>
      <w:r>
        <w:rPr>
          <w:color w:val="000000"/>
          <w:spacing w:val="-2"/>
        </w:rPr>
        <w:t>в</w:t>
      </w:r>
      <w:r>
        <w:rPr>
          <w:color w:val="000000"/>
          <w:spacing w:val="4"/>
        </w:rPr>
        <w:t>о</w:t>
      </w:r>
      <w:r>
        <w:rPr>
          <w:color w:val="000000"/>
        </w:rPr>
        <w:t xml:space="preserve">м </w:t>
      </w:r>
      <w:r>
        <w:rPr>
          <w:color w:val="000000"/>
          <w:spacing w:val="-9"/>
        </w:rPr>
        <w:t>у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те</w:t>
      </w:r>
      <w:r>
        <w:rPr>
          <w:color w:val="000000"/>
          <w:w w:val="99"/>
        </w:rPr>
        <w:t>л</w:t>
      </w:r>
      <w:r>
        <w:rPr>
          <w:color w:val="000000"/>
          <w:spacing w:val="3"/>
        </w:rPr>
        <w:t>я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line="275" w:lineRule="auto"/>
        <w:ind w:right="-52"/>
        <w:jc w:val="both"/>
        <w:rPr>
          <w:color w:val="000000"/>
          <w:spacing w:val="1"/>
        </w:rPr>
      </w:pPr>
      <w:r>
        <w:rPr>
          <w:color w:val="000000"/>
          <w:w w:val="99"/>
        </w:rPr>
        <w:t>-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н</w:t>
      </w:r>
      <w:r>
        <w:rPr>
          <w:color w:val="000000"/>
          <w:spacing w:val="-2"/>
        </w:rPr>
        <w:t>и</w:t>
      </w:r>
      <w:r>
        <w:rPr>
          <w:color w:val="000000"/>
        </w:rPr>
        <w:t>мать</w:t>
      </w:r>
      <w:r>
        <w:rPr>
          <w:color w:val="000000"/>
          <w:spacing w:val="8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н</w:t>
      </w:r>
      <w:r>
        <w:rPr>
          <w:color w:val="000000"/>
          <w:spacing w:val="-3"/>
          <w:w w:val="99"/>
        </w:rPr>
        <w:t>и</w:t>
      </w:r>
      <w:r>
        <w:rPr>
          <w:color w:val="000000"/>
          <w:spacing w:val="1"/>
        </w:rPr>
        <w:t>м</w:t>
      </w:r>
      <w:r>
        <w:rPr>
          <w:color w:val="000000"/>
        </w:rPr>
        <w:t>ать</w:t>
      </w:r>
      <w:r>
        <w:rPr>
          <w:color w:val="000000"/>
          <w:spacing w:val="7"/>
        </w:rPr>
        <w:t xml:space="preserve"> </w:t>
      </w:r>
      <w:r>
        <w:rPr>
          <w:color w:val="000000"/>
          <w:w w:val="99"/>
        </w:rPr>
        <w:t>э</w:t>
      </w:r>
      <w:r>
        <w:rPr>
          <w:color w:val="000000"/>
        </w:rPr>
        <w:t>л</w:t>
      </w:r>
      <w:r>
        <w:rPr>
          <w:color w:val="000000"/>
          <w:spacing w:val="-1"/>
        </w:rPr>
        <w:t>е</w:t>
      </w:r>
      <w:r>
        <w:rPr>
          <w:color w:val="000000"/>
        </w:rPr>
        <w:t>ме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тар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ра</w:t>
      </w:r>
      <w:r>
        <w:rPr>
          <w:color w:val="000000"/>
          <w:spacing w:val="1"/>
        </w:rPr>
        <w:t>ви</w:t>
      </w:r>
      <w:r>
        <w:rPr>
          <w:color w:val="000000"/>
        </w:rPr>
        <w:t>ла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2"/>
        </w:rPr>
        <w:t>б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3"/>
        </w:rPr>
        <w:t>г</w:t>
      </w:r>
      <w:r>
        <w:rPr>
          <w:color w:val="000000"/>
        </w:rPr>
        <w:t>р</w:t>
      </w:r>
      <w:r>
        <w:rPr>
          <w:color w:val="000000"/>
          <w:spacing w:val="-9"/>
        </w:rPr>
        <w:t>у</w:t>
      </w:r>
      <w:r>
        <w:rPr>
          <w:color w:val="000000"/>
        </w:rPr>
        <w:t>п</w:t>
      </w:r>
      <w:r>
        <w:rPr>
          <w:color w:val="000000"/>
          <w:spacing w:val="1"/>
        </w:rPr>
        <w:t>п</w:t>
      </w:r>
      <w:r>
        <w:rPr>
          <w:color w:val="000000"/>
        </w:rPr>
        <w:t>е: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я</w:t>
      </w:r>
      <w:r>
        <w:rPr>
          <w:color w:val="000000"/>
          <w:spacing w:val="1"/>
        </w:rPr>
        <w:t>в</w:t>
      </w:r>
      <w:r>
        <w:rPr>
          <w:color w:val="000000"/>
          <w:spacing w:val="-2"/>
        </w:rPr>
        <w:t>л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-6"/>
        </w:rPr>
        <w:t>д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ро</w:t>
      </w:r>
      <w:r>
        <w:rPr>
          <w:color w:val="000000"/>
          <w:spacing w:val="1"/>
        </w:rPr>
        <w:t>ж</w:t>
      </w:r>
      <w:r>
        <w:rPr>
          <w:color w:val="000000"/>
        </w:rPr>
        <w:t>ела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-3"/>
        </w:rPr>
        <w:t>т</w:t>
      </w:r>
      <w:r>
        <w:rPr>
          <w:color w:val="000000"/>
          <w:spacing w:val="-4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в</w:t>
      </w:r>
      <w:r>
        <w:rPr>
          <w:color w:val="000000"/>
        </w:rPr>
        <w:t>ер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м</w:t>
      </w:r>
      <w:r>
        <w:rPr>
          <w:color w:val="000000"/>
        </w:rPr>
        <w:t>,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4"/>
          <w:w w:val="99"/>
        </w:rPr>
        <w:t>л</w:t>
      </w:r>
      <w:r>
        <w:rPr>
          <w:color w:val="000000"/>
          <w:spacing w:val="-8"/>
        </w:rPr>
        <w:t>у</w:t>
      </w:r>
      <w:r>
        <w:rPr>
          <w:color w:val="000000"/>
          <w:spacing w:val="1"/>
          <w:w w:val="99"/>
        </w:rPr>
        <w:t>ши</w:t>
      </w:r>
      <w:r>
        <w:rPr>
          <w:color w:val="000000"/>
          <w:spacing w:val="2"/>
        </w:rPr>
        <w:t>в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</w:rPr>
        <w:t>ся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м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к</w:t>
      </w:r>
      <w:r>
        <w:rPr>
          <w:color w:val="000000"/>
          <w:w w:val="99"/>
        </w:rPr>
        <w:t>л</w:t>
      </w:r>
      <w:r>
        <w:rPr>
          <w:color w:val="000000"/>
        </w:rPr>
        <w:t>а</w:t>
      </w:r>
      <w:r>
        <w:rPr>
          <w:color w:val="000000"/>
          <w:spacing w:val="-1"/>
        </w:rPr>
        <w:t>с</w:t>
      </w:r>
      <w:r>
        <w:rPr>
          <w:color w:val="000000"/>
        </w:rPr>
        <w:t>с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1"/>
        </w:rPr>
        <w:t>к</w:t>
      </w:r>
      <w:r>
        <w:rPr>
          <w:color w:val="000000"/>
        </w:rPr>
        <w:t>ов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-3"/>
        </w:rPr>
        <w:t>р</w:t>
      </w:r>
      <w:r>
        <w:rPr>
          <w:color w:val="000000"/>
        </w:rPr>
        <w:t>.</w:t>
      </w:r>
      <w:r>
        <w:rPr>
          <w:color w:val="000000"/>
          <w:spacing w:val="1"/>
        </w:rPr>
        <w:t>;</w:t>
      </w:r>
    </w:p>
    <w:p w:rsidR="00BA4F70" w:rsidRDefault="00BA4F70" w:rsidP="00BA4F70">
      <w:pPr>
        <w:widowControl w:val="0"/>
        <w:spacing w:line="275" w:lineRule="auto"/>
        <w:ind w:right="6956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-9"/>
        </w:rPr>
        <w:t>у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ест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1"/>
        </w:rPr>
        <w:t>м</w:t>
      </w:r>
      <w:r>
        <w:rPr>
          <w:color w:val="000000"/>
          <w:w w:val="99"/>
        </w:rPr>
        <w:t>н</w:t>
      </w:r>
      <w:r>
        <w:rPr>
          <w:color w:val="000000"/>
        </w:rPr>
        <w:t>ы</w:t>
      </w:r>
      <w:r>
        <w:rPr>
          <w:color w:val="000000"/>
          <w:w w:val="99"/>
        </w:rPr>
        <w:t>й</w:t>
      </w:r>
      <w:r>
        <w:rPr>
          <w:color w:val="000000"/>
          <w:spacing w:val="-1"/>
        </w:rPr>
        <w:t xml:space="preserve"> к</w:t>
      </w:r>
      <w:r>
        <w:rPr>
          <w:color w:val="000000"/>
        </w:rPr>
        <w:t>о</w:t>
      </w:r>
      <w:r>
        <w:rPr>
          <w:color w:val="000000"/>
          <w:w w:val="99"/>
        </w:rPr>
        <w:t>н</w:t>
      </w:r>
      <w:r>
        <w:rPr>
          <w:color w:val="000000"/>
        </w:rPr>
        <w:t>т</w:t>
      </w:r>
      <w:r>
        <w:rPr>
          <w:color w:val="000000"/>
          <w:spacing w:val="-3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 xml:space="preserve">ль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к</w:t>
      </w:r>
      <w:r>
        <w:rPr>
          <w:color w:val="000000"/>
        </w:rPr>
        <w:t>а</w:t>
      </w:r>
      <w:r>
        <w:rPr>
          <w:color w:val="000000"/>
          <w:spacing w:val="-4"/>
        </w:rPr>
        <w:t>з</w:t>
      </w:r>
      <w:r>
        <w:rPr>
          <w:color w:val="000000"/>
          <w:spacing w:val="1"/>
        </w:rPr>
        <w:t>ы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</w:t>
      </w:r>
      <w:r>
        <w:rPr>
          <w:color w:val="000000"/>
          <w:spacing w:val="-5"/>
        </w:rPr>
        <w:t>е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и</w:t>
      </w:r>
      <w:r>
        <w:rPr>
          <w:color w:val="000000"/>
          <w:spacing w:val="6"/>
        </w:rPr>
        <w:t>м</w:t>
      </w:r>
      <w:r>
        <w:rPr>
          <w:color w:val="000000"/>
          <w:spacing w:val="-8"/>
        </w:rPr>
        <w:t>у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аи</w:t>
      </w:r>
      <w:r>
        <w:rPr>
          <w:color w:val="000000"/>
          <w:spacing w:val="2"/>
        </w:rPr>
        <w:t>м</w:t>
      </w:r>
      <w:r>
        <w:rPr>
          <w:color w:val="000000"/>
          <w:spacing w:val="1"/>
        </w:rPr>
        <w:t>н</w:t>
      </w:r>
      <w:r>
        <w:rPr>
          <w:color w:val="000000"/>
          <w:spacing w:val="-4"/>
        </w:rPr>
        <w:t>у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по</w:t>
      </w:r>
      <w:r>
        <w:rPr>
          <w:color w:val="000000"/>
          <w:spacing w:val="-2"/>
        </w:rPr>
        <w:t>м</w:t>
      </w:r>
      <w:r>
        <w:rPr>
          <w:color w:val="000000"/>
          <w:spacing w:val="4"/>
        </w:rPr>
        <w:t>о</w:t>
      </w:r>
      <w:r>
        <w:rPr>
          <w:color w:val="000000"/>
          <w:spacing w:val="2"/>
          <w:w w:val="99"/>
        </w:rPr>
        <w:t>щ</w:t>
      </w:r>
      <w:r>
        <w:rPr>
          <w:color w:val="000000"/>
          <w:spacing w:val="-3"/>
          <w:w w:val="99"/>
        </w:rPr>
        <w:t>ь</w:t>
      </w:r>
      <w:r>
        <w:rPr>
          <w:color w:val="000000"/>
        </w:rPr>
        <w:t xml:space="preserve">. </w:t>
      </w:r>
      <w:proofErr w:type="spellStart"/>
      <w:r>
        <w:rPr>
          <w:color w:val="000000"/>
          <w:spacing w:val="-1"/>
        </w:rPr>
        <w:t>В</w:t>
      </w:r>
      <w:r>
        <w:rPr>
          <w:color w:val="000000"/>
          <w:spacing w:val="1"/>
        </w:rPr>
        <w:t>ы</w:t>
      </w:r>
      <w:r>
        <w:rPr>
          <w:color w:val="000000"/>
          <w:spacing w:val="6"/>
        </w:rPr>
        <w:t>п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ск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ча</w:t>
      </w:r>
      <w:r>
        <w:rPr>
          <w:color w:val="000000"/>
        </w:rPr>
        <w:t>т</w:t>
      </w:r>
      <w:proofErr w:type="spellEnd"/>
      <w:r>
        <w:rPr>
          <w:color w:val="000000"/>
          <w:spacing w:val="2"/>
        </w:rPr>
        <w:t xml:space="preserve"> в</w:t>
      </w:r>
      <w:r>
        <w:rPr>
          <w:color w:val="000000"/>
        </w:rPr>
        <w:t>о</w:t>
      </w:r>
      <w:r>
        <w:rPr>
          <w:color w:val="000000"/>
          <w:spacing w:val="1"/>
        </w:rPr>
        <w:t>з</w:t>
      </w:r>
      <w:r>
        <w:rPr>
          <w:color w:val="000000"/>
          <w:spacing w:val="-2"/>
        </w:rPr>
        <w:t>м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ж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сть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  <w:spacing w:val="4"/>
        </w:rPr>
        <w:t>а</w:t>
      </w:r>
      <w:r>
        <w:rPr>
          <w:color w:val="000000"/>
          <w:spacing w:val="-9"/>
        </w:rPr>
        <w:t>у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т</w:t>
      </w:r>
      <w:r>
        <w:rPr>
          <w:color w:val="000000"/>
          <w:spacing w:val="1"/>
        </w:rPr>
        <w:t>ь</w:t>
      </w:r>
      <w:r>
        <w:rPr>
          <w:color w:val="000000"/>
        </w:rPr>
        <w:t>ся: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-2"/>
        </w:rPr>
        <w:t>и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ять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математ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ческ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атема</w:t>
      </w:r>
      <w:r>
        <w:rPr>
          <w:color w:val="000000"/>
          <w:w w:val="99"/>
        </w:rPr>
        <w:t>т</w:t>
      </w:r>
      <w:r>
        <w:rPr>
          <w:color w:val="000000"/>
          <w:spacing w:val="-2"/>
        </w:rPr>
        <w:t>и</w:t>
      </w:r>
      <w:r>
        <w:rPr>
          <w:color w:val="000000"/>
          <w:spacing w:val="-1"/>
        </w:rPr>
        <w:t>че</w:t>
      </w:r>
      <w:r>
        <w:rPr>
          <w:color w:val="000000"/>
        </w:rPr>
        <w:t>с</w:t>
      </w:r>
      <w:r>
        <w:rPr>
          <w:color w:val="000000"/>
          <w:spacing w:val="1"/>
        </w:rPr>
        <w:t>к</w:t>
      </w:r>
      <w:r>
        <w:rPr>
          <w:color w:val="000000"/>
          <w:spacing w:val="-3"/>
        </w:rPr>
        <w:t>у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ер</w:t>
      </w:r>
      <w:r>
        <w:rPr>
          <w:color w:val="000000"/>
          <w:spacing w:val="1"/>
        </w:rPr>
        <w:t>мин</w:t>
      </w:r>
      <w:r>
        <w:rPr>
          <w:color w:val="000000"/>
          <w:spacing w:val="5"/>
        </w:rPr>
        <w:t>о</w:t>
      </w:r>
      <w:r>
        <w:rPr>
          <w:color w:val="000000"/>
          <w:spacing w:val="-4"/>
        </w:rPr>
        <w:t>л</w:t>
      </w:r>
      <w:r>
        <w:rPr>
          <w:color w:val="000000"/>
        </w:rPr>
        <w:t>о</w:t>
      </w:r>
      <w:r>
        <w:rPr>
          <w:color w:val="000000"/>
          <w:spacing w:val="1"/>
        </w:rPr>
        <w:t>ги</w:t>
      </w:r>
      <w:r>
        <w:rPr>
          <w:color w:val="000000"/>
          <w:w w:val="99"/>
        </w:rPr>
        <w:t>ю</w:t>
      </w:r>
      <w:r>
        <w:rPr>
          <w:color w:val="000000"/>
          <w:spacing w:val="1"/>
        </w:rPr>
        <w:t xml:space="preserve"> п</w:t>
      </w:r>
      <w:r>
        <w:rPr>
          <w:color w:val="000000"/>
          <w:spacing w:val="-4"/>
        </w:rPr>
        <w:t>р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-4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ж</w:t>
      </w:r>
      <w:r>
        <w:rPr>
          <w:color w:val="000000"/>
        </w:rPr>
        <w:t>ен</w:t>
      </w:r>
      <w:r>
        <w:rPr>
          <w:color w:val="000000"/>
          <w:spacing w:val="-2"/>
        </w:rPr>
        <w:t>и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-4"/>
        </w:rPr>
        <w:t>е</w:t>
      </w:r>
      <w:r>
        <w:rPr>
          <w:color w:val="000000"/>
          <w:spacing w:val="-2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м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w w:val="99"/>
        </w:rPr>
        <w:t>л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г</w:t>
      </w:r>
      <w:r>
        <w:rPr>
          <w:color w:val="000000"/>
        </w:rPr>
        <w:t>а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м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ов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  <w:spacing w:val="-2"/>
          <w:w w:val="99"/>
        </w:rPr>
        <w:t>и</w:t>
      </w:r>
      <w:r>
        <w:rPr>
          <w:color w:val="000000"/>
          <w:w w:val="99"/>
        </w:rPr>
        <w:t>й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38" w:line="275" w:lineRule="auto"/>
        <w:ind w:right="-46" w:firstLine="5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</w:rPr>
        <w:t>к</w:t>
      </w:r>
      <w:r>
        <w:rPr>
          <w:color w:val="000000"/>
          <w:w w:val="99"/>
        </w:rPr>
        <w:t>лю</w:t>
      </w:r>
      <w:r>
        <w:rPr>
          <w:color w:val="000000"/>
        </w:rPr>
        <w:t>ч</w:t>
      </w:r>
      <w:r>
        <w:rPr>
          <w:color w:val="000000"/>
          <w:spacing w:val="-1"/>
        </w:rPr>
        <w:t>а</w:t>
      </w:r>
      <w:r>
        <w:rPr>
          <w:color w:val="000000"/>
        </w:rPr>
        <w:t>ться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>а</w:t>
      </w:r>
      <w:r>
        <w:rPr>
          <w:color w:val="000000"/>
          <w:spacing w:val="-4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г</w:t>
      </w:r>
      <w:r>
        <w:rPr>
          <w:color w:val="000000"/>
          <w:spacing w:val="62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63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ел</w:t>
      </w:r>
      <w:r>
        <w:rPr>
          <w:color w:val="000000"/>
          <w:spacing w:val="-1"/>
        </w:rPr>
        <w:t>е</w:t>
      </w:r>
      <w:r>
        <w:rPr>
          <w:color w:val="000000"/>
        </w:rPr>
        <w:t>м</w:t>
      </w:r>
      <w:r>
        <w:rPr>
          <w:color w:val="000000"/>
          <w:spacing w:val="6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  <w:w w:val="99"/>
        </w:rPr>
        <w:t>в</w:t>
      </w:r>
      <w:r>
        <w:rPr>
          <w:color w:val="000000"/>
        </w:rPr>
        <w:t>ер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ни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ми</w:t>
      </w:r>
      <w:r>
        <w:rPr>
          <w:color w:val="000000"/>
        </w:rPr>
        <w:t>,</w:t>
      </w:r>
      <w:r>
        <w:rPr>
          <w:color w:val="000000"/>
          <w:spacing w:val="6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-5"/>
        </w:rPr>
        <w:t>к</w:t>
      </w:r>
      <w:r>
        <w:rPr>
          <w:color w:val="000000"/>
          <w:spacing w:val="4"/>
        </w:rPr>
        <w:t>о</w:t>
      </w:r>
      <w:r>
        <w:rPr>
          <w:color w:val="000000"/>
        </w:rPr>
        <w:t>лле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т</w:t>
      </w:r>
      <w:r>
        <w:rPr>
          <w:color w:val="000000"/>
          <w:spacing w:val="-3"/>
        </w:rPr>
        <w:t>и</w:t>
      </w:r>
      <w:r>
        <w:rPr>
          <w:color w:val="000000"/>
          <w:spacing w:val="1"/>
        </w:rPr>
        <w:t>в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е</w:t>
      </w:r>
      <w:r>
        <w:rPr>
          <w:color w:val="000000"/>
          <w:spacing w:val="59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3"/>
        </w:rPr>
        <w:t>с</w:t>
      </w:r>
      <w:r>
        <w:rPr>
          <w:color w:val="000000"/>
          <w:spacing w:val="-8"/>
        </w:rPr>
        <w:t>у</w:t>
      </w:r>
      <w:r>
        <w:rPr>
          <w:color w:val="000000"/>
          <w:spacing w:val="1"/>
        </w:rPr>
        <w:t>ж</w:t>
      </w:r>
      <w:r>
        <w:rPr>
          <w:color w:val="000000"/>
          <w:spacing w:val="-1"/>
        </w:rPr>
        <w:t>де</w:t>
      </w:r>
      <w:r>
        <w:rPr>
          <w:color w:val="000000"/>
          <w:spacing w:val="1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6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5"/>
        </w:rPr>
        <w:t>о</w:t>
      </w:r>
      <w:r>
        <w:rPr>
          <w:color w:val="000000"/>
          <w:spacing w:val="-2"/>
        </w:rPr>
        <w:t>б</w:t>
      </w:r>
      <w:r>
        <w:rPr>
          <w:color w:val="000000"/>
        </w:rPr>
        <w:t>л</w:t>
      </w:r>
      <w:r>
        <w:rPr>
          <w:color w:val="000000"/>
          <w:spacing w:val="-5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,</w:t>
      </w:r>
      <w:r>
        <w:rPr>
          <w:color w:val="000000"/>
          <w:spacing w:val="6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я</w:t>
      </w:r>
      <w:r>
        <w:rPr>
          <w:color w:val="000000"/>
          <w:spacing w:val="2"/>
        </w:rPr>
        <w:t>в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60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2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ц</w:t>
      </w:r>
      <w:r>
        <w:rPr>
          <w:color w:val="000000"/>
          <w:w w:val="99"/>
        </w:rPr>
        <w:t>и</w:t>
      </w:r>
      <w:r>
        <w:rPr>
          <w:color w:val="000000"/>
        </w:rPr>
        <w:t>ат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ву</w:t>
      </w:r>
      <w:r>
        <w:rPr>
          <w:color w:val="000000"/>
          <w:spacing w:val="5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а</w:t>
      </w:r>
      <w:r>
        <w:rPr>
          <w:color w:val="000000"/>
          <w:spacing w:val="-1"/>
        </w:rPr>
        <w:t>к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5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ь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62"/>
        </w:rPr>
        <w:t xml:space="preserve"> </w:t>
      </w:r>
      <w:r>
        <w:rPr>
          <w:color w:val="000000"/>
        </w:rPr>
        <w:t>ст</w:t>
      </w:r>
      <w:r>
        <w:rPr>
          <w:color w:val="000000"/>
          <w:spacing w:val="-3"/>
        </w:rPr>
        <w:t>р</w:t>
      </w:r>
      <w:r>
        <w:rPr>
          <w:color w:val="000000"/>
          <w:spacing w:val="-1"/>
        </w:rPr>
        <w:t>е</w:t>
      </w:r>
      <w:r>
        <w:rPr>
          <w:color w:val="000000"/>
        </w:rPr>
        <w:t>м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нии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  <w:spacing w:val="2"/>
        </w:rPr>
        <w:t>ы</w:t>
      </w:r>
      <w:r>
        <w:rPr>
          <w:color w:val="000000"/>
        </w:rPr>
        <w:t>с</w:t>
      </w:r>
      <w:r>
        <w:rPr>
          <w:color w:val="000000"/>
          <w:spacing w:val="-1"/>
        </w:rPr>
        <w:t>ка</w:t>
      </w:r>
      <w:r>
        <w:rPr>
          <w:color w:val="000000"/>
          <w:w w:val="99"/>
        </w:rPr>
        <w:t>з</w:t>
      </w:r>
      <w:r>
        <w:rPr>
          <w:color w:val="000000"/>
          <w:spacing w:val="2"/>
        </w:rPr>
        <w:t>ыв</w:t>
      </w:r>
      <w:r>
        <w:rPr>
          <w:color w:val="000000"/>
        </w:rPr>
        <w:t>ат</w:t>
      </w:r>
      <w:r>
        <w:rPr>
          <w:color w:val="000000"/>
          <w:spacing w:val="1"/>
        </w:rPr>
        <w:t>ь</w:t>
      </w:r>
      <w:r>
        <w:rPr>
          <w:color w:val="000000"/>
        </w:rPr>
        <w:t>ся;</w:t>
      </w:r>
    </w:p>
    <w:p w:rsidR="00BA4F70" w:rsidRDefault="00BA4F70" w:rsidP="00BA4F70">
      <w:pPr>
        <w:widowControl w:val="0"/>
        <w:spacing w:before="5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  <w:spacing w:val="-9"/>
        </w:rPr>
        <w:t>у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ать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арт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ёра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1"/>
        </w:rPr>
        <w:t>щ</w:t>
      </w:r>
      <w:r>
        <w:rPr>
          <w:color w:val="000000"/>
        </w:rPr>
        <w:t>е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 xml:space="preserve">ю </w:t>
      </w:r>
      <w:r>
        <w:rPr>
          <w:color w:val="000000"/>
          <w:spacing w:val="2"/>
        </w:rPr>
        <w:t>(</w:t>
      </w:r>
      <w:r>
        <w:rPr>
          <w:color w:val="000000"/>
          <w:spacing w:val="-1"/>
        </w:rPr>
        <w:t>де</w:t>
      </w:r>
      <w:r>
        <w:rPr>
          <w:color w:val="000000"/>
        </w:rPr>
        <w:t>ятель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3"/>
        </w:rPr>
        <w:t>и)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не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пер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б</w:t>
      </w:r>
      <w:r>
        <w:rPr>
          <w:color w:val="000000"/>
          <w:spacing w:val="1"/>
        </w:rPr>
        <w:t>ив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ь</w:t>
      </w:r>
      <w:r>
        <w:rPr>
          <w:color w:val="000000"/>
        </w:rPr>
        <w:t xml:space="preserve">, </w:t>
      </w:r>
      <w:r>
        <w:rPr>
          <w:color w:val="000000"/>
          <w:spacing w:val="1"/>
        </w:rPr>
        <w:t>н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р</w:t>
      </w:r>
      <w:r>
        <w:rPr>
          <w:color w:val="000000"/>
          <w:spacing w:val="-3"/>
        </w:rPr>
        <w:t>ы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 xml:space="preserve">е, 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3"/>
          <w:w w:val="99"/>
        </w:rPr>
        <w:t>и</w:t>
      </w:r>
      <w:r>
        <w:rPr>
          <w:color w:val="000000"/>
          <w:spacing w:val="-1"/>
        </w:rPr>
        <w:t>ка</w:t>
      </w:r>
      <w:r>
        <w:rPr>
          <w:color w:val="000000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>м</w:t>
      </w:r>
      <w:r>
        <w:rPr>
          <w:color w:val="000000"/>
        </w:rPr>
        <w:t>ыс</w:t>
      </w:r>
      <w:r>
        <w:rPr>
          <w:color w:val="000000"/>
          <w:spacing w:val="1"/>
          <w:w w:val="99"/>
        </w:rPr>
        <w:t>л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3"/>
        </w:rPr>
        <w:t>т</w:t>
      </w:r>
      <w:r>
        <w:rPr>
          <w:color w:val="000000"/>
        </w:rPr>
        <w:t>о</w:t>
      </w:r>
      <w:r>
        <w:rPr>
          <w:color w:val="000000"/>
          <w:spacing w:val="-2"/>
          <w:w w:val="99"/>
        </w:rPr>
        <w:t>г</w:t>
      </w:r>
      <w:r>
        <w:rPr>
          <w:color w:val="000000"/>
          <w:spacing w:val="3"/>
        </w:rPr>
        <w:t>о</w:t>
      </w:r>
      <w:r>
        <w:rPr>
          <w:color w:val="000000"/>
        </w:rPr>
        <w:t>,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чём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-3"/>
        </w:rPr>
        <w:t>в</w:t>
      </w:r>
      <w:r>
        <w:rPr>
          <w:color w:val="000000"/>
          <w:spacing w:val="4"/>
        </w:rPr>
        <w:t>о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6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15"/>
        </w:rPr>
        <w:t>е</w:t>
      </w:r>
      <w:r>
        <w:rPr>
          <w:color w:val="000000"/>
        </w:rPr>
        <w:t>с</w:t>
      </w:r>
      <w:r>
        <w:rPr>
          <w:color w:val="000000"/>
          <w:spacing w:val="-1"/>
        </w:rPr>
        <w:t>ед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3"/>
        </w:rPr>
        <w:t>к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1" w:line="275" w:lineRule="auto"/>
        <w:ind w:right="-42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н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spacing w:val="2"/>
          <w:w w:val="99"/>
        </w:rPr>
        <w:t>г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4"/>
        </w:rPr>
        <w:t>р</w:t>
      </w:r>
      <w:r>
        <w:rPr>
          <w:color w:val="000000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аться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3"/>
          <w:w w:val="99"/>
        </w:rPr>
        <w:t>г</w:t>
      </w:r>
      <w:r>
        <w:rPr>
          <w:color w:val="000000"/>
        </w:rPr>
        <w:t>р</w:t>
      </w:r>
      <w:r>
        <w:rPr>
          <w:color w:val="000000"/>
          <w:spacing w:val="-9"/>
        </w:rPr>
        <w:t>у</w:t>
      </w:r>
      <w:r>
        <w:rPr>
          <w:color w:val="000000"/>
          <w:w w:val="99"/>
        </w:rPr>
        <w:t>п</w:t>
      </w:r>
      <w:r>
        <w:rPr>
          <w:color w:val="000000"/>
          <w:spacing w:val="6"/>
          <w:w w:val="99"/>
        </w:rPr>
        <w:t>п</w:t>
      </w:r>
      <w:r>
        <w:rPr>
          <w:color w:val="000000"/>
        </w:rPr>
        <w:t>у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сверст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,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я</w:t>
      </w:r>
      <w:r>
        <w:rPr>
          <w:color w:val="000000"/>
          <w:spacing w:val="1"/>
        </w:rPr>
        <w:t>в</w:t>
      </w:r>
      <w:r>
        <w:rPr>
          <w:color w:val="000000"/>
          <w:spacing w:val="8"/>
        </w:rPr>
        <w:t>л</w:t>
      </w:r>
      <w:r>
        <w:rPr>
          <w:color w:val="000000"/>
        </w:rPr>
        <w:t>я</w:t>
      </w:r>
      <w:r>
        <w:rPr>
          <w:color w:val="000000"/>
          <w:spacing w:val="1"/>
          <w:w w:val="99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ремлен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ла</w:t>
      </w:r>
      <w:r>
        <w:rPr>
          <w:color w:val="000000"/>
          <w:spacing w:val="-2"/>
        </w:rPr>
        <w:t>д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4"/>
        </w:rPr>
        <w:t>о</w:t>
      </w:r>
      <w:r>
        <w:rPr>
          <w:color w:val="000000"/>
        </w:rPr>
        <w:t>бесе</w:t>
      </w:r>
      <w:r>
        <w:rPr>
          <w:color w:val="000000"/>
          <w:spacing w:val="-2"/>
        </w:rPr>
        <w:t>д</w:t>
      </w:r>
      <w:r>
        <w:rPr>
          <w:color w:val="000000"/>
        </w:rPr>
        <w:t>никами,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е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spacing w:val="1"/>
        </w:rPr>
        <w:t>м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стр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4"/>
        </w:rPr>
        <w:t>р</w:t>
      </w:r>
      <w:r>
        <w:rPr>
          <w:color w:val="000000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3"/>
        </w:rPr>
        <w:t>в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дс</w:t>
      </w:r>
      <w:r>
        <w:rPr>
          <w:color w:val="000000"/>
        </w:rPr>
        <w:t>т</w:t>
      </w:r>
      <w:r>
        <w:rPr>
          <w:color w:val="000000"/>
          <w:spacing w:val="-2"/>
        </w:rPr>
        <w:t>в</w:t>
      </w:r>
      <w:r>
        <w:rPr>
          <w:color w:val="000000"/>
        </w:rPr>
        <w:t>о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ад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у</w:t>
      </w:r>
      <w:r>
        <w:rPr>
          <w:color w:val="000000"/>
          <w:w w:val="99"/>
        </w:rPr>
        <w:t>ги</w:t>
      </w:r>
      <w:r>
        <w:rPr>
          <w:color w:val="000000"/>
          <w:spacing w:val="1"/>
        </w:rPr>
        <w:t>м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,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spacing w:val="1"/>
        </w:rPr>
        <w:t>ж</w:t>
      </w:r>
      <w:r>
        <w:rPr>
          <w:color w:val="000000"/>
          <w:w w:val="99"/>
        </w:rPr>
        <w:t>л</w:t>
      </w:r>
      <w:r>
        <w:rPr>
          <w:color w:val="000000"/>
          <w:spacing w:val="2"/>
          <w:w w:val="99"/>
        </w:rPr>
        <w:t>и</w:t>
      </w:r>
      <w:r>
        <w:rPr>
          <w:color w:val="000000"/>
          <w:spacing w:val="-2"/>
        </w:rPr>
        <w:t>в</w:t>
      </w:r>
      <w:r>
        <w:rPr>
          <w:color w:val="000000"/>
        </w:rPr>
        <w:t xml:space="preserve">о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ат</w:t>
      </w:r>
      <w:r>
        <w:rPr>
          <w:color w:val="000000"/>
          <w:spacing w:val="1"/>
        </w:rPr>
        <w:t>ь</w:t>
      </w:r>
      <w:r>
        <w:rPr>
          <w:color w:val="000000"/>
        </w:rPr>
        <w:t>ся;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proofErr w:type="spellStart"/>
      <w:r>
        <w:rPr>
          <w:color w:val="000000"/>
        </w:rPr>
        <w:t>ар</w:t>
      </w:r>
      <w:r>
        <w:rPr>
          <w:color w:val="000000"/>
          <w:spacing w:val="1"/>
        </w:rPr>
        <w:t>г</w:t>
      </w:r>
      <w:r>
        <w:rPr>
          <w:color w:val="000000"/>
          <w:spacing w:val="-9"/>
        </w:rPr>
        <w:t>у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-4"/>
        </w:rPr>
        <w:t>н</w:t>
      </w:r>
      <w:r>
        <w:rPr>
          <w:color w:val="000000"/>
        </w:rPr>
        <w:t>о</w:t>
      </w:r>
      <w:proofErr w:type="spellEnd"/>
      <w:r>
        <w:rPr>
          <w:color w:val="000000"/>
          <w:spacing w:val="1"/>
        </w:rPr>
        <w:t xml:space="preserve"> </w:t>
      </w:r>
      <w:r>
        <w:rPr>
          <w:color w:val="000000"/>
          <w:spacing w:val="2"/>
        </w:rPr>
        <w:t>вы</w:t>
      </w:r>
      <w:r>
        <w:rPr>
          <w:color w:val="000000"/>
        </w:rPr>
        <w:t>ра</w:t>
      </w:r>
      <w:r>
        <w:rPr>
          <w:color w:val="000000"/>
          <w:spacing w:val="1"/>
        </w:rPr>
        <w:t>ж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>в</w:t>
      </w:r>
      <w:r>
        <w:rPr>
          <w:color w:val="000000"/>
          <w:spacing w:val="2"/>
        </w:rPr>
        <w:t>о</w:t>
      </w:r>
      <w:r>
        <w:rPr>
          <w:color w:val="000000"/>
          <w:spacing w:val="1"/>
        </w:rPr>
        <w:t>ё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е;</w:t>
      </w:r>
    </w:p>
    <w:p w:rsidR="00BA4F70" w:rsidRDefault="00BA4F70" w:rsidP="00BA4F70">
      <w:pPr>
        <w:widowControl w:val="0"/>
        <w:spacing w:before="41" w:line="275" w:lineRule="auto"/>
        <w:ind w:right="-49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в</w:t>
      </w:r>
      <w:r>
        <w:rPr>
          <w:color w:val="000000"/>
        </w:rPr>
        <w:t>ме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-4"/>
        </w:rPr>
        <w:t>с</w:t>
      </w:r>
      <w:r>
        <w:rPr>
          <w:color w:val="000000"/>
        </w:rPr>
        <w:t>о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  <w:w w:val="99"/>
        </w:rPr>
        <w:t>в</w:t>
      </w:r>
      <w:r>
        <w:rPr>
          <w:color w:val="000000"/>
        </w:rPr>
        <w:t>ерст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2"/>
        </w:rPr>
        <w:t>ш</w:t>
      </w:r>
      <w:r>
        <w:rPr>
          <w:color w:val="000000"/>
        </w:rPr>
        <w:t>ать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1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чу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2"/>
        </w:rPr>
        <w:t>г</w:t>
      </w:r>
      <w:r>
        <w:rPr>
          <w:color w:val="000000"/>
          <w:spacing w:val="5"/>
        </w:rPr>
        <w:t>р</w:t>
      </w:r>
      <w:r>
        <w:rPr>
          <w:color w:val="000000"/>
          <w:spacing w:val="-9"/>
        </w:rPr>
        <w:t>у</w:t>
      </w:r>
      <w:r>
        <w:rPr>
          <w:color w:val="000000"/>
        </w:rPr>
        <w:t>п</w:t>
      </w:r>
      <w:r>
        <w:rPr>
          <w:color w:val="000000"/>
          <w:spacing w:val="1"/>
        </w:rPr>
        <w:t>п</w:t>
      </w:r>
      <w:r>
        <w:rPr>
          <w:color w:val="000000"/>
          <w:spacing w:val="5"/>
        </w:rPr>
        <w:t>о</w:t>
      </w:r>
      <w:r>
        <w:rPr>
          <w:color w:val="000000"/>
          <w:spacing w:val="-2"/>
        </w:rPr>
        <w:t>в</w:t>
      </w:r>
      <w:r>
        <w:rPr>
          <w:color w:val="000000"/>
          <w:spacing w:val="4"/>
        </w:rPr>
        <w:t>о</w:t>
      </w:r>
      <w:r>
        <w:rPr>
          <w:color w:val="000000"/>
        </w:rPr>
        <w:t>й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1"/>
        </w:rPr>
        <w:t>б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</w:rPr>
        <w:t>ра</w:t>
      </w:r>
      <w:r>
        <w:rPr>
          <w:color w:val="000000"/>
          <w:spacing w:val="-6"/>
        </w:rPr>
        <w:t>б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ар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)</w:t>
      </w:r>
      <w:r>
        <w:rPr>
          <w:color w:val="000000"/>
        </w:rPr>
        <w:t>,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распре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лят</w:t>
      </w:r>
      <w:r>
        <w:rPr>
          <w:color w:val="000000"/>
          <w:w w:val="99"/>
        </w:rPr>
        <w:t>ь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3"/>
        </w:rPr>
        <w:t>ф</w:t>
      </w:r>
      <w:r>
        <w:rPr>
          <w:color w:val="000000"/>
          <w:spacing w:val="-9"/>
        </w:rPr>
        <w:t>у</w:t>
      </w:r>
      <w:r>
        <w:rPr>
          <w:color w:val="000000"/>
          <w:w w:val="99"/>
        </w:rPr>
        <w:t>н</w:t>
      </w:r>
      <w:r>
        <w:rPr>
          <w:color w:val="000000"/>
        </w:rPr>
        <w:t>к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2"/>
          <w:w w:val="99"/>
        </w:rPr>
        <w:t>г</w:t>
      </w:r>
      <w:r>
        <w:rPr>
          <w:color w:val="000000"/>
          <w:spacing w:val="4"/>
        </w:rPr>
        <w:t>р</w:t>
      </w:r>
      <w:r>
        <w:rPr>
          <w:color w:val="000000"/>
          <w:spacing w:val="-8"/>
        </w:rPr>
        <w:t>у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е</w:t>
      </w:r>
      <w:r>
        <w:rPr>
          <w:color w:val="000000"/>
          <w:spacing w:val="30"/>
        </w:rPr>
        <w:t xml:space="preserve"> </w:t>
      </w:r>
      <w:r>
        <w:rPr>
          <w:color w:val="000000"/>
          <w:spacing w:val="1"/>
          <w:w w:val="99"/>
        </w:rPr>
        <w:t>(п</w:t>
      </w:r>
      <w:r>
        <w:rPr>
          <w:color w:val="000000"/>
        </w:rPr>
        <w:t>а</w:t>
      </w:r>
      <w:r>
        <w:rPr>
          <w:color w:val="000000"/>
          <w:spacing w:val="17"/>
        </w:rPr>
        <w:t>р</w:t>
      </w:r>
      <w:r>
        <w:rPr>
          <w:color w:val="000000"/>
        </w:rPr>
        <w:t>е</w:t>
      </w:r>
      <w:r>
        <w:rPr>
          <w:color w:val="000000"/>
          <w:w w:val="99"/>
        </w:rPr>
        <w:t>)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2"/>
        </w:rPr>
        <w:t>вы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4"/>
          <w:w w:val="99"/>
        </w:rPr>
        <w:t>л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  <w:w w:val="99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ий</w:t>
      </w:r>
      <w:r>
        <w:rPr>
          <w:color w:val="000000"/>
        </w:rPr>
        <w:t xml:space="preserve">,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5"/>
        </w:rPr>
        <w:t>о</w:t>
      </w:r>
      <w:r>
        <w:rPr>
          <w:color w:val="000000"/>
        </w:rPr>
        <w:t>е</w:t>
      </w:r>
      <w:r>
        <w:rPr>
          <w:color w:val="000000"/>
          <w:spacing w:val="-1"/>
        </w:rPr>
        <w:t>к</w:t>
      </w:r>
      <w:r>
        <w:rPr>
          <w:color w:val="000000"/>
        </w:rPr>
        <w:t>та;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</w:rPr>
        <w:t>з</w:t>
      </w:r>
      <w:r>
        <w:rPr>
          <w:color w:val="000000"/>
          <w:spacing w:val="2"/>
        </w:rPr>
        <w:t>ыв</w:t>
      </w:r>
      <w:r>
        <w:rPr>
          <w:color w:val="000000"/>
        </w:rPr>
        <w:t>а</w:t>
      </w:r>
      <w:r>
        <w:rPr>
          <w:color w:val="000000"/>
          <w:spacing w:val="-4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-3"/>
        </w:rPr>
        <w:t>м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щ</w:t>
      </w:r>
      <w:r>
        <w:rPr>
          <w:color w:val="000000"/>
        </w:rPr>
        <w:t xml:space="preserve">ь </w:t>
      </w:r>
      <w:r>
        <w:rPr>
          <w:color w:val="000000"/>
          <w:spacing w:val="-4"/>
        </w:rPr>
        <w:t>т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spacing w:val="-5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щ</w:t>
      </w:r>
      <w:r>
        <w:rPr>
          <w:color w:val="000000"/>
        </w:rPr>
        <w:t>у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4"/>
        </w:rPr>
        <w:t>л</w:t>
      </w:r>
      <w:r>
        <w:rPr>
          <w:color w:val="000000"/>
          <w:spacing w:val="-9"/>
        </w:rPr>
        <w:t>у</w:t>
      </w:r>
      <w:r>
        <w:rPr>
          <w:color w:val="000000"/>
        </w:rPr>
        <w:t>ч</w:t>
      </w:r>
      <w:r>
        <w:rPr>
          <w:color w:val="000000"/>
          <w:spacing w:val="-1"/>
        </w:rPr>
        <w:t>а</w:t>
      </w:r>
      <w:r>
        <w:rPr>
          <w:color w:val="000000"/>
          <w:spacing w:val="4"/>
        </w:rPr>
        <w:t>я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за</w:t>
      </w:r>
      <w:r>
        <w:rPr>
          <w:color w:val="000000"/>
          <w:w w:val="99"/>
        </w:rPr>
        <w:t>т</w:t>
      </w:r>
      <w:r>
        <w:rPr>
          <w:color w:val="000000"/>
          <w:spacing w:val="5"/>
        </w:rPr>
        <w:t>р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дн</w:t>
      </w:r>
      <w:r>
        <w:rPr>
          <w:color w:val="000000"/>
        </w:rPr>
        <w:t>е</w:t>
      </w:r>
      <w:r>
        <w:rPr>
          <w:color w:val="000000"/>
          <w:spacing w:val="1"/>
        </w:rPr>
        <w:t>ни</w:t>
      </w:r>
      <w:r>
        <w:rPr>
          <w:color w:val="000000"/>
        </w:rPr>
        <w:t>я;</w:t>
      </w:r>
    </w:p>
    <w:p w:rsidR="00BA4F70" w:rsidRDefault="00BA4F70" w:rsidP="00BA4F70">
      <w:pPr>
        <w:widowControl w:val="0"/>
        <w:spacing w:before="41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-3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с</w:t>
      </w:r>
      <w:r>
        <w:rPr>
          <w:color w:val="000000"/>
          <w:spacing w:val="-3"/>
        </w:rPr>
        <w:t>в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3"/>
        </w:rPr>
        <w:t>ош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2"/>
        </w:rPr>
        <w:t>б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и</w:t>
      </w:r>
      <w:r>
        <w:rPr>
          <w:color w:val="000000"/>
        </w:rPr>
        <w:t>,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з</w:t>
      </w:r>
      <w:r>
        <w:rPr>
          <w:color w:val="000000"/>
        </w:rPr>
        <w:t>в</w:t>
      </w:r>
      <w:r>
        <w:rPr>
          <w:color w:val="000000"/>
          <w:spacing w:val="-4"/>
        </w:rPr>
        <w:t>у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4"/>
        </w:rPr>
        <w:t>х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г</w:t>
      </w:r>
      <w:r>
        <w:rPr>
          <w:color w:val="000000"/>
        </w:rPr>
        <w:t>л</w:t>
      </w:r>
      <w:r>
        <w:rPr>
          <w:color w:val="000000"/>
          <w:spacing w:val="-5"/>
        </w:rPr>
        <w:t>а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а</w:t>
      </w:r>
      <w:r>
        <w:rPr>
          <w:color w:val="000000"/>
          <w:w w:val="99"/>
        </w:rPr>
        <w:t>ть</w:t>
      </w:r>
      <w:r>
        <w:rPr>
          <w:color w:val="000000"/>
        </w:rPr>
        <w:t>ся,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ли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ш</w:t>
      </w:r>
      <w:r>
        <w:rPr>
          <w:color w:val="000000"/>
          <w:spacing w:val="1"/>
        </w:rPr>
        <w:t>и</w:t>
      </w:r>
      <w:r>
        <w:rPr>
          <w:color w:val="000000"/>
          <w:spacing w:val="-1"/>
        </w:rPr>
        <w:t>бк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-2"/>
        </w:rPr>
        <w:t>к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  <w:spacing w:val="2"/>
        </w:rPr>
        <w:t>ы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-1"/>
          <w:w w:val="99"/>
        </w:rPr>
        <w:t>ю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2"/>
        </w:rPr>
        <w:t>р</w:t>
      </w:r>
      <w:r>
        <w:rPr>
          <w:color w:val="000000"/>
          <w:spacing w:val="-7"/>
        </w:rPr>
        <w:t>у</w:t>
      </w:r>
      <w:r>
        <w:rPr>
          <w:color w:val="000000"/>
        </w:rPr>
        <w:t>ги</w:t>
      </w:r>
      <w:r>
        <w:rPr>
          <w:color w:val="000000"/>
          <w:spacing w:val="3"/>
        </w:rPr>
        <w:t>е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line="275" w:lineRule="auto"/>
        <w:ind w:right="-5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57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п</w:t>
      </w:r>
      <w:r>
        <w:rPr>
          <w:color w:val="000000"/>
          <w:spacing w:val="5"/>
        </w:rPr>
        <w:t>о</w:t>
      </w:r>
      <w:r>
        <w:rPr>
          <w:color w:val="000000"/>
        </w:rPr>
        <w:t>тре</w:t>
      </w:r>
      <w:r>
        <w:rPr>
          <w:color w:val="000000"/>
          <w:spacing w:val="-2"/>
        </w:rPr>
        <w:t>б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55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spacing w:val="1"/>
        </w:rPr>
        <w:t>ж</w:t>
      </w:r>
      <w:r>
        <w:rPr>
          <w:color w:val="000000"/>
        </w:rPr>
        <w:t>л</w:t>
      </w:r>
      <w:r>
        <w:rPr>
          <w:color w:val="000000"/>
          <w:spacing w:val="-1"/>
          <w:w w:val="99"/>
        </w:rPr>
        <w:t>и</w:t>
      </w:r>
      <w:r>
        <w:rPr>
          <w:color w:val="000000"/>
        </w:rPr>
        <w:t>вые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3"/>
        </w:rPr>
        <w:t>а</w:t>
      </w:r>
      <w:r>
        <w:rPr>
          <w:color w:val="000000"/>
        </w:rPr>
        <w:t>е</w:t>
      </w:r>
      <w:r>
        <w:rPr>
          <w:color w:val="000000"/>
          <w:spacing w:val="5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е</w:t>
      </w:r>
      <w:r>
        <w:rPr>
          <w:color w:val="000000"/>
          <w:spacing w:val="1"/>
        </w:rPr>
        <w:t>п</w:t>
      </w:r>
      <w:r>
        <w:rPr>
          <w:color w:val="000000"/>
        </w:rPr>
        <w:t>ра</w:t>
      </w:r>
      <w:r>
        <w:rPr>
          <w:color w:val="000000"/>
          <w:spacing w:val="1"/>
        </w:rPr>
        <w:t>в</w:t>
      </w:r>
      <w:r>
        <w:rPr>
          <w:color w:val="000000"/>
          <w:spacing w:val="4"/>
        </w:rPr>
        <w:t>о</w:t>
      </w:r>
      <w:r>
        <w:rPr>
          <w:color w:val="000000"/>
          <w:spacing w:val="-3"/>
          <w:w w:val="99"/>
        </w:rPr>
        <w:t>т</w:t>
      </w:r>
      <w:r>
        <w:rPr>
          <w:color w:val="000000"/>
          <w:spacing w:val="1"/>
        </w:rPr>
        <w:t>ы</w:t>
      </w:r>
      <w:r>
        <w:rPr>
          <w:color w:val="000000"/>
        </w:rPr>
        <w:t>:</w:t>
      </w:r>
      <w:r>
        <w:rPr>
          <w:color w:val="000000"/>
          <w:spacing w:val="56"/>
        </w:rPr>
        <w:t xml:space="preserve"> </w:t>
      </w:r>
      <w:r>
        <w:rPr>
          <w:color w:val="000000"/>
          <w:spacing w:val="-4"/>
        </w:rPr>
        <w:t>«</w:t>
      </w:r>
      <w:r>
        <w:rPr>
          <w:color w:val="000000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вин</w:t>
      </w:r>
      <w:r>
        <w:rPr>
          <w:color w:val="000000"/>
          <w:spacing w:val="-3"/>
        </w:rPr>
        <w:t>и</w:t>
      </w:r>
      <w:r>
        <w:rPr>
          <w:color w:val="000000"/>
        </w:rPr>
        <w:t>,</w:t>
      </w:r>
      <w:r>
        <w:rPr>
          <w:color w:val="000000"/>
          <w:spacing w:val="52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ал</w:t>
      </w:r>
      <w:r>
        <w:rPr>
          <w:color w:val="000000"/>
          <w:spacing w:val="-9"/>
        </w:rPr>
        <w:t>у</w:t>
      </w:r>
      <w:r>
        <w:rPr>
          <w:color w:val="000000"/>
        </w:rPr>
        <w:t>йс</w:t>
      </w:r>
      <w:r>
        <w:rPr>
          <w:color w:val="000000"/>
          <w:w w:val="99"/>
        </w:rPr>
        <w:t>т</w:t>
      </w:r>
      <w:r>
        <w:rPr>
          <w:color w:val="000000"/>
          <w:spacing w:val="3"/>
        </w:rPr>
        <w:t>а</w:t>
      </w:r>
      <w:r>
        <w:rPr>
          <w:color w:val="000000"/>
          <w:spacing w:val="-4"/>
        </w:rPr>
        <w:t>»</w:t>
      </w:r>
      <w:r>
        <w:rPr>
          <w:color w:val="000000"/>
        </w:rPr>
        <w:t>,</w:t>
      </w:r>
      <w:r>
        <w:rPr>
          <w:color w:val="000000"/>
          <w:spacing w:val="57"/>
        </w:rPr>
        <w:t xml:space="preserve"> </w:t>
      </w:r>
      <w:r>
        <w:rPr>
          <w:color w:val="000000"/>
          <w:spacing w:val="-4"/>
        </w:rPr>
        <w:t>«</w:t>
      </w:r>
      <w:r>
        <w:rPr>
          <w:color w:val="000000"/>
        </w:rPr>
        <w:t>Пр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и</w:t>
      </w:r>
      <w:r>
        <w:rPr>
          <w:color w:val="000000"/>
        </w:rPr>
        <w:t>,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>я</w:t>
      </w:r>
      <w:r>
        <w:rPr>
          <w:color w:val="000000"/>
          <w:spacing w:val="55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е</w:t>
      </w:r>
      <w:r>
        <w:rPr>
          <w:color w:val="000000"/>
          <w:spacing w:val="50"/>
        </w:rPr>
        <w:t xml:space="preserve"> </w:t>
      </w:r>
      <w:r>
        <w:rPr>
          <w:color w:val="000000"/>
          <w:spacing w:val="-4"/>
        </w:rPr>
        <w:t>х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  <w:spacing w:val="54"/>
        </w:rPr>
        <w:t xml:space="preserve"> </w:t>
      </w:r>
      <w:r>
        <w:rPr>
          <w:color w:val="000000"/>
          <w:spacing w:val="1"/>
        </w:rPr>
        <w:t>т</w:t>
      </w:r>
      <w:r>
        <w:rPr>
          <w:color w:val="000000"/>
        </w:rPr>
        <w:t>е</w:t>
      </w:r>
      <w:r>
        <w:rPr>
          <w:color w:val="000000"/>
          <w:spacing w:val="-2"/>
        </w:rPr>
        <w:t>б</w:t>
      </w:r>
      <w:r>
        <w:rPr>
          <w:color w:val="000000"/>
        </w:rPr>
        <w:t>я</w:t>
      </w:r>
      <w:r>
        <w:rPr>
          <w:color w:val="000000"/>
          <w:spacing w:val="54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де</w:t>
      </w:r>
      <w:r>
        <w:rPr>
          <w:color w:val="000000"/>
        </w:rPr>
        <w:t>т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-4"/>
        </w:rPr>
        <w:t>»</w:t>
      </w:r>
      <w:r>
        <w:rPr>
          <w:color w:val="000000"/>
        </w:rPr>
        <w:t>,</w:t>
      </w:r>
      <w:r>
        <w:rPr>
          <w:color w:val="000000"/>
          <w:spacing w:val="56"/>
        </w:rPr>
        <w:t xml:space="preserve"> </w:t>
      </w:r>
      <w:r>
        <w:rPr>
          <w:color w:val="000000"/>
          <w:spacing w:val="-4"/>
        </w:rPr>
        <w:t>«</w:t>
      </w:r>
      <w:r>
        <w:rPr>
          <w:color w:val="000000"/>
          <w:spacing w:val="-2"/>
        </w:rPr>
        <w:t>С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а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б</w:t>
      </w:r>
      <w:r>
        <w:rPr>
          <w:color w:val="000000"/>
        </w:rPr>
        <w:t>о</w:t>
      </w:r>
      <w:r>
        <w:rPr>
          <w:color w:val="000000"/>
          <w:spacing w:val="59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54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-1"/>
        </w:rPr>
        <w:t>ч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-3"/>
          <w:w w:val="99"/>
        </w:rPr>
        <w:t>и</w:t>
      </w:r>
      <w:r>
        <w:rPr>
          <w:color w:val="000000"/>
          <w:spacing w:val="-1"/>
        </w:rPr>
        <w:t>е</w:t>
      </w:r>
      <w:r>
        <w:rPr>
          <w:color w:val="000000"/>
        </w:rPr>
        <w:t>,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я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е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 xml:space="preserve">о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яза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  <w:spacing w:val="5"/>
        </w:rPr>
        <w:t>т</w:t>
      </w:r>
      <w:r>
        <w:rPr>
          <w:color w:val="000000"/>
          <w:spacing w:val="-4"/>
        </w:rPr>
        <w:t>у</w:t>
      </w:r>
      <w:r>
        <w:rPr>
          <w:color w:val="000000"/>
        </w:rPr>
        <w:t>»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р.</w:t>
      </w:r>
    </w:p>
    <w:p w:rsidR="00BA4F70" w:rsidRDefault="00BA4F70" w:rsidP="00BA4F70">
      <w:pPr>
        <w:widowControl w:val="0"/>
        <w:spacing w:before="5" w:line="271" w:lineRule="auto"/>
        <w:ind w:right="12653"/>
        <w:jc w:val="both"/>
        <w:rPr>
          <w:color w:val="000000"/>
        </w:rPr>
      </w:pPr>
      <w:r>
        <w:rPr>
          <w:b/>
          <w:bCs/>
          <w:color w:val="000000"/>
        </w:rPr>
        <w:t>П</w:t>
      </w:r>
      <w:r>
        <w:rPr>
          <w:b/>
          <w:bCs/>
          <w:color w:val="000000"/>
          <w:spacing w:val="1"/>
        </w:rPr>
        <w:t>р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spacing w:val="-1"/>
        </w:rPr>
        <w:t>д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ые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  <w:w w:val="99"/>
        </w:rPr>
        <w:t>р</w:t>
      </w:r>
      <w:r>
        <w:rPr>
          <w:b/>
          <w:bCs/>
          <w:color w:val="000000"/>
        </w:rPr>
        <w:t>езу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  <w:spacing w:val="1"/>
        </w:rPr>
        <w:t>ь</w:t>
      </w:r>
      <w:r>
        <w:rPr>
          <w:b/>
          <w:bCs/>
          <w:color w:val="000000"/>
          <w:spacing w:val="2"/>
          <w:w w:val="99"/>
        </w:rPr>
        <w:t>т</w:t>
      </w:r>
      <w:r>
        <w:rPr>
          <w:b/>
          <w:bCs/>
          <w:color w:val="000000"/>
          <w:spacing w:val="-3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 xml:space="preserve">ы </w:t>
      </w:r>
      <w:r>
        <w:rPr>
          <w:color w:val="000000"/>
          <w:spacing w:val="-1"/>
        </w:rPr>
        <w:t>Уча</w:t>
      </w:r>
      <w:r>
        <w:rPr>
          <w:color w:val="000000"/>
          <w:spacing w:val="2"/>
          <w:w w:val="99"/>
        </w:rPr>
        <w:t>щ</w:t>
      </w:r>
      <w:r>
        <w:rPr>
          <w:color w:val="000000"/>
          <w:w w:val="99"/>
        </w:rPr>
        <w:t>и</w:t>
      </w:r>
      <w:r>
        <w:rPr>
          <w:color w:val="000000"/>
        </w:rPr>
        <w:t>еся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4"/>
        </w:rPr>
        <w:t>а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ча</w:t>
      </w:r>
      <w:r>
        <w:rPr>
          <w:color w:val="000000"/>
        </w:rPr>
        <w:t>тся:</w:t>
      </w:r>
    </w:p>
    <w:p w:rsidR="00BA4F70" w:rsidRDefault="00BA4F70" w:rsidP="00BA4F70">
      <w:pPr>
        <w:spacing w:after="65" w:line="240" w:lineRule="exact"/>
        <w:jc w:val="both"/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4"/>
        </w:rPr>
        <w:t>з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6"/>
        </w:rPr>
        <w:t>б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д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с</w:t>
      </w:r>
      <w:r>
        <w:rPr>
          <w:color w:val="000000"/>
          <w:spacing w:val="-5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ия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1"/>
        </w:rPr>
        <w:t>вы</w:t>
      </w:r>
      <w:r>
        <w:rPr>
          <w:color w:val="000000"/>
        </w:rPr>
        <w:t>чи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  <w:spacing w:val="-3"/>
        </w:rPr>
        <w:t>я</w:t>
      </w:r>
      <w:r>
        <w:rPr>
          <w:color w:val="000000"/>
        </w:rPr>
        <w:t xml:space="preserve">, 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аб</w:t>
      </w:r>
      <w:r>
        <w:rPr>
          <w:color w:val="000000"/>
        </w:rPr>
        <w:t>ли</w:t>
      </w:r>
      <w:r>
        <w:rPr>
          <w:color w:val="000000"/>
          <w:spacing w:val="6"/>
        </w:rPr>
        <w:t>ц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spacing w:val="-3"/>
        </w:rPr>
        <w:t>н</w:t>
      </w:r>
      <w:r>
        <w:rPr>
          <w:color w:val="000000"/>
        </w:rPr>
        <w:t>ия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чис</w:t>
      </w:r>
      <w:r>
        <w:rPr>
          <w:color w:val="000000"/>
          <w:spacing w:val="-1"/>
        </w:rPr>
        <w:t>е</w:t>
      </w:r>
      <w:r>
        <w:rPr>
          <w:color w:val="000000"/>
        </w:rPr>
        <w:t>л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в пре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ах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20</w:t>
      </w:r>
      <w:r>
        <w:rPr>
          <w:color w:val="000000"/>
          <w:spacing w:val="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spacing w:val="-6"/>
        </w:rPr>
        <w:t>с</w:t>
      </w:r>
      <w:r>
        <w:rPr>
          <w:color w:val="000000"/>
        </w:rPr>
        <w:t>о</w:t>
      </w:r>
      <w:r>
        <w:rPr>
          <w:color w:val="000000"/>
          <w:spacing w:val="4"/>
        </w:rPr>
        <w:t>о</w:t>
      </w:r>
      <w:r>
        <w:rPr>
          <w:color w:val="000000"/>
        </w:rPr>
        <w:t>т</w:t>
      </w:r>
      <w:r>
        <w:rPr>
          <w:color w:val="000000"/>
          <w:spacing w:val="2"/>
        </w:rPr>
        <w:t>в</w:t>
      </w:r>
      <w:r>
        <w:rPr>
          <w:color w:val="000000"/>
        </w:rPr>
        <w:t>етст</w:t>
      </w:r>
      <w:r>
        <w:rPr>
          <w:color w:val="000000"/>
          <w:spacing w:val="1"/>
        </w:rPr>
        <w:t>в</w:t>
      </w:r>
      <w:r>
        <w:rPr>
          <w:color w:val="000000"/>
          <w:spacing w:val="-8"/>
        </w:rPr>
        <w:t>у</w:t>
      </w:r>
      <w:r>
        <w:rPr>
          <w:color w:val="000000"/>
          <w:spacing w:val="-2"/>
          <w:w w:val="99"/>
        </w:rPr>
        <w:t>ю</w:t>
      </w:r>
      <w:r>
        <w:rPr>
          <w:color w:val="000000"/>
          <w:spacing w:val="1"/>
          <w:w w:val="99"/>
        </w:rPr>
        <w:t>щи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4"/>
          <w:w w:val="99"/>
        </w:rPr>
        <w:t>л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ча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  <w:spacing w:val="2"/>
        </w:rPr>
        <w:t>ы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та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</w:t>
      </w:r>
    </w:p>
    <w:p w:rsidR="00BA4F70" w:rsidRDefault="00BA4F70" w:rsidP="00BA4F70">
      <w:pPr>
        <w:widowControl w:val="0"/>
        <w:spacing w:before="5" w:line="283" w:lineRule="auto"/>
        <w:ind w:right="128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spacing w:val="1"/>
        </w:rPr>
        <w:t>п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</w:t>
      </w:r>
      <w:r>
        <w:rPr>
          <w:b/>
          <w:bCs/>
          <w:color w:val="000000"/>
          <w:spacing w:val="-4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оз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5"/>
          <w:w w:val="99"/>
        </w:rPr>
        <w:t>ж</w:t>
      </w:r>
      <w:r>
        <w:rPr>
          <w:b/>
          <w:bCs/>
          <w:color w:val="000000"/>
        </w:rPr>
        <w:t>нос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4"/>
          <w:w w:val="99"/>
        </w:rPr>
        <w:t>и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3"/>
        </w:rPr>
        <w:t>ь</w:t>
      </w:r>
      <w:r>
        <w:rPr>
          <w:b/>
          <w:bCs/>
          <w:color w:val="000000"/>
          <w:spacing w:val="-5"/>
        </w:rPr>
        <w:t>с</w:t>
      </w:r>
      <w:r>
        <w:rPr>
          <w:b/>
          <w:bCs/>
          <w:color w:val="000000"/>
        </w:rPr>
        <w:t>я:</w:t>
      </w:r>
    </w:p>
    <w:p w:rsidR="00BA4F70" w:rsidRDefault="00BA4F70" w:rsidP="00BA4F70">
      <w:pPr>
        <w:widowControl w:val="0"/>
        <w:spacing w:line="275" w:lineRule="auto"/>
        <w:ind w:right="5138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w w:val="99"/>
        </w:rPr>
        <w:t>Оц</w:t>
      </w:r>
      <w:r>
        <w:rPr>
          <w:color w:val="000000"/>
        </w:rPr>
        <w:t>ен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вать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5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ст</w:t>
      </w:r>
      <w:r>
        <w:rPr>
          <w:color w:val="000000"/>
          <w:spacing w:val="-3"/>
        </w:rPr>
        <w:t>в</w:t>
      </w:r>
      <w:r>
        <w:rPr>
          <w:color w:val="000000"/>
        </w:rPr>
        <w:t>о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1"/>
        </w:rPr>
        <w:t>д</w:t>
      </w:r>
      <w:r>
        <w:rPr>
          <w:color w:val="000000"/>
        </w:rPr>
        <w:t>ме</w:t>
      </w:r>
      <w:r>
        <w:rPr>
          <w:color w:val="000000"/>
          <w:spacing w:val="-4"/>
        </w:rPr>
        <w:t>т</w:t>
      </w:r>
      <w:r>
        <w:rPr>
          <w:color w:val="000000"/>
          <w:spacing w:val="2"/>
        </w:rPr>
        <w:t>о</w:t>
      </w:r>
      <w:r>
        <w:rPr>
          <w:color w:val="000000"/>
        </w:rPr>
        <w:t>в ч</w:t>
      </w:r>
      <w:r>
        <w:rPr>
          <w:color w:val="000000"/>
          <w:w w:val="99"/>
        </w:rPr>
        <w:t>и</w:t>
      </w:r>
      <w:r>
        <w:rPr>
          <w:color w:val="000000"/>
          <w:spacing w:val="4"/>
        </w:rPr>
        <w:t>с</w:t>
      </w:r>
      <w:r>
        <w:rPr>
          <w:color w:val="000000"/>
          <w:spacing w:val="-2"/>
        </w:rPr>
        <w:t>л</w:t>
      </w:r>
      <w:r>
        <w:rPr>
          <w:color w:val="000000"/>
          <w:spacing w:val="2"/>
        </w:rPr>
        <w:t>о</w:t>
      </w:r>
      <w:r>
        <w:rPr>
          <w:color w:val="000000"/>
        </w:rPr>
        <w:t>м 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еря</w:t>
      </w:r>
      <w:r>
        <w:rPr>
          <w:color w:val="000000"/>
          <w:spacing w:val="-4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лан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оценки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дс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spacing w:val="-4"/>
          <w:w w:val="99"/>
        </w:rPr>
        <w:t>т</w:t>
      </w:r>
      <w:r>
        <w:rPr>
          <w:color w:val="000000"/>
          <w:spacing w:val="4"/>
        </w:rPr>
        <w:t>о</w:t>
      </w:r>
      <w:r>
        <w:rPr>
          <w:color w:val="000000"/>
        </w:rPr>
        <w:t>м в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пре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  <w:spacing w:val="-1"/>
        </w:rPr>
        <w:t>а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20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Вес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сч</w:t>
      </w:r>
      <w:r>
        <w:rPr>
          <w:color w:val="000000"/>
          <w:spacing w:val="-1"/>
        </w:rPr>
        <w:t>е</w:t>
      </w:r>
      <w:r>
        <w:rPr>
          <w:color w:val="000000"/>
        </w:rPr>
        <w:t xml:space="preserve">т, </w:t>
      </w:r>
      <w:r>
        <w:rPr>
          <w:color w:val="000000"/>
          <w:spacing w:val="-1"/>
        </w:rPr>
        <w:t>ка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п</w:t>
      </w:r>
      <w:r>
        <w:rPr>
          <w:color w:val="000000"/>
        </w:rPr>
        <w:t>ря</w:t>
      </w:r>
      <w:r>
        <w:rPr>
          <w:color w:val="000000"/>
          <w:spacing w:val="-2"/>
        </w:rPr>
        <w:t>м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м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т</w:t>
      </w:r>
      <w:r>
        <w:rPr>
          <w:color w:val="000000"/>
        </w:rPr>
        <w:t>ак</w:t>
      </w:r>
      <w:r>
        <w:rPr>
          <w:color w:val="000000"/>
          <w:spacing w:val="-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</w:rPr>
        <w:t>т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 xml:space="preserve">м </w:t>
      </w:r>
      <w:r>
        <w:rPr>
          <w:color w:val="000000"/>
          <w:spacing w:val="-4"/>
        </w:rPr>
        <w:t>п</w:t>
      </w:r>
      <w:r>
        <w:rPr>
          <w:color w:val="000000"/>
        </w:rPr>
        <w:t>оря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к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лах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20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Зап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-3"/>
        </w:rPr>
        <w:t>ы</w:t>
      </w:r>
      <w:r>
        <w:rPr>
          <w:color w:val="000000"/>
          <w:spacing w:val="1"/>
        </w:rPr>
        <w:t>в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сра</w:t>
      </w:r>
      <w:r>
        <w:rPr>
          <w:color w:val="000000"/>
          <w:spacing w:val="1"/>
        </w:rPr>
        <w:t>в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ч</w:t>
      </w:r>
      <w:r>
        <w:rPr>
          <w:color w:val="000000"/>
          <w:w w:val="99"/>
        </w:rPr>
        <w:t>и</w:t>
      </w:r>
      <w:r>
        <w:rPr>
          <w:color w:val="000000"/>
        </w:rPr>
        <w:t>сла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лах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20</w:t>
      </w:r>
    </w:p>
    <w:p w:rsidR="00BA4F70" w:rsidRDefault="00BA4F70" w:rsidP="00BA4F70">
      <w:pPr>
        <w:widowControl w:val="0"/>
        <w:spacing w:before="27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  <w:spacing w:val="-1"/>
        </w:rPr>
        <w:t>а</w:t>
      </w:r>
      <w:r>
        <w:rPr>
          <w:color w:val="000000"/>
          <w:spacing w:val="-4"/>
        </w:rPr>
        <w:t>х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3"/>
          <w:w w:val="99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4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в</w:t>
      </w:r>
      <w:r>
        <w:rPr>
          <w:color w:val="000000"/>
        </w:rPr>
        <w:t>о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ра</w:t>
      </w:r>
      <w:r>
        <w:rPr>
          <w:color w:val="000000"/>
          <w:spacing w:val="1"/>
        </w:rPr>
        <w:t>ж</w:t>
      </w:r>
      <w:r>
        <w:rPr>
          <w:color w:val="000000"/>
          <w:spacing w:val="-3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1</w:t>
      </w:r>
      <w:r>
        <w:rPr>
          <w:color w:val="000000"/>
          <w:spacing w:val="-2"/>
        </w:rPr>
        <w:t>-</w:t>
      </w:r>
      <w:r>
        <w:rPr>
          <w:color w:val="000000"/>
        </w:rPr>
        <w:t>2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spacing w:val="1"/>
        </w:rPr>
        <w:t>й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лах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20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  <w:spacing w:val="-1"/>
        </w:rPr>
        <w:t>бе</w:t>
      </w:r>
      <w:r>
        <w:rPr>
          <w:color w:val="000000"/>
          <w:w w:val="99"/>
        </w:rPr>
        <w:t>з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1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spacing w:val="-6"/>
        </w:rPr>
        <w:t>б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к</w:t>
      </w:r>
      <w:r>
        <w:rPr>
          <w:color w:val="000000"/>
        </w:rPr>
        <w:t>)</w:t>
      </w:r>
    </w:p>
    <w:p w:rsidR="00BA4F70" w:rsidRDefault="00BA4F70" w:rsidP="00BA4F70">
      <w:pPr>
        <w:widowControl w:val="0"/>
        <w:spacing w:before="41" w:line="275" w:lineRule="auto"/>
        <w:ind w:right="-41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2"/>
        </w:rPr>
        <w:t>Р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а</w:t>
      </w:r>
      <w:r>
        <w:rPr>
          <w:color w:val="000000"/>
          <w:spacing w:val="-4"/>
        </w:rPr>
        <w:t>т</w:t>
      </w:r>
      <w:r>
        <w:rPr>
          <w:color w:val="000000"/>
        </w:rPr>
        <w:t>ь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2"/>
        </w:rPr>
        <w:t>1-</w:t>
      </w:r>
      <w:r>
        <w:rPr>
          <w:color w:val="000000"/>
        </w:rPr>
        <w:t>2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я,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1"/>
        </w:rPr>
        <w:t>ск</w:t>
      </w:r>
      <w:r>
        <w:rPr>
          <w:color w:val="000000"/>
        </w:rPr>
        <w:t>р</w:t>
      </w:r>
      <w:r>
        <w:rPr>
          <w:color w:val="000000"/>
          <w:spacing w:val="1"/>
        </w:rPr>
        <w:t>ы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spacing w:val="-2"/>
        </w:rPr>
        <w:t>ю</w:t>
      </w:r>
      <w:r>
        <w:rPr>
          <w:color w:val="000000"/>
          <w:spacing w:val="2"/>
          <w:w w:val="99"/>
        </w:rPr>
        <w:t>щ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н</w:t>
      </w:r>
      <w:r>
        <w:rPr>
          <w:color w:val="000000"/>
        </w:rPr>
        <w:t>кр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  <w:spacing w:val="-3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й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spacing w:val="1"/>
        </w:rPr>
        <w:t>м</w:t>
      </w:r>
      <w:r>
        <w:rPr>
          <w:color w:val="000000"/>
          <w:spacing w:val="2"/>
        </w:rPr>
        <w:t>ы</w:t>
      </w:r>
      <w:r>
        <w:rPr>
          <w:color w:val="000000"/>
        </w:rPr>
        <w:t>сл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ейс</w:t>
      </w:r>
      <w:r>
        <w:rPr>
          <w:color w:val="000000"/>
          <w:w w:val="99"/>
        </w:rPr>
        <w:t>т</w:t>
      </w:r>
      <w:r>
        <w:rPr>
          <w:color w:val="000000"/>
          <w:spacing w:val="-2"/>
        </w:rPr>
        <w:t>в</w:t>
      </w:r>
      <w:r>
        <w:rPr>
          <w:color w:val="000000"/>
        </w:rPr>
        <w:t>ий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</w:rPr>
        <w:t>л</w:t>
      </w:r>
      <w:r>
        <w:rPr>
          <w:color w:val="000000"/>
        </w:rPr>
        <w:t>ожен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2"/>
        </w:rPr>
        <w:t>вы</w:t>
      </w:r>
      <w:r>
        <w:rPr>
          <w:color w:val="000000"/>
        </w:rPr>
        <w:t>ч</w:t>
      </w:r>
      <w:r>
        <w:rPr>
          <w:color w:val="000000"/>
          <w:spacing w:val="-3"/>
          <w:w w:val="99"/>
        </w:rPr>
        <w:t>и</w:t>
      </w:r>
      <w:r>
        <w:rPr>
          <w:color w:val="000000"/>
        </w:rPr>
        <w:t>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я,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т</w:t>
      </w:r>
      <w:r>
        <w:rPr>
          <w:color w:val="000000"/>
        </w:rPr>
        <w:t>а</w:t>
      </w:r>
      <w:r>
        <w:rPr>
          <w:color w:val="000000"/>
          <w:spacing w:val="-1"/>
        </w:rPr>
        <w:t>к</w:t>
      </w:r>
      <w:r>
        <w:rPr>
          <w:color w:val="000000"/>
          <w:spacing w:val="1"/>
        </w:rPr>
        <w:t>ж</w:t>
      </w:r>
      <w:r>
        <w:rPr>
          <w:color w:val="000000"/>
        </w:rPr>
        <w:t>е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 xml:space="preserve">а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ж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  <w:spacing w:val="-5"/>
        </w:rPr>
        <w:t>а</w:t>
      </w:r>
      <w:r>
        <w:rPr>
          <w:color w:val="000000"/>
        </w:rPr>
        <w:t>,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-5"/>
        </w:rPr>
        <w:t>к</w:t>
      </w:r>
      <w:r>
        <w:rPr>
          <w:color w:val="000000"/>
        </w:rPr>
        <w:t>от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ес</w:t>
      </w:r>
      <w:r>
        <w:rPr>
          <w:color w:val="000000"/>
          <w:spacing w:val="-1"/>
        </w:rPr>
        <w:t>к</w:t>
      </w:r>
      <w:r>
        <w:rPr>
          <w:color w:val="000000"/>
          <w:spacing w:val="3"/>
          <w:w w:val="99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</w:rPr>
        <w:t>ь</w:t>
      </w:r>
      <w:r>
        <w:rPr>
          <w:color w:val="000000"/>
          <w:spacing w:val="-5"/>
        </w:rPr>
        <w:t>к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е</w:t>
      </w:r>
      <w:r>
        <w:rPr>
          <w:color w:val="000000"/>
          <w:spacing w:val="-2"/>
        </w:rPr>
        <w:t>д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ни</w:t>
      </w:r>
      <w:r>
        <w:rPr>
          <w:color w:val="000000"/>
          <w:w w:val="99"/>
        </w:rPr>
        <w:t>ц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t>б</w:t>
      </w:r>
      <w:r>
        <w:rPr>
          <w:color w:val="000000"/>
        </w:rPr>
        <w:t>оль</w:t>
      </w:r>
      <w:r>
        <w:rPr>
          <w:color w:val="000000"/>
          <w:spacing w:val="2"/>
        </w:rPr>
        <w:t>ш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2"/>
        </w:rPr>
        <w:t>м</w:t>
      </w:r>
      <w:r>
        <w:rPr>
          <w:color w:val="000000"/>
        </w:rPr>
        <w:t>е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ь</w:t>
      </w:r>
      <w:r>
        <w:rPr>
          <w:color w:val="000000"/>
          <w:spacing w:val="1"/>
        </w:rPr>
        <w:t>ш</w:t>
      </w:r>
      <w:r>
        <w:rPr>
          <w:color w:val="000000"/>
        </w:rPr>
        <w:t xml:space="preserve">е) 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</w:t>
      </w:r>
    </w:p>
    <w:p w:rsidR="00BA4F70" w:rsidRDefault="00BA4F70" w:rsidP="00BA4F70">
      <w:pPr>
        <w:widowControl w:val="0"/>
        <w:ind w:left="15292" w:right="-20"/>
        <w:jc w:val="both"/>
        <w:rPr>
          <w:color w:val="000000"/>
        </w:rPr>
        <w:sectPr w:rsidR="00BA4F70">
          <w:pgSz w:w="16838" w:h="11904" w:orient="landscape"/>
          <w:pgMar w:top="712" w:right="713" w:bottom="850" w:left="720" w:header="0" w:footer="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szCs w:val="22"/>
        </w:rPr>
        <w:t>5</w:t>
      </w:r>
    </w:p>
    <w:p w:rsidR="00BA4F70" w:rsidRDefault="00BA4F70" w:rsidP="00BA4F70">
      <w:pPr>
        <w:widowControl w:val="0"/>
        <w:spacing w:line="278" w:lineRule="auto"/>
        <w:ind w:right="9571"/>
        <w:jc w:val="both"/>
        <w:rPr>
          <w:color w:val="000000"/>
          <w:spacing w:val="1"/>
        </w:rPr>
      </w:pPr>
      <w:r>
        <w:rPr>
          <w:color w:val="000000"/>
          <w:w w:val="99"/>
        </w:rPr>
        <w:lastRenderedPageBreak/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-5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-2"/>
          <w:w w:val="99"/>
        </w:rPr>
        <w:t>в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  <w:w w:val="99"/>
        </w:rPr>
        <w:t>з</w:t>
      </w:r>
      <w:r>
        <w:rPr>
          <w:color w:val="000000"/>
        </w:rPr>
        <w:t>мере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 xml:space="preserve">ы 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т</w:t>
      </w:r>
      <w:r>
        <w:rPr>
          <w:color w:val="000000"/>
        </w:rPr>
        <w:t>рез</w:t>
      </w:r>
      <w:r>
        <w:rPr>
          <w:color w:val="000000"/>
          <w:spacing w:val="-1"/>
        </w:rPr>
        <w:t>к</w:t>
      </w:r>
      <w:r>
        <w:rPr>
          <w:color w:val="000000"/>
        </w:rPr>
        <w:t>а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  <w:spacing w:val="-3"/>
        </w:rPr>
        <w:t>н</w:t>
      </w:r>
      <w:r>
        <w:rPr>
          <w:color w:val="000000"/>
        </w:rPr>
        <w:t>ы л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-3"/>
        </w:rPr>
        <w:t>н</w:t>
      </w:r>
      <w:r>
        <w:rPr>
          <w:color w:val="000000"/>
        </w:rPr>
        <w:t xml:space="preserve">ой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4"/>
        </w:rPr>
        <w:t>р</w:t>
      </w:r>
      <w:r>
        <w:rPr>
          <w:color w:val="000000"/>
          <w:spacing w:val="3"/>
          <w:w w:val="99"/>
        </w:rPr>
        <w:t>о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т</w:t>
      </w:r>
      <w:r>
        <w:rPr>
          <w:color w:val="000000"/>
        </w:rPr>
        <w:t>ре</w:t>
      </w:r>
      <w:r>
        <w:rPr>
          <w:color w:val="000000"/>
          <w:spacing w:val="-4"/>
          <w:w w:val="99"/>
        </w:rPr>
        <w:t>з</w:t>
      </w:r>
      <w:r>
        <w:rPr>
          <w:color w:val="000000"/>
          <w:spacing w:val="4"/>
        </w:rPr>
        <w:t>о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з</w:t>
      </w:r>
      <w:r>
        <w:rPr>
          <w:color w:val="000000"/>
        </w:rPr>
        <w:t>а</w:t>
      </w:r>
      <w:r>
        <w:rPr>
          <w:color w:val="000000"/>
          <w:spacing w:val="-1"/>
        </w:rPr>
        <w:t>д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й</w:t>
      </w:r>
      <w:r>
        <w:rPr>
          <w:color w:val="000000"/>
          <w:spacing w:val="-1"/>
        </w:rPr>
        <w:t xml:space="preserve"> д</w:t>
      </w:r>
      <w:r>
        <w:rPr>
          <w:color w:val="000000"/>
        </w:rPr>
        <w:t>л</w:t>
      </w:r>
      <w:r>
        <w:rPr>
          <w:color w:val="000000"/>
          <w:w w:val="99"/>
        </w:rPr>
        <w:t>ин</w:t>
      </w:r>
      <w:r>
        <w:rPr>
          <w:color w:val="000000"/>
          <w:spacing w:val="1"/>
        </w:rPr>
        <w:t>ы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  <w:w w:val="99"/>
        </w:rPr>
        <w:t>ли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у</w:t>
      </w:r>
      <w:r>
        <w:rPr>
          <w:color w:val="000000"/>
          <w:spacing w:val="-6"/>
        </w:rPr>
        <w:t xml:space="preserve"> </w:t>
      </w:r>
      <w:proofErr w:type="gramStart"/>
      <w:r>
        <w:rPr>
          <w:color w:val="000000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3"/>
          <w:w w:val="99"/>
        </w:rPr>
        <w:t>й</w:t>
      </w:r>
      <w:proofErr w:type="gramEnd"/>
      <w:r>
        <w:rPr>
          <w:color w:val="000000"/>
        </w:rPr>
        <w:t>.</w:t>
      </w:r>
    </w:p>
    <w:p w:rsidR="00BA4F70" w:rsidRDefault="00BA4F70" w:rsidP="00BA4F70">
      <w:pPr>
        <w:widowControl w:val="0"/>
        <w:spacing w:before="38"/>
        <w:ind w:right="-20"/>
        <w:jc w:val="both"/>
        <w:rPr>
          <w:color w:val="000000"/>
          <w:w w:val="99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-4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-3"/>
        </w:rPr>
        <w:t>ь</w:t>
      </w:r>
      <w:r>
        <w:rPr>
          <w:color w:val="000000"/>
          <w:spacing w:val="-3"/>
          <w:w w:val="99"/>
        </w:rPr>
        <w:t>з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ц</w:t>
      </w:r>
      <w:r>
        <w:rPr>
          <w:color w:val="000000"/>
        </w:rPr>
        <w:t>е</w:t>
      </w:r>
      <w:r>
        <w:rPr>
          <w:color w:val="000000"/>
          <w:spacing w:val="-1"/>
        </w:rPr>
        <w:t>сс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сл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3"/>
        </w:rPr>
        <w:t>н</w:t>
      </w:r>
      <w:r>
        <w:rPr>
          <w:color w:val="000000"/>
        </w:rPr>
        <w:t>ие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  <w:spacing w:val="-1"/>
        </w:rPr>
        <w:t>е</w:t>
      </w:r>
      <w:r>
        <w:rPr>
          <w:color w:val="000000"/>
        </w:rPr>
        <w:t>реме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ель</w:t>
      </w:r>
      <w:r>
        <w:rPr>
          <w:color w:val="000000"/>
          <w:spacing w:val="1"/>
        </w:rPr>
        <w:t>н</w:t>
      </w:r>
      <w:r>
        <w:rPr>
          <w:color w:val="000000"/>
        </w:rPr>
        <w:t>ого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spacing w:val="-3"/>
        </w:rPr>
        <w:t>в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й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</w:rPr>
        <w:t>ло</w:t>
      </w:r>
      <w:r>
        <w:rPr>
          <w:color w:val="000000"/>
          <w:spacing w:val="1"/>
        </w:rPr>
        <w:t>ж</w:t>
      </w:r>
      <w:r>
        <w:rPr>
          <w:color w:val="000000"/>
        </w:rPr>
        <w:t>е</w:t>
      </w:r>
      <w:r>
        <w:rPr>
          <w:color w:val="000000"/>
          <w:spacing w:val="1"/>
        </w:rPr>
        <w:t>ни</w:t>
      </w:r>
      <w:r>
        <w:rPr>
          <w:color w:val="000000"/>
        </w:rPr>
        <w:t>я;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2"/>
        </w:rPr>
        <w:t>п</w:t>
      </w:r>
      <w:r>
        <w:rPr>
          <w:color w:val="000000"/>
        </w:rPr>
        <w:t>о</w:t>
      </w:r>
      <w:r>
        <w:rPr>
          <w:color w:val="000000"/>
          <w:spacing w:val="1"/>
        </w:rPr>
        <w:t>в</w:t>
      </w:r>
      <w:r>
        <w:rPr>
          <w:color w:val="000000"/>
          <w:spacing w:val="-2"/>
        </w:rPr>
        <w:t>ы</w:t>
      </w:r>
      <w:r>
        <w:rPr>
          <w:color w:val="000000"/>
          <w:spacing w:val="1"/>
          <w:w w:val="99"/>
        </w:rPr>
        <w:t>ш</w:t>
      </w:r>
      <w:r>
        <w:rPr>
          <w:color w:val="000000"/>
          <w:spacing w:val="-5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spacing w:val="-10"/>
        </w:rPr>
        <w:t>у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ь</w:t>
      </w:r>
      <w:r>
        <w:rPr>
          <w:color w:val="000000"/>
          <w:w w:val="99"/>
        </w:rPr>
        <w:t>)</w:t>
      </w:r>
    </w:p>
    <w:p w:rsidR="00BA4F70" w:rsidRDefault="00BA4F70" w:rsidP="00BA4F70">
      <w:pPr>
        <w:widowControl w:val="0"/>
        <w:spacing w:before="41" w:line="275" w:lineRule="auto"/>
        <w:ind w:right="2002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-4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-3"/>
        </w:rPr>
        <w:t>ь</w:t>
      </w:r>
      <w:r>
        <w:rPr>
          <w:color w:val="000000"/>
          <w:spacing w:val="-3"/>
          <w:w w:val="99"/>
        </w:rPr>
        <w:t>з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ц</w:t>
      </w:r>
      <w:r>
        <w:rPr>
          <w:color w:val="000000"/>
        </w:rPr>
        <w:t>е</w:t>
      </w:r>
      <w:r>
        <w:rPr>
          <w:color w:val="000000"/>
          <w:spacing w:val="-1"/>
        </w:rPr>
        <w:t>сс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2"/>
        </w:rPr>
        <w:t>з</w:t>
      </w:r>
      <w:r>
        <w:rPr>
          <w:color w:val="000000"/>
        </w:rPr>
        <w:t>мере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е</w:t>
      </w:r>
      <w:r>
        <w:rPr>
          <w:color w:val="000000"/>
          <w:spacing w:val="-7"/>
        </w:rPr>
        <w:t>д</w:t>
      </w:r>
      <w:r>
        <w:rPr>
          <w:color w:val="000000"/>
          <w:spacing w:val="1"/>
        </w:rPr>
        <w:t>ини</w:t>
      </w:r>
      <w:r>
        <w:rPr>
          <w:color w:val="000000"/>
        </w:rPr>
        <w:t>ц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м</w:t>
      </w:r>
      <w:r>
        <w:rPr>
          <w:color w:val="000000"/>
        </w:rPr>
        <w:t>ерения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ли</w:t>
      </w:r>
      <w:r>
        <w:rPr>
          <w:color w:val="000000"/>
          <w:spacing w:val="1"/>
        </w:rPr>
        <w:t>н</w:t>
      </w:r>
      <w:proofErr w:type="gramStart"/>
      <w:r>
        <w:rPr>
          <w:color w:val="000000"/>
          <w:spacing w:val="-2"/>
        </w:rPr>
        <w:t>ы</w:t>
      </w:r>
      <w:r>
        <w:rPr>
          <w:color w:val="000000"/>
          <w:spacing w:val="1"/>
        </w:rPr>
        <w:t>(</w:t>
      </w:r>
      <w:proofErr w:type="gramEnd"/>
      <w:r>
        <w:rPr>
          <w:color w:val="000000"/>
        </w:rPr>
        <w:t>с</w:t>
      </w:r>
      <w:r>
        <w:rPr>
          <w:color w:val="000000"/>
          <w:spacing w:val="-1"/>
        </w:rPr>
        <w:t>а</w:t>
      </w:r>
      <w:r>
        <w:rPr>
          <w:color w:val="000000"/>
        </w:rPr>
        <w:t>н</w:t>
      </w:r>
      <w:r>
        <w:rPr>
          <w:color w:val="000000"/>
          <w:spacing w:val="1"/>
          <w:w w:val="99"/>
        </w:rPr>
        <w:t>т</w:t>
      </w:r>
      <w:r>
        <w:rPr>
          <w:color w:val="000000"/>
          <w:spacing w:val="1"/>
        </w:rPr>
        <w:t>им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  <w:spacing w:val="-4"/>
        </w:rPr>
        <w:t>р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</w:rPr>
        <w:t>ц</w:t>
      </w:r>
      <w:r>
        <w:rPr>
          <w:color w:val="000000"/>
          <w:spacing w:val="-3"/>
        </w:rPr>
        <w:t>и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-2"/>
        </w:rPr>
        <w:t>)</w:t>
      </w:r>
      <w:r>
        <w:rPr>
          <w:color w:val="000000"/>
        </w:rPr>
        <w:t xml:space="preserve">, 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ъ</w:t>
      </w:r>
      <w:r>
        <w:rPr>
          <w:color w:val="000000"/>
        </w:rPr>
        <w:t>ё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(л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р</w:t>
      </w:r>
      <w:r>
        <w:rPr>
          <w:color w:val="000000"/>
          <w:w w:val="99"/>
        </w:rPr>
        <w:t>)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-1"/>
        </w:rPr>
        <w:t>с</w:t>
      </w:r>
      <w:r>
        <w:rPr>
          <w:color w:val="000000"/>
        </w:rPr>
        <w:t>сы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  <w:w w:val="99"/>
        </w:rPr>
        <w:t>(</w:t>
      </w:r>
      <w:r>
        <w:rPr>
          <w:color w:val="000000"/>
          <w:spacing w:val="-1"/>
        </w:rPr>
        <w:t>к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4"/>
          <w:w w:val="99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19"/>
          <w:w w:val="99"/>
        </w:rPr>
        <w:t>г</w:t>
      </w:r>
      <w:r>
        <w:rPr>
          <w:color w:val="000000"/>
        </w:rPr>
        <w:t>ра</w:t>
      </w:r>
      <w:r>
        <w:rPr>
          <w:color w:val="000000"/>
          <w:spacing w:val="-3"/>
        </w:rPr>
        <w:t>м</w:t>
      </w:r>
      <w:r>
        <w:rPr>
          <w:color w:val="000000"/>
          <w:spacing w:val="1"/>
        </w:rPr>
        <w:t>м</w:t>
      </w:r>
      <w:r>
        <w:rPr>
          <w:color w:val="000000"/>
          <w:spacing w:val="2"/>
          <w:w w:val="99"/>
        </w:rPr>
        <w:t>)</w:t>
      </w:r>
      <w:r>
        <w:rPr>
          <w:color w:val="000000"/>
        </w:rPr>
        <w:t xml:space="preserve">;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</w:rPr>
        <w:t>ак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к</w:t>
      </w:r>
      <w:r>
        <w:rPr>
          <w:color w:val="000000"/>
        </w:rPr>
        <w:t>ла</w:t>
      </w:r>
      <w:r>
        <w:rPr>
          <w:color w:val="000000"/>
          <w:spacing w:val="-1"/>
        </w:rPr>
        <w:t>сс</w:t>
      </w:r>
      <w:r>
        <w:rPr>
          <w:color w:val="000000"/>
          <w:w w:val="99"/>
        </w:rPr>
        <w:t>и</w:t>
      </w:r>
      <w:r>
        <w:rPr>
          <w:color w:val="000000"/>
        </w:rPr>
        <w:t>ф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к</w:t>
      </w:r>
      <w:r>
        <w:rPr>
          <w:color w:val="000000"/>
        </w:rPr>
        <w:t>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такие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пр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к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пре</w:t>
      </w:r>
      <w:r>
        <w:rPr>
          <w:color w:val="000000"/>
          <w:spacing w:val="-1"/>
        </w:rPr>
        <w:t>д</w:t>
      </w:r>
      <w:r>
        <w:rPr>
          <w:color w:val="000000"/>
        </w:rPr>
        <w:t>ме</w:t>
      </w:r>
      <w:r>
        <w:rPr>
          <w:color w:val="000000"/>
          <w:spacing w:val="-4"/>
          <w:w w:val="99"/>
        </w:rPr>
        <w:t>т</w:t>
      </w:r>
      <w:r>
        <w:rPr>
          <w:color w:val="000000"/>
          <w:spacing w:val="2"/>
        </w:rPr>
        <w:t>о</w:t>
      </w:r>
      <w:r>
        <w:rPr>
          <w:color w:val="000000"/>
          <w:spacing w:val="-1"/>
        </w:rPr>
        <w:t>в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</w:rPr>
        <w:t xml:space="preserve">ак </w:t>
      </w:r>
      <w:r>
        <w:rPr>
          <w:color w:val="000000"/>
          <w:spacing w:val="-3"/>
        </w:rPr>
        <w:t>ц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5"/>
        </w:rPr>
        <w:t>ф</w:t>
      </w:r>
      <w:r>
        <w:rPr>
          <w:color w:val="000000"/>
          <w:spacing w:val="3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м</w:t>
      </w:r>
      <w:r>
        <w:rPr>
          <w:color w:val="000000"/>
          <w:spacing w:val="-4"/>
        </w:rPr>
        <w:t>а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3"/>
          <w:w w:val="99"/>
        </w:rPr>
        <w:t>з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w w:val="99"/>
        </w:rPr>
        <w:t>р</w:t>
      </w:r>
      <w:r>
        <w:rPr>
          <w:color w:val="000000"/>
        </w:rPr>
        <w:t>,</w:t>
      </w:r>
      <w:r>
        <w:rPr>
          <w:color w:val="000000"/>
          <w:spacing w:val="-5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ач</w:t>
      </w:r>
      <w:r>
        <w:rPr>
          <w:color w:val="000000"/>
          <w:spacing w:val="-1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 xml:space="preserve">е, </w:t>
      </w:r>
      <w:r>
        <w:rPr>
          <w:color w:val="000000"/>
          <w:spacing w:val="1"/>
        </w:rPr>
        <w:t>м</w:t>
      </w:r>
      <w:r>
        <w:rPr>
          <w:color w:val="000000"/>
        </w:rPr>
        <w:t>атер</w:t>
      </w:r>
      <w:r>
        <w:rPr>
          <w:color w:val="000000"/>
          <w:w w:val="99"/>
        </w:rPr>
        <w:t>и</w:t>
      </w:r>
      <w:r>
        <w:rPr>
          <w:color w:val="000000"/>
        </w:rPr>
        <w:t>а</w:t>
      </w:r>
      <w:r>
        <w:rPr>
          <w:color w:val="000000"/>
          <w:w w:val="99"/>
        </w:rPr>
        <w:t>л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line="275" w:lineRule="auto"/>
        <w:ind w:right="523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-1"/>
        </w:rPr>
        <w:t>а</w:t>
      </w:r>
      <w:r>
        <w:rPr>
          <w:color w:val="000000"/>
        </w:rPr>
        <w:t>сть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пре</w:t>
      </w:r>
      <w:r>
        <w:rPr>
          <w:color w:val="000000"/>
          <w:spacing w:val="-1"/>
        </w:rPr>
        <w:t>д</w:t>
      </w:r>
      <w:r>
        <w:rPr>
          <w:color w:val="000000"/>
        </w:rPr>
        <w:t>метов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з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6"/>
        </w:rPr>
        <w:t>б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ь</w:t>
      </w:r>
      <w:r>
        <w:rPr>
          <w:color w:val="000000"/>
          <w:spacing w:val="2"/>
        </w:rPr>
        <w:t>ш</w:t>
      </w:r>
      <w:r>
        <w:rPr>
          <w:color w:val="000000"/>
          <w:spacing w:val="-5"/>
        </w:rPr>
        <w:t>е</w:t>
      </w:r>
      <w:r>
        <w:rPr>
          <w:color w:val="000000"/>
          <w:w w:val="99"/>
        </w:rPr>
        <w:t>й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  <w:w w:val="99"/>
        </w:rPr>
        <w:t>г</w:t>
      </w:r>
      <w:r>
        <w:rPr>
          <w:color w:val="000000"/>
        </w:rPr>
        <w:t>р</w:t>
      </w:r>
      <w:r>
        <w:rPr>
          <w:color w:val="000000"/>
          <w:spacing w:val="-8"/>
          <w:w w:val="99"/>
        </w:rPr>
        <w:t>у</w:t>
      </w:r>
      <w:r>
        <w:rPr>
          <w:color w:val="000000"/>
        </w:rPr>
        <w:t>пп</w:t>
      </w:r>
      <w:r>
        <w:rPr>
          <w:color w:val="000000"/>
          <w:spacing w:val="1"/>
        </w:rPr>
        <w:t>ы</w:t>
      </w:r>
      <w:r>
        <w:rPr>
          <w:color w:val="000000"/>
          <w:spacing w:val="8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4"/>
        </w:rPr>
        <w:t>н</w:t>
      </w:r>
      <w:r>
        <w:rPr>
          <w:color w:val="000000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е</w:t>
      </w:r>
      <w:r>
        <w:rPr>
          <w:color w:val="000000"/>
          <w:spacing w:val="-2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п</w:t>
      </w:r>
      <w:r>
        <w:rPr>
          <w:color w:val="000000"/>
        </w:rPr>
        <w:t>р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к</w:t>
      </w:r>
      <w:r>
        <w:rPr>
          <w:color w:val="000000"/>
        </w:rPr>
        <w:t>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и</w:t>
      </w:r>
      <w:r>
        <w:rPr>
          <w:color w:val="000000"/>
          <w:spacing w:val="-5"/>
        </w:rPr>
        <w:t>д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в</w:t>
      </w:r>
      <w:r>
        <w:rPr>
          <w:color w:val="000000"/>
          <w:spacing w:val="2"/>
        </w:rPr>
        <w:t>о</w:t>
      </w:r>
      <w:r>
        <w:rPr>
          <w:color w:val="000000"/>
        </w:rPr>
        <w:t>е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  <w:spacing w:val="-5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)</w:t>
      </w:r>
      <w:r>
        <w:rPr>
          <w:color w:val="000000"/>
        </w:rPr>
        <w:t xml:space="preserve">;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к</w:t>
      </w:r>
      <w:r>
        <w:rPr>
          <w:color w:val="000000"/>
          <w:w w:val="99"/>
        </w:rPr>
        <w:t>л</w:t>
      </w:r>
      <w:r>
        <w:rPr>
          <w:color w:val="000000"/>
          <w:spacing w:val="-1"/>
        </w:rPr>
        <w:t>а</w:t>
      </w:r>
      <w:r>
        <w:rPr>
          <w:color w:val="000000"/>
        </w:rPr>
        <w:t>с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ф</w:t>
      </w:r>
      <w:r>
        <w:rPr>
          <w:color w:val="000000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ю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ет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в</w:t>
      </w:r>
      <w:r>
        <w:rPr>
          <w:color w:val="000000"/>
        </w:rPr>
        <w:t>, ма</w:t>
      </w:r>
      <w:r>
        <w:rPr>
          <w:color w:val="000000"/>
          <w:w w:val="99"/>
        </w:rPr>
        <w:t>т</w:t>
      </w:r>
      <w:r>
        <w:rPr>
          <w:color w:val="000000"/>
          <w:spacing w:val="-4"/>
        </w:rPr>
        <w:t>е</w:t>
      </w:r>
      <w:r>
        <w:rPr>
          <w:color w:val="000000"/>
          <w:spacing w:val="6"/>
        </w:rPr>
        <w:t>м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ических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ъе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т</w:t>
      </w:r>
      <w:r>
        <w:rPr>
          <w:color w:val="000000"/>
          <w:spacing w:val="4"/>
        </w:rPr>
        <w:t>о</w:t>
      </w:r>
      <w:r>
        <w:rPr>
          <w:color w:val="000000"/>
        </w:rPr>
        <w:t xml:space="preserve">в </w:t>
      </w:r>
      <w:r>
        <w:rPr>
          <w:color w:val="000000"/>
          <w:spacing w:val="-3"/>
        </w:rPr>
        <w:t>п</w:t>
      </w:r>
      <w:r>
        <w:rPr>
          <w:color w:val="000000"/>
        </w:rPr>
        <w:t>о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но</w:t>
      </w:r>
      <w:r>
        <w:rPr>
          <w:color w:val="000000"/>
          <w:spacing w:val="2"/>
        </w:rPr>
        <w:t>м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сно</w:t>
      </w:r>
      <w:r>
        <w:rPr>
          <w:color w:val="000000"/>
          <w:spacing w:val="2"/>
        </w:rPr>
        <w:t>в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  <w:spacing w:val="-1"/>
          <w:w w:val="99"/>
        </w:rPr>
        <w:t>ю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</w:rPr>
        <w:t>ш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spacing w:val="-1"/>
        </w:rPr>
        <w:t>д</w:t>
      </w:r>
      <w:r>
        <w:rPr>
          <w:color w:val="000000"/>
        </w:rPr>
        <w:t>ва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5"/>
        </w:rPr>
        <w:t>л</w:t>
      </w:r>
      <w:r>
        <w:rPr>
          <w:color w:val="000000"/>
        </w:rPr>
        <w:t>о</w:t>
      </w:r>
      <w:r>
        <w:rPr>
          <w:color w:val="000000"/>
          <w:spacing w:val="1"/>
        </w:rPr>
        <w:t>ж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ычи</w:t>
      </w:r>
      <w:r>
        <w:rPr>
          <w:color w:val="000000"/>
          <w:w w:val="99"/>
        </w:rPr>
        <w:t>т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</w:rPr>
        <w:t>е;</w:t>
      </w:r>
    </w:p>
    <w:p w:rsidR="00BA4F70" w:rsidRDefault="00BA4F70" w:rsidP="00BA4F70">
      <w:pPr>
        <w:widowControl w:val="0"/>
        <w:spacing w:before="45" w:line="275" w:lineRule="auto"/>
        <w:ind w:right="-55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ать</w:t>
      </w:r>
      <w:r>
        <w:rPr>
          <w:color w:val="000000"/>
          <w:spacing w:val="17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  <w:spacing w:val="2"/>
        </w:rPr>
        <w:t>ы</w:t>
      </w:r>
      <w:r>
        <w:rPr>
          <w:color w:val="000000"/>
          <w:spacing w:val="1"/>
        </w:rPr>
        <w:t>в</w:t>
      </w:r>
      <w:r>
        <w:rPr>
          <w:color w:val="000000"/>
        </w:rPr>
        <w:t>ать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-4"/>
        </w:rPr>
        <w:t>л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2"/>
        </w:rPr>
        <w:t>к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2"/>
          <w:w w:val="99"/>
        </w:rPr>
        <w:t>г</w:t>
      </w:r>
      <w:r>
        <w:rPr>
          <w:color w:val="000000"/>
        </w:rPr>
        <w:t>еометр</w:t>
      </w:r>
      <w:r>
        <w:rPr>
          <w:color w:val="000000"/>
          <w:w w:val="99"/>
        </w:rPr>
        <w:t>и</w:t>
      </w:r>
      <w:r>
        <w:rPr>
          <w:color w:val="000000"/>
        </w:rPr>
        <w:t>ческие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фи</w:t>
      </w:r>
      <w:r>
        <w:rPr>
          <w:color w:val="000000"/>
          <w:spacing w:val="6"/>
        </w:rPr>
        <w:t>г</w:t>
      </w:r>
      <w:r>
        <w:rPr>
          <w:color w:val="000000"/>
          <w:spacing w:val="-7"/>
        </w:rPr>
        <w:t>у</w:t>
      </w:r>
      <w:r>
        <w:rPr>
          <w:color w:val="000000"/>
        </w:rPr>
        <w:t>ры:</w:t>
      </w:r>
      <w:r>
        <w:rPr>
          <w:color w:val="000000"/>
          <w:spacing w:val="17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4"/>
        </w:rPr>
        <w:t>е</w:t>
      </w:r>
      <w:r>
        <w:rPr>
          <w:color w:val="000000"/>
          <w:spacing w:val="-8"/>
        </w:rPr>
        <w:t>у</w:t>
      </w:r>
      <w:r>
        <w:rPr>
          <w:color w:val="000000"/>
          <w:spacing w:val="1"/>
        </w:rPr>
        <w:t>г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ьни</w:t>
      </w:r>
      <w:r>
        <w:rPr>
          <w:color w:val="000000"/>
        </w:rPr>
        <w:t>к,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ы</w:t>
      </w:r>
      <w:r>
        <w:rPr>
          <w:color w:val="000000"/>
        </w:rPr>
        <w:t>рёх</w:t>
      </w:r>
      <w:r>
        <w:rPr>
          <w:color w:val="000000"/>
          <w:spacing w:val="-9"/>
        </w:rPr>
        <w:t>у</w:t>
      </w:r>
      <w:r>
        <w:rPr>
          <w:color w:val="000000"/>
          <w:spacing w:val="1"/>
        </w:rPr>
        <w:t>г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1"/>
        </w:rPr>
        <w:t>ни</w:t>
      </w:r>
      <w:r>
        <w:rPr>
          <w:color w:val="000000"/>
          <w:spacing w:val="-5"/>
        </w:rPr>
        <w:t>к</w:t>
      </w:r>
      <w:r>
        <w:rPr>
          <w:color w:val="000000"/>
        </w:rPr>
        <w:t>,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  <w:spacing w:val="-3"/>
          <w:w w:val="99"/>
        </w:rPr>
        <w:t>и</w:t>
      </w:r>
      <w:r>
        <w:rPr>
          <w:color w:val="000000"/>
          <w:spacing w:val="-5"/>
        </w:rPr>
        <w:t>у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5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ьни</w:t>
      </w:r>
      <w:r>
        <w:rPr>
          <w:color w:val="000000"/>
          <w:spacing w:val="-1"/>
        </w:rPr>
        <w:t>к</w:t>
      </w:r>
      <w:r>
        <w:rPr>
          <w:color w:val="000000"/>
        </w:rPr>
        <w:t>,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3"/>
          <w:w w:val="99"/>
        </w:rPr>
        <w:t>ш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9"/>
        </w:rPr>
        <w:t>у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5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ьни</w:t>
      </w:r>
      <w:r>
        <w:rPr>
          <w:color w:val="000000"/>
          <w:spacing w:val="-1"/>
        </w:rPr>
        <w:t>к</w:t>
      </w:r>
      <w:r>
        <w:rPr>
          <w:color w:val="000000"/>
        </w:rPr>
        <w:t>,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2"/>
        </w:rPr>
        <w:t>м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  <w:spacing w:val="3"/>
        </w:rPr>
        <w:t>о</w:t>
      </w:r>
      <w:r>
        <w:rPr>
          <w:color w:val="000000"/>
          <w:spacing w:val="-8"/>
        </w:rPr>
        <w:t>у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-2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к</w:t>
      </w:r>
      <w:r>
        <w:rPr>
          <w:color w:val="000000"/>
        </w:rPr>
        <w:t>;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2"/>
        </w:rPr>
        <w:t>вы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л</w:t>
      </w:r>
      <w:r>
        <w:rPr>
          <w:color w:val="000000"/>
        </w:rPr>
        <w:t>ят</w:t>
      </w:r>
      <w:r>
        <w:rPr>
          <w:color w:val="000000"/>
          <w:w w:val="99"/>
        </w:rPr>
        <w:t>ь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з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ест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че</w:t>
      </w:r>
      <w:r>
        <w:rPr>
          <w:color w:val="000000"/>
        </w:rPr>
        <w:t>т</w:t>
      </w:r>
      <w:r>
        <w:rPr>
          <w:color w:val="000000"/>
          <w:spacing w:val="2"/>
        </w:rPr>
        <w:t>ы</w:t>
      </w:r>
      <w:r>
        <w:rPr>
          <w:color w:val="000000"/>
        </w:rPr>
        <w:t>рёх</w:t>
      </w:r>
      <w:r>
        <w:rPr>
          <w:color w:val="000000"/>
          <w:spacing w:val="-9"/>
        </w:rPr>
        <w:t>у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4"/>
        </w:rPr>
        <w:t>ол</w:t>
      </w:r>
      <w:r>
        <w:rPr>
          <w:color w:val="000000"/>
          <w:spacing w:val="1"/>
        </w:rPr>
        <w:t>ь</w:t>
      </w:r>
      <w:r>
        <w:rPr>
          <w:color w:val="000000"/>
          <w:spacing w:val="1"/>
          <w:w w:val="99"/>
        </w:rPr>
        <w:t>ни</w:t>
      </w:r>
      <w:r>
        <w:rPr>
          <w:color w:val="000000"/>
          <w:spacing w:val="-6"/>
        </w:rPr>
        <w:t>к</w:t>
      </w:r>
      <w:r>
        <w:rPr>
          <w:color w:val="000000"/>
          <w:spacing w:val="4"/>
        </w:rPr>
        <w:t>о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п</w:t>
      </w:r>
      <w:r>
        <w:rPr>
          <w:color w:val="000000"/>
        </w:rPr>
        <w:t>ря</w:t>
      </w:r>
      <w:r>
        <w:rPr>
          <w:color w:val="000000"/>
          <w:spacing w:val="-2"/>
        </w:rPr>
        <w:t>м</w:t>
      </w:r>
      <w:r>
        <w:rPr>
          <w:color w:val="000000"/>
          <w:spacing w:val="3"/>
        </w:rPr>
        <w:t>о</w:t>
      </w:r>
      <w:r>
        <w:rPr>
          <w:color w:val="000000"/>
          <w:spacing w:val="-7"/>
        </w:rPr>
        <w:t>у</w:t>
      </w:r>
      <w:r>
        <w:rPr>
          <w:color w:val="000000"/>
          <w:w w:val="99"/>
        </w:rPr>
        <w:t>г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ьни</w:t>
      </w:r>
      <w:r>
        <w:rPr>
          <w:color w:val="000000"/>
          <w:spacing w:val="-4"/>
        </w:rPr>
        <w:t>к</w:t>
      </w:r>
      <w:r>
        <w:rPr>
          <w:color w:val="000000"/>
        </w:rPr>
        <w:t>и,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3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м</w:t>
      </w:r>
      <w:r>
        <w:rPr>
          <w:color w:val="000000"/>
          <w:spacing w:val="-2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пря</w:t>
      </w:r>
      <w:r>
        <w:rPr>
          <w:color w:val="000000"/>
          <w:spacing w:val="-2"/>
        </w:rPr>
        <w:t>м</w:t>
      </w:r>
      <w:r>
        <w:rPr>
          <w:color w:val="000000"/>
          <w:spacing w:val="4"/>
        </w:rPr>
        <w:t>о</w:t>
      </w:r>
      <w:r>
        <w:rPr>
          <w:color w:val="000000"/>
          <w:spacing w:val="-9"/>
        </w:rPr>
        <w:t>у</w:t>
      </w:r>
      <w:r>
        <w:rPr>
          <w:color w:val="000000"/>
          <w:spacing w:val="1"/>
        </w:rPr>
        <w:t>г</w:t>
      </w:r>
      <w:r>
        <w:rPr>
          <w:color w:val="000000"/>
          <w:spacing w:val="5"/>
        </w:rPr>
        <w:t>о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-3"/>
        </w:rPr>
        <w:t>н</w:t>
      </w:r>
      <w:r>
        <w:rPr>
          <w:color w:val="000000"/>
        </w:rPr>
        <w:t>иков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к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</w:rPr>
        <w:t>ра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ы</w:t>
      </w:r>
      <w:r>
        <w:rPr>
          <w:color w:val="000000"/>
        </w:rPr>
        <w:t>,</w:t>
      </w:r>
    </w:p>
    <w:p w:rsidR="00BA4F70" w:rsidRDefault="00BA4F70" w:rsidP="00BA4F70">
      <w:pPr>
        <w:widowControl w:val="0"/>
        <w:spacing w:before="1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ли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у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3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т</w:t>
      </w:r>
      <w:r>
        <w:rPr>
          <w:color w:val="000000"/>
        </w:rPr>
        <w:t>рез</w:t>
      </w:r>
      <w:r>
        <w:rPr>
          <w:color w:val="000000"/>
          <w:spacing w:val="-1"/>
        </w:rPr>
        <w:t>к</w:t>
      </w:r>
      <w:r>
        <w:rPr>
          <w:color w:val="000000"/>
        </w:rPr>
        <w:t>а;</w:t>
      </w:r>
    </w:p>
    <w:p w:rsidR="00BA4F70" w:rsidRDefault="00BA4F70" w:rsidP="00BA4F70">
      <w:pPr>
        <w:widowControl w:val="0"/>
        <w:spacing w:before="41"/>
        <w:ind w:right="-20"/>
        <w:jc w:val="both"/>
        <w:rPr>
          <w:color w:val="000000"/>
          <w:w w:val="99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з</w:t>
      </w:r>
      <w:r>
        <w:rPr>
          <w:color w:val="000000"/>
        </w:rPr>
        <w:t>а</w:t>
      </w:r>
      <w:r>
        <w:rPr>
          <w:color w:val="000000"/>
          <w:spacing w:val="-4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4"/>
        </w:rPr>
        <w:t>я</w:t>
      </w:r>
      <w:r>
        <w:rPr>
          <w:color w:val="000000"/>
        </w:rPr>
        <w:t>ть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та</w:t>
      </w:r>
      <w:r>
        <w:rPr>
          <w:color w:val="000000"/>
          <w:spacing w:val="-2"/>
        </w:rPr>
        <w:t>б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ц</w:t>
      </w:r>
      <w:r>
        <w:rPr>
          <w:color w:val="000000"/>
          <w:spacing w:val="-9"/>
        </w:rPr>
        <w:t>у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де</w:t>
      </w:r>
      <w:r>
        <w:rPr>
          <w:color w:val="000000"/>
        </w:rPr>
        <w:t>р</w:t>
      </w:r>
      <w:r>
        <w:rPr>
          <w:color w:val="000000"/>
          <w:spacing w:val="2"/>
        </w:rPr>
        <w:t>ж</w:t>
      </w:r>
      <w:r>
        <w:rPr>
          <w:color w:val="000000"/>
        </w:rPr>
        <w:t>а</w:t>
      </w:r>
      <w:r>
        <w:rPr>
          <w:color w:val="000000"/>
          <w:spacing w:val="1"/>
        </w:rPr>
        <w:t>щ</w:t>
      </w:r>
      <w:r>
        <w:rPr>
          <w:color w:val="000000"/>
          <w:spacing w:val="-8"/>
        </w:rPr>
        <w:t>у</w:t>
      </w:r>
      <w:r>
        <w:rPr>
          <w:color w:val="000000"/>
        </w:rPr>
        <w:t xml:space="preserve">ю 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б</w:t>
      </w:r>
      <w:r>
        <w:rPr>
          <w:color w:val="000000"/>
          <w:spacing w:val="4"/>
        </w:rPr>
        <w:t>о</w:t>
      </w:r>
      <w:r>
        <w:rPr>
          <w:color w:val="000000"/>
        </w:rPr>
        <w:t>лее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-5"/>
        </w:rPr>
        <w:t>ё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к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рёх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-1"/>
        </w:rPr>
        <w:t>б</w:t>
      </w:r>
      <w:r>
        <w:rPr>
          <w:color w:val="000000"/>
          <w:spacing w:val="-3"/>
        </w:rPr>
        <w:t>ц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;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2"/>
        </w:rPr>
        <w:t>п</w:t>
      </w:r>
      <w:r>
        <w:rPr>
          <w:color w:val="000000"/>
        </w:rPr>
        <w:t>ов</w:t>
      </w:r>
      <w:r>
        <w:rPr>
          <w:color w:val="000000"/>
          <w:spacing w:val="-2"/>
        </w:rPr>
        <w:t>ы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ен</w:t>
      </w:r>
      <w:r>
        <w:rPr>
          <w:color w:val="000000"/>
          <w:spacing w:val="1"/>
        </w:rPr>
        <w:t>н</w:t>
      </w:r>
      <w:r>
        <w:rPr>
          <w:color w:val="000000"/>
          <w:spacing w:val="-2"/>
        </w:rPr>
        <w:t>ы</w:t>
      </w:r>
      <w:r>
        <w:rPr>
          <w:color w:val="000000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</w:rPr>
        <w:t>р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-2"/>
          <w:w w:val="99"/>
        </w:rPr>
        <w:t>ь</w:t>
      </w:r>
      <w:r>
        <w:rPr>
          <w:color w:val="000000"/>
          <w:w w:val="99"/>
        </w:rPr>
        <w:t>)</w:t>
      </w:r>
    </w:p>
    <w:p w:rsidR="00BA4F70" w:rsidRDefault="00BA4F70" w:rsidP="00BA4F70">
      <w:pPr>
        <w:widowControl w:val="0"/>
        <w:spacing w:before="41" w:line="278" w:lineRule="auto"/>
        <w:ind w:right="5401"/>
        <w:jc w:val="both"/>
        <w:rPr>
          <w:b/>
          <w:bCs/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</w:rPr>
        <w:t>ш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а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ф</w:t>
      </w:r>
      <w:r>
        <w:rPr>
          <w:color w:val="000000"/>
          <w:spacing w:val="1"/>
        </w:rPr>
        <w:t>м</w:t>
      </w:r>
      <w:r>
        <w:rPr>
          <w:color w:val="000000"/>
        </w:rPr>
        <w:t>ет</w:t>
      </w:r>
      <w:r>
        <w:rPr>
          <w:color w:val="000000"/>
          <w:spacing w:val="1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2"/>
        </w:rPr>
        <w:t>б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ы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4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ые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г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в</w:t>
      </w:r>
      <w:r>
        <w:rPr>
          <w:color w:val="000000"/>
        </w:rPr>
        <w:t>о</w:t>
      </w:r>
      <w:r>
        <w:rPr>
          <w:color w:val="000000"/>
          <w:spacing w:val="-4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м</w:t>
      </w:r>
      <w:r>
        <w:rPr>
          <w:color w:val="000000"/>
        </w:rPr>
        <w:t xml:space="preserve">ки, 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де</w:t>
      </w:r>
      <w:r>
        <w:rPr>
          <w:color w:val="000000"/>
        </w:rPr>
        <w:t>р</w:t>
      </w:r>
      <w:r>
        <w:rPr>
          <w:color w:val="000000"/>
          <w:spacing w:val="1"/>
        </w:rPr>
        <w:t>ж</w:t>
      </w:r>
      <w:r>
        <w:rPr>
          <w:color w:val="000000"/>
        </w:rPr>
        <w:t>а</w:t>
      </w:r>
      <w:r>
        <w:rPr>
          <w:color w:val="000000"/>
          <w:spacing w:val="2"/>
          <w:w w:val="99"/>
        </w:rPr>
        <w:t>щ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6"/>
        </w:rPr>
        <w:t>б</w:t>
      </w:r>
      <w:r>
        <w:rPr>
          <w:color w:val="000000"/>
          <w:spacing w:val="4"/>
        </w:rPr>
        <w:t>о</w:t>
      </w:r>
      <w:r>
        <w:rPr>
          <w:color w:val="000000"/>
        </w:rPr>
        <w:t>лее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  <w:spacing w:val="1"/>
        </w:rPr>
        <w:t>в</w:t>
      </w:r>
      <w:r>
        <w:rPr>
          <w:color w:val="000000"/>
          <w:spacing w:val="-4"/>
        </w:rPr>
        <w:t>у</w:t>
      </w:r>
      <w:r>
        <w:rPr>
          <w:color w:val="000000"/>
        </w:rPr>
        <w:t>х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й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6"/>
        </w:rPr>
        <w:t>в</w:t>
      </w:r>
      <w:r>
        <w:rPr>
          <w:color w:val="000000"/>
          <w:spacing w:val="1"/>
          <w:w w:val="99"/>
        </w:rPr>
        <w:t>ий</w:t>
      </w:r>
      <w:r>
        <w:rPr>
          <w:color w:val="000000"/>
        </w:rPr>
        <w:t xml:space="preserve">. </w:t>
      </w:r>
      <w:r>
        <w:rPr>
          <w:b/>
          <w:bCs/>
          <w:color w:val="000000"/>
        </w:rPr>
        <w:t>П</w:t>
      </w:r>
      <w:r>
        <w:rPr>
          <w:b/>
          <w:bCs/>
          <w:color w:val="000000"/>
          <w:spacing w:val="1"/>
        </w:rPr>
        <w:t>р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spacing w:val="-1"/>
        </w:rPr>
        <w:t>д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ые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  <w:w w:val="99"/>
        </w:rPr>
        <w:t>р</w:t>
      </w:r>
      <w:r>
        <w:rPr>
          <w:b/>
          <w:bCs/>
          <w:color w:val="000000"/>
        </w:rPr>
        <w:t>езу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  <w:spacing w:val="1"/>
        </w:rPr>
        <w:t>ь</w:t>
      </w:r>
      <w:r>
        <w:rPr>
          <w:b/>
          <w:bCs/>
          <w:color w:val="000000"/>
          <w:spacing w:val="2"/>
          <w:w w:val="99"/>
        </w:rPr>
        <w:t>т</w:t>
      </w:r>
      <w:r>
        <w:rPr>
          <w:b/>
          <w:bCs/>
          <w:color w:val="000000"/>
          <w:spacing w:val="-3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осно</w:t>
      </w:r>
      <w:r>
        <w:rPr>
          <w:b/>
          <w:bCs/>
          <w:color w:val="000000"/>
          <w:spacing w:val="-3"/>
          <w:w w:val="99"/>
        </w:rPr>
        <w:t>в</w:t>
      </w:r>
      <w:r>
        <w:rPr>
          <w:b/>
          <w:bCs/>
          <w:color w:val="000000"/>
        </w:rPr>
        <w:t>ных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spacing w:val="-1"/>
        </w:rPr>
        <w:t>с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1"/>
        </w:rPr>
        <w:t>де</w:t>
      </w:r>
      <w:r>
        <w:rPr>
          <w:b/>
          <w:bCs/>
          <w:color w:val="000000"/>
          <w:spacing w:val="5"/>
        </w:rPr>
        <w:t>р</w:t>
      </w:r>
      <w:r>
        <w:rPr>
          <w:b/>
          <w:bCs/>
          <w:color w:val="000000"/>
          <w:spacing w:val="-5"/>
        </w:rPr>
        <w:t>ж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  <w:spacing w:val="1"/>
        </w:rPr>
        <w:t>ь</w:t>
      </w:r>
      <w:r>
        <w:rPr>
          <w:b/>
          <w:bCs/>
          <w:color w:val="000000"/>
          <w:spacing w:val="1"/>
          <w:w w:val="99"/>
        </w:rPr>
        <w:t>н</w:t>
      </w:r>
      <w:r>
        <w:rPr>
          <w:b/>
          <w:bCs/>
          <w:color w:val="000000"/>
        </w:rPr>
        <w:t>ых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w w:val="99"/>
        </w:rPr>
        <w:t>ли</w:t>
      </w:r>
      <w:r>
        <w:rPr>
          <w:b/>
          <w:bCs/>
          <w:color w:val="000000"/>
          <w:spacing w:val="1"/>
          <w:w w:val="99"/>
        </w:rPr>
        <w:t>н</w:t>
      </w:r>
      <w:r>
        <w:rPr>
          <w:b/>
          <w:bCs/>
          <w:color w:val="000000"/>
          <w:w w:val="99"/>
        </w:rPr>
        <w:t>ий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spacing w:val="-3"/>
          <w:w w:val="99"/>
        </w:rPr>
        <w:t>п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1"/>
          <w:w w:val="99"/>
        </w:rPr>
        <w:t>гр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w w:val="99"/>
        </w:rPr>
        <w:t>мм</w:t>
      </w:r>
      <w:r>
        <w:rPr>
          <w:b/>
          <w:bCs/>
          <w:color w:val="000000"/>
        </w:rPr>
        <w:t>ы</w:t>
      </w:r>
    </w:p>
    <w:p w:rsidR="00BA4F70" w:rsidRDefault="00BA4F70" w:rsidP="00BA4F70">
      <w:pPr>
        <w:widowControl w:val="0"/>
        <w:spacing w:line="275" w:lineRule="auto"/>
        <w:ind w:left="706" w:right="11528" w:hanging="643"/>
        <w:jc w:val="both"/>
        <w:rPr>
          <w:b/>
          <w:bCs/>
          <w:i/>
          <w:iCs/>
          <w:color w:val="000000"/>
        </w:rPr>
      </w:pP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</w:rPr>
        <w:t>б</w:t>
      </w:r>
      <w:r>
        <w:rPr>
          <w:b/>
          <w:bCs/>
          <w:color w:val="000000"/>
          <w:w w:val="99"/>
        </w:rPr>
        <w:t>а</w:t>
      </w:r>
      <w:r>
        <w:rPr>
          <w:b/>
          <w:bCs/>
          <w:color w:val="000000"/>
        </w:rPr>
        <w:t>зово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  <w:spacing w:val="-3"/>
        </w:rPr>
        <w:t xml:space="preserve"> 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spacing w:val="1"/>
        </w:rPr>
        <w:t>п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spacing w:val="-5"/>
        </w:rPr>
        <w:t>ш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</w:rPr>
        <w:t>н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  <w:spacing w:val="-5"/>
        </w:rPr>
        <w:t>е</w:t>
      </w:r>
      <w:r>
        <w:rPr>
          <w:b/>
          <w:bCs/>
          <w:color w:val="000000"/>
        </w:rPr>
        <w:t xml:space="preserve">. </w:t>
      </w:r>
      <w:r>
        <w:rPr>
          <w:b/>
          <w:bCs/>
          <w:i/>
          <w:iCs/>
          <w:color w:val="000000"/>
          <w:spacing w:val="-1"/>
          <w:w w:val="99"/>
        </w:rPr>
        <w:t>Ч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-1"/>
        </w:rPr>
        <w:t>с</w:t>
      </w:r>
      <w:r>
        <w:rPr>
          <w:b/>
          <w:bCs/>
          <w:i/>
          <w:iCs/>
          <w:color w:val="000000"/>
          <w:spacing w:val="1"/>
          <w:w w:val="99"/>
        </w:rPr>
        <w:t>л</w:t>
      </w:r>
      <w:r>
        <w:rPr>
          <w:b/>
          <w:bCs/>
          <w:i/>
          <w:iCs/>
          <w:color w:val="000000"/>
        </w:rPr>
        <w:t>а</w:t>
      </w:r>
      <w:r>
        <w:rPr>
          <w:b/>
          <w:bCs/>
          <w:i/>
          <w:iCs/>
          <w:color w:val="000000"/>
          <w:spacing w:val="2"/>
        </w:rPr>
        <w:t xml:space="preserve"> 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3"/>
        </w:rPr>
        <w:t xml:space="preserve"> </w:t>
      </w:r>
      <w:r>
        <w:rPr>
          <w:b/>
          <w:bCs/>
          <w:i/>
          <w:iCs/>
          <w:color w:val="000000"/>
        </w:rPr>
        <w:t>ве</w:t>
      </w:r>
      <w:r>
        <w:rPr>
          <w:b/>
          <w:bCs/>
          <w:i/>
          <w:iCs/>
          <w:color w:val="000000"/>
          <w:w w:val="99"/>
        </w:rPr>
        <w:t>ли</w:t>
      </w:r>
      <w:r>
        <w:rPr>
          <w:b/>
          <w:bCs/>
          <w:i/>
          <w:iCs/>
          <w:color w:val="000000"/>
        </w:rPr>
        <w:t>ч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-2"/>
        </w:rPr>
        <w:t>н</w:t>
      </w:r>
      <w:r>
        <w:rPr>
          <w:b/>
          <w:bCs/>
          <w:i/>
          <w:iCs/>
          <w:color w:val="000000"/>
        </w:rPr>
        <w:t>ы.</w:t>
      </w:r>
    </w:p>
    <w:p w:rsidR="00BA4F70" w:rsidRDefault="00BA4F70" w:rsidP="00BA4F70">
      <w:pPr>
        <w:widowControl w:val="0"/>
        <w:ind w:right="-2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5"/>
        </w:rPr>
        <w:t>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ся:</w:t>
      </w:r>
    </w:p>
    <w:p w:rsidR="00BA4F70" w:rsidRDefault="00BA4F70" w:rsidP="00BA4F70">
      <w:pPr>
        <w:widowControl w:val="0"/>
        <w:spacing w:before="36" w:line="275" w:lineRule="auto"/>
        <w:ind w:right="-55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1"/>
        </w:rPr>
        <w:t>ч</w:t>
      </w:r>
      <w:r>
        <w:rPr>
          <w:color w:val="000000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ать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1"/>
          <w:w w:val="99"/>
        </w:rPr>
        <w:t>з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4"/>
        </w:rPr>
        <w:t>ч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ъ</w:t>
      </w:r>
      <w:r>
        <w:rPr>
          <w:color w:val="000000"/>
        </w:rPr>
        <w:t>е</w:t>
      </w:r>
      <w:r>
        <w:rPr>
          <w:color w:val="000000"/>
          <w:spacing w:val="-1"/>
        </w:rPr>
        <w:t>к</w:t>
      </w:r>
      <w:r>
        <w:rPr>
          <w:color w:val="000000"/>
        </w:rPr>
        <w:t>ты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2"/>
        </w:rPr>
        <w:t>(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ет</w:t>
      </w:r>
      <w:r>
        <w:rPr>
          <w:color w:val="000000"/>
          <w:spacing w:val="2"/>
        </w:rPr>
        <w:t>ы</w:t>
      </w:r>
      <w:r>
        <w:rPr>
          <w:color w:val="000000"/>
        </w:rPr>
        <w:t xml:space="preserve">, </w:t>
      </w:r>
      <w:r>
        <w:rPr>
          <w:color w:val="000000"/>
          <w:spacing w:val="2"/>
          <w:w w:val="99"/>
        </w:rPr>
        <w:t>г</w:t>
      </w:r>
      <w:r>
        <w:rPr>
          <w:color w:val="000000"/>
        </w:rPr>
        <w:t>р</w:t>
      </w:r>
      <w:r>
        <w:rPr>
          <w:color w:val="000000"/>
          <w:spacing w:val="-9"/>
        </w:rPr>
        <w:t>у</w:t>
      </w:r>
      <w:r>
        <w:rPr>
          <w:color w:val="000000"/>
        </w:rPr>
        <w:t>п</w:t>
      </w:r>
      <w:r>
        <w:rPr>
          <w:color w:val="000000"/>
          <w:spacing w:val="6"/>
        </w:rPr>
        <w:t>п</w:t>
      </w:r>
      <w:r>
        <w:rPr>
          <w:color w:val="000000"/>
        </w:rPr>
        <w:t>ы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-4"/>
          <w:w w:val="99"/>
        </w:rPr>
        <w:t>т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в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2"/>
        </w:rPr>
        <w:t>в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к</w:t>
      </w:r>
      <w:r>
        <w:rPr>
          <w:color w:val="000000"/>
        </w:rPr>
        <w:t>и,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  <w:spacing w:val="1"/>
        </w:rPr>
        <w:t>ви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spacing w:val="1"/>
        </w:rPr>
        <w:t>н</w:t>
      </w:r>
      <w:r>
        <w:rPr>
          <w:color w:val="000000"/>
        </w:rPr>
        <w:t>и</w:t>
      </w:r>
      <w:r>
        <w:rPr>
          <w:color w:val="000000"/>
          <w:spacing w:val="-3"/>
        </w:rPr>
        <w:t>я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г</w:t>
      </w:r>
      <w:r>
        <w:rPr>
          <w:color w:val="000000"/>
          <w:spacing w:val="-3"/>
        </w:rPr>
        <w:t>и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ва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3"/>
        </w:rPr>
        <w:t>т</w:t>
      </w:r>
      <w:r>
        <w:rPr>
          <w:color w:val="000000"/>
        </w:rPr>
        <w:t xml:space="preserve">. </w:t>
      </w:r>
      <w:r>
        <w:rPr>
          <w:color w:val="000000"/>
          <w:w w:val="99"/>
        </w:rPr>
        <w:t>п</w:t>
      </w:r>
      <w:r>
        <w:rPr>
          <w:color w:val="000000"/>
          <w:spacing w:val="2"/>
        </w:rPr>
        <w:t>.</w:t>
      </w:r>
      <w:r>
        <w:rPr>
          <w:color w:val="000000"/>
          <w:w w:val="99"/>
        </w:rPr>
        <w:t>)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та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2"/>
        </w:rPr>
        <w:t>в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ря</w:t>
      </w:r>
      <w:r>
        <w:rPr>
          <w:color w:val="000000"/>
          <w:spacing w:val="-1"/>
        </w:rPr>
        <w:t>дк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в</w:t>
      </w:r>
      <w:r>
        <w:rPr>
          <w:color w:val="000000"/>
          <w:spacing w:val="1"/>
        </w:rPr>
        <w:t>ы</w:t>
      </w:r>
      <w:r>
        <w:rPr>
          <w:color w:val="000000"/>
          <w:w w:val="99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1"/>
        </w:rPr>
        <w:t>м</w:t>
      </w:r>
      <w:r>
        <w:rPr>
          <w:color w:val="000000"/>
          <w:spacing w:val="19"/>
        </w:rPr>
        <w:t>е</w:t>
      </w:r>
      <w:r>
        <w:rPr>
          <w:color w:val="000000"/>
        </w:rPr>
        <w:t>р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3"/>
        </w:rPr>
        <w:t>т</w:t>
      </w:r>
      <w:r>
        <w:rPr>
          <w:color w:val="000000"/>
        </w:rPr>
        <w:t>о</w:t>
      </w:r>
      <w:r>
        <w:rPr>
          <w:color w:val="000000"/>
          <w:spacing w:val="-3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4"/>
          <w:w w:val="99"/>
        </w:rPr>
        <w:t>л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</w:rPr>
        <w:t xml:space="preserve">о </w:t>
      </w:r>
      <w:r>
        <w:rPr>
          <w:color w:val="000000"/>
          <w:w w:val="99"/>
        </w:rPr>
        <w:t>п</w:t>
      </w:r>
      <w:r>
        <w:rPr>
          <w:color w:val="000000"/>
        </w:rPr>
        <w:t>редмета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ка</w:t>
      </w:r>
      <w:r>
        <w:rPr>
          <w:color w:val="000000"/>
        </w:rPr>
        <w:t>за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5"/>
        </w:rPr>
        <w:t>о</w:t>
      </w:r>
      <w:r>
        <w:rPr>
          <w:color w:val="000000"/>
        </w:rPr>
        <w:t>м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ря</w:t>
      </w:r>
      <w:r>
        <w:rPr>
          <w:color w:val="000000"/>
          <w:spacing w:val="-1"/>
        </w:rPr>
        <w:t>дк</w:t>
      </w:r>
      <w:r>
        <w:rPr>
          <w:color w:val="000000"/>
        </w:rPr>
        <w:t>е сч</w:t>
      </w:r>
      <w:r>
        <w:rPr>
          <w:color w:val="000000"/>
          <w:spacing w:val="-1"/>
        </w:rPr>
        <w:t>ё</w:t>
      </w:r>
      <w:r>
        <w:rPr>
          <w:color w:val="000000"/>
        </w:rPr>
        <w:t>та;</w:t>
      </w:r>
    </w:p>
    <w:p w:rsidR="00BA4F70" w:rsidRDefault="00BA4F70" w:rsidP="00BA4F70">
      <w:pPr>
        <w:widowControl w:val="0"/>
        <w:spacing w:line="277" w:lineRule="auto"/>
        <w:ind w:right="-5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чи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ат</w:t>
      </w:r>
      <w:r>
        <w:rPr>
          <w:color w:val="000000"/>
          <w:spacing w:val="-4"/>
        </w:rPr>
        <w:t>ь</w:t>
      </w:r>
      <w:r>
        <w:rPr>
          <w:color w:val="000000"/>
        </w:rPr>
        <w:t xml:space="preserve">,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1"/>
        </w:rPr>
        <w:t>ыв</w:t>
      </w:r>
      <w:r>
        <w:rPr>
          <w:color w:val="000000"/>
        </w:rPr>
        <w:t>а</w:t>
      </w:r>
      <w:r>
        <w:rPr>
          <w:color w:val="000000"/>
          <w:spacing w:val="-3"/>
        </w:rPr>
        <w:t>т</w:t>
      </w:r>
      <w:r>
        <w:rPr>
          <w:color w:val="000000"/>
        </w:rPr>
        <w:t>ь, ср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вать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ьз</w:t>
      </w:r>
      <w:r>
        <w:rPr>
          <w:color w:val="000000"/>
          <w:spacing w:val="-9"/>
        </w:rPr>
        <w:t>у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2"/>
        </w:rPr>
        <w:t>к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вн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proofErr w:type="gramStart"/>
      <w:r>
        <w:rPr>
          <w:color w:val="000000"/>
          <w:spacing w:val="3"/>
        </w:rPr>
        <w:t xml:space="preserve"> </w:t>
      </w:r>
      <w:r>
        <w:rPr>
          <w:color w:val="000000"/>
          <w:spacing w:val="-4"/>
        </w:rPr>
        <w:t>«</w:t>
      </w:r>
      <w:r>
        <w:rPr>
          <w:color w:val="000000"/>
          <w:spacing w:val="-1"/>
        </w:rPr>
        <w:t>&gt;</w:t>
      </w:r>
      <w:r>
        <w:rPr>
          <w:color w:val="000000"/>
          <w:spacing w:val="-5"/>
        </w:rPr>
        <w:t>»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3"/>
        </w:rPr>
        <w:t>«</w:t>
      </w:r>
      <w:r>
        <w:rPr>
          <w:color w:val="000000"/>
          <w:spacing w:val="1"/>
        </w:rPr>
        <w:t>&lt;</w:t>
      </w:r>
      <w:r>
        <w:rPr>
          <w:color w:val="000000"/>
          <w:spacing w:val="-3"/>
        </w:rPr>
        <w:t>»</w:t>
      </w:r>
      <w:r>
        <w:rPr>
          <w:color w:val="000000"/>
          <w:spacing w:val="5"/>
        </w:rPr>
        <w:t>,</w:t>
      </w:r>
      <w:r>
        <w:rPr>
          <w:color w:val="000000"/>
          <w:spacing w:val="-3"/>
        </w:rPr>
        <w:t>«</w:t>
      </w:r>
      <w:r>
        <w:rPr>
          <w:color w:val="000000"/>
          <w:spacing w:val="2"/>
        </w:rPr>
        <w:t>=</w:t>
      </w:r>
      <w:r>
        <w:rPr>
          <w:color w:val="000000"/>
          <w:spacing w:val="-3"/>
        </w:rPr>
        <w:t>»</w:t>
      </w:r>
      <w:r>
        <w:rPr>
          <w:color w:val="000000"/>
        </w:rPr>
        <w:t>,</w:t>
      </w:r>
      <w:r>
        <w:rPr>
          <w:color w:val="000000"/>
          <w:spacing w:val="15"/>
        </w:rPr>
        <w:t xml:space="preserve"> </w:t>
      </w:r>
      <w:proofErr w:type="gramEnd"/>
      <w:r>
        <w:rPr>
          <w:color w:val="000000"/>
          <w:w w:val="99"/>
        </w:rPr>
        <w:t>т</w:t>
      </w:r>
      <w:r>
        <w:rPr>
          <w:color w:val="000000"/>
        </w:rPr>
        <w:t>ер</w:t>
      </w:r>
      <w:r>
        <w:rPr>
          <w:color w:val="000000"/>
          <w:spacing w:val="1"/>
        </w:rPr>
        <w:t>ми</w:t>
      </w:r>
      <w:r>
        <w:rPr>
          <w:color w:val="000000"/>
          <w:spacing w:val="-2"/>
        </w:rPr>
        <w:t>н</w:t>
      </w:r>
      <w:r>
        <w:rPr>
          <w:color w:val="000000"/>
        </w:rPr>
        <w:t>ы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1"/>
        </w:rPr>
        <w:t>в</w:t>
      </w:r>
      <w:r>
        <w:rPr>
          <w:color w:val="000000"/>
        </w:rPr>
        <w:t>енс</w:t>
      </w:r>
      <w:r>
        <w:rPr>
          <w:color w:val="000000"/>
          <w:spacing w:val="-4"/>
          <w:w w:val="99"/>
        </w:rPr>
        <w:t>т</w:t>
      </w:r>
      <w:r>
        <w:rPr>
          <w:color w:val="000000"/>
          <w:spacing w:val="-3"/>
          <w:w w:val="99"/>
        </w:rPr>
        <w:t>в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ер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</w:rPr>
        <w:t>ст</w:t>
      </w:r>
      <w:r>
        <w:rPr>
          <w:color w:val="000000"/>
          <w:spacing w:val="-2"/>
        </w:rPr>
        <w:t>в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)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8"/>
        </w:rPr>
        <w:t>у</w:t>
      </w:r>
      <w:r>
        <w:rPr>
          <w:color w:val="000000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ря</w:t>
      </w:r>
      <w:r>
        <w:rPr>
          <w:color w:val="000000"/>
          <w:spacing w:val="-1"/>
        </w:rPr>
        <w:t>д</w:t>
      </w:r>
      <w:r>
        <w:rPr>
          <w:color w:val="000000"/>
          <w:spacing w:val="3"/>
        </w:rPr>
        <w:t>о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в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  <w:spacing w:val="-1"/>
        </w:rPr>
        <w:t>а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2</w:t>
      </w:r>
      <w:r>
        <w:rPr>
          <w:color w:val="000000"/>
          <w:spacing w:val="3"/>
        </w:rPr>
        <w:t>0</w:t>
      </w:r>
      <w:r>
        <w:rPr>
          <w:color w:val="000000"/>
        </w:rPr>
        <w:t>;</w:t>
      </w:r>
      <w:r>
        <w:rPr>
          <w:color w:val="000000"/>
          <w:spacing w:val="112"/>
        </w:rPr>
        <w:t xml:space="preserve"> </w:t>
      </w:r>
      <w:r>
        <w:rPr>
          <w:color w:val="000000"/>
          <w:w w:val="99"/>
        </w:rPr>
        <w:t>-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ъяс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ят</w:t>
      </w:r>
      <w:r>
        <w:rPr>
          <w:color w:val="000000"/>
          <w:spacing w:val="1"/>
        </w:rPr>
        <w:t>ь</w:t>
      </w:r>
      <w:r>
        <w:rPr>
          <w:color w:val="000000"/>
        </w:rPr>
        <w:t>,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-1"/>
        </w:rPr>
        <w:t>ка</w:t>
      </w:r>
      <w:r>
        <w:rPr>
          <w:color w:val="000000"/>
        </w:rPr>
        <w:t>к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</w:rPr>
        <w:t>з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ю</w:t>
      </w:r>
      <w:r>
        <w:rPr>
          <w:color w:val="000000"/>
        </w:rPr>
        <w:t>т</w:t>
      </w:r>
      <w:r>
        <w:rPr>
          <w:color w:val="000000"/>
          <w:spacing w:val="-1"/>
        </w:rPr>
        <w:t>с</w:t>
      </w:r>
      <w:r>
        <w:rPr>
          <w:color w:val="000000"/>
        </w:rPr>
        <w:t>я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сла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  <w:spacing w:val="5"/>
        </w:rPr>
        <w:t>о</w:t>
      </w:r>
      <w:r>
        <w:rPr>
          <w:color w:val="000000"/>
          <w:spacing w:val="-2"/>
        </w:rPr>
        <w:t>в</w:t>
      </w:r>
      <w:r>
        <w:rPr>
          <w:color w:val="000000"/>
        </w:rPr>
        <w:t>ом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ря</w:t>
      </w:r>
      <w:r>
        <w:rPr>
          <w:color w:val="000000"/>
          <w:spacing w:val="3"/>
        </w:rPr>
        <w:t>д</w:t>
      </w:r>
      <w:r>
        <w:rPr>
          <w:color w:val="000000"/>
          <w:spacing w:val="-9"/>
        </w:rPr>
        <w:t>у</w:t>
      </w:r>
      <w:r>
        <w:rPr>
          <w:color w:val="000000"/>
        </w:rPr>
        <w:t>,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ес</w:t>
      </w:r>
      <w:r>
        <w:rPr>
          <w:color w:val="000000"/>
          <w:w w:val="99"/>
        </w:rPr>
        <w:t>т</w:t>
      </w:r>
      <w:r>
        <w:rPr>
          <w:color w:val="000000"/>
        </w:rPr>
        <w:t>о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</w:rPr>
        <w:t>и</w:t>
      </w:r>
      <w:r>
        <w:rPr>
          <w:color w:val="000000"/>
        </w:rPr>
        <w:t>сла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0;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ъяс</w:t>
      </w:r>
      <w:r>
        <w:rPr>
          <w:color w:val="000000"/>
          <w:spacing w:val="1"/>
        </w:rPr>
        <w:t>н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  <w:spacing w:val="-2"/>
          <w:w w:val="99"/>
        </w:rPr>
        <w:t>ь</w:t>
      </w:r>
      <w:r>
        <w:rPr>
          <w:color w:val="000000"/>
        </w:rPr>
        <w:t>,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</w:rPr>
        <w:t>к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  <w:spacing w:val="5"/>
          <w:w w:val="99"/>
        </w:rPr>
        <w:t>з</w:t>
      </w:r>
      <w:r>
        <w:rPr>
          <w:color w:val="000000"/>
          <w:spacing w:val="-3"/>
        </w:rPr>
        <w:t>у</w:t>
      </w:r>
      <w:r>
        <w:rPr>
          <w:color w:val="000000"/>
          <w:spacing w:val="-2"/>
          <w:w w:val="99"/>
        </w:rPr>
        <w:t>ю</w:t>
      </w:r>
      <w:r>
        <w:rPr>
          <w:color w:val="000000"/>
        </w:rPr>
        <w:t>тся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а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1"/>
        </w:rPr>
        <w:t>вт</w:t>
      </w:r>
      <w:r>
        <w:rPr>
          <w:color w:val="000000"/>
          <w:spacing w:val="5"/>
        </w:rPr>
        <w:t>о</w:t>
      </w:r>
      <w:r>
        <w:rPr>
          <w:color w:val="000000"/>
          <w:spacing w:val="-4"/>
        </w:rPr>
        <w:t>р</w:t>
      </w:r>
      <w:r>
        <w:rPr>
          <w:color w:val="000000"/>
        </w:rPr>
        <w:t>о</w:t>
      </w:r>
      <w:r>
        <w:rPr>
          <w:color w:val="000000"/>
          <w:spacing w:val="-3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40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ятка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15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-6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сят</w:t>
      </w:r>
      <w:r>
        <w:rPr>
          <w:color w:val="000000"/>
          <w:spacing w:val="-1"/>
        </w:rPr>
        <w:t>к</w:t>
      </w:r>
      <w:r>
        <w:rPr>
          <w:color w:val="000000"/>
        </w:rPr>
        <w:t>а</w:t>
      </w:r>
      <w:r>
        <w:rPr>
          <w:color w:val="000000"/>
          <w:spacing w:val="3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ес</w:t>
      </w:r>
      <w:r>
        <w:rPr>
          <w:color w:val="000000"/>
          <w:spacing w:val="-1"/>
        </w:rPr>
        <w:t>к</w:t>
      </w:r>
      <w:r>
        <w:rPr>
          <w:color w:val="000000"/>
          <w:spacing w:val="3"/>
          <w:w w:val="99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</w:rPr>
        <w:t>ь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ед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ни</w:t>
      </w:r>
      <w:r>
        <w:rPr>
          <w:color w:val="000000"/>
          <w:w w:val="99"/>
        </w:rPr>
        <w:t>ц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-4"/>
        </w:rPr>
        <w:t>т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-6"/>
        </w:rPr>
        <w:t>б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</w:rPr>
        <w:t>а</w:t>
      </w:r>
      <w:r>
        <w:rPr>
          <w:color w:val="000000"/>
          <w:spacing w:val="-1"/>
        </w:rPr>
        <w:t>е</w:t>
      </w:r>
      <w:r>
        <w:rPr>
          <w:color w:val="000000"/>
        </w:rPr>
        <w:t>т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</w:rPr>
        <w:t>а</w:t>
      </w:r>
      <w:r>
        <w:rPr>
          <w:color w:val="000000"/>
          <w:spacing w:val="1"/>
        </w:rPr>
        <w:t>ж</w:t>
      </w:r>
      <w:r>
        <w:rPr>
          <w:color w:val="000000"/>
          <w:spacing w:val="-1"/>
        </w:rPr>
        <w:t>да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ц</w:t>
      </w:r>
      <w:r>
        <w:rPr>
          <w:color w:val="000000"/>
          <w:spacing w:val="2"/>
        </w:rPr>
        <w:t>и</w:t>
      </w:r>
      <w:r>
        <w:rPr>
          <w:color w:val="000000"/>
          <w:spacing w:val="-1"/>
        </w:rPr>
        <w:t>ф</w:t>
      </w:r>
      <w:r>
        <w:rPr>
          <w:color w:val="000000"/>
        </w:rPr>
        <w:t>ра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ап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1"/>
        </w:rPr>
        <w:t>и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-2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й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  <w:spacing w:val="-8"/>
        </w:rPr>
        <w:t>у</w:t>
      </w:r>
      <w:r>
        <w:rPr>
          <w:color w:val="000000"/>
        </w:rPr>
        <w:t>мера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2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-3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-4"/>
        </w:rPr>
        <w:t>х</w:t>
      </w:r>
      <w:r>
        <w:rPr>
          <w:color w:val="000000"/>
          <w:spacing w:val="-1"/>
        </w:rPr>
        <w:t>а</w:t>
      </w:r>
      <w:r>
        <w:rPr>
          <w:color w:val="000000"/>
        </w:rPr>
        <w:t>р</w:t>
      </w:r>
      <w:r>
        <w:rPr>
          <w:color w:val="000000"/>
          <w:spacing w:val="-1"/>
        </w:rPr>
        <w:t>ак</w:t>
      </w:r>
      <w:r>
        <w:rPr>
          <w:color w:val="000000"/>
          <w:w w:val="99"/>
        </w:rPr>
        <w:t>т</w:t>
      </w:r>
      <w:r>
        <w:rPr>
          <w:color w:val="000000"/>
          <w:spacing w:val="4"/>
        </w:rPr>
        <w:t>е</w:t>
      </w:r>
      <w:r>
        <w:rPr>
          <w:color w:val="000000"/>
        </w:rPr>
        <w:t>ра: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15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+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4"/>
        </w:rPr>
        <w:t>1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18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−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1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10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+ 6, 12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−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10, 14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−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4;</w:t>
      </w:r>
    </w:p>
    <w:p w:rsidR="00BA4F70" w:rsidRDefault="00BA4F70" w:rsidP="00BA4F70">
      <w:pPr>
        <w:widowControl w:val="0"/>
        <w:spacing w:before="38" w:line="275" w:lineRule="auto"/>
        <w:ind w:right="-53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рас</w:t>
      </w:r>
      <w:r>
        <w:rPr>
          <w:color w:val="000000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2"/>
          <w:w w:val="99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ать</w:t>
      </w:r>
      <w:r>
        <w:rPr>
          <w:color w:val="000000"/>
          <w:spacing w:val="94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сле</w:t>
      </w:r>
      <w:r>
        <w:rPr>
          <w:color w:val="000000"/>
          <w:spacing w:val="-2"/>
        </w:rPr>
        <w:t>д</w:t>
      </w:r>
      <w:r>
        <w:rPr>
          <w:color w:val="000000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атель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сть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сел,</w:t>
      </w:r>
      <w:r>
        <w:rPr>
          <w:color w:val="000000"/>
          <w:spacing w:val="95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ле</w:t>
      </w:r>
      <w:r>
        <w:rPr>
          <w:color w:val="000000"/>
          <w:spacing w:val="-3"/>
        </w:rPr>
        <w:t>н</w:t>
      </w:r>
      <w:r>
        <w:rPr>
          <w:color w:val="000000"/>
        </w:rPr>
        <w:t>н</w:t>
      </w:r>
      <w:r>
        <w:rPr>
          <w:color w:val="000000"/>
          <w:spacing w:val="-4"/>
        </w:rPr>
        <w:t>у</w:t>
      </w:r>
      <w:r>
        <w:rPr>
          <w:color w:val="000000"/>
          <w:w w:val="99"/>
        </w:rPr>
        <w:t>ю</w:t>
      </w:r>
      <w:r>
        <w:rPr>
          <w:color w:val="000000"/>
          <w:spacing w:val="91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о</w:t>
      </w:r>
      <w:r>
        <w:rPr>
          <w:color w:val="000000"/>
          <w:spacing w:val="98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нн</w:t>
      </w:r>
      <w:r>
        <w:rPr>
          <w:color w:val="000000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у</w:t>
      </w:r>
      <w:r>
        <w:rPr>
          <w:color w:val="000000"/>
          <w:spacing w:val="89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ра</w:t>
      </w:r>
      <w:r>
        <w:rPr>
          <w:color w:val="000000"/>
          <w:spacing w:val="1"/>
        </w:rPr>
        <w:t>ви</w:t>
      </w:r>
      <w:r>
        <w:rPr>
          <w:color w:val="000000"/>
          <w:spacing w:val="4"/>
        </w:rPr>
        <w:t>л</w:t>
      </w:r>
      <w:r>
        <w:rPr>
          <w:color w:val="000000"/>
          <w:spacing w:val="-8"/>
        </w:rPr>
        <w:t>у</w:t>
      </w:r>
      <w:r>
        <w:rPr>
          <w:color w:val="000000"/>
        </w:rPr>
        <w:t>,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4"/>
        </w:rPr>
        <w:t>а</w:t>
      </w:r>
      <w:r>
        <w:rPr>
          <w:color w:val="000000"/>
          <w:spacing w:val="2"/>
        </w:rPr>
        <w:t>в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2"/>
        </w:rPr>
        <w:t>в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  <w:spacing w:val="94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-5"/>
        </w:rPr>
        <w:t>а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4"/>
          <w:w w:val="99"/>
        </w:rPr>
        <w:t>л</w:t>
      </w:r>
      <w:r>
        <w:rPr>
          <w:color w:val="000000"/>
          <w:spacing w:val="4"/>
        </w:rPr>
        <w:t>о</w:t>
      </w:r>
      <w:r>
        <w:rPr>
          <w:color w:val="000000"/>
        </w:rPr>
        <w:t>,</w:t>
      </w:r>
      <w:r>
        <w:rPr>
          <w:color w:val="000000"/>
          <w:spacing w:val="90"/>
        </w:rPr>
        <w:t xml:space="preserve"> </w:t>
      </w:r>
      <w:r>
        <w:rPr>
          <w:color w:val="000000"/>
          <w:spacing w:val="-2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97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spacing w:val="-3"/>
        </w:rPr>
        <w:t>т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р</w:t>
      </w:r>
      <w:r>
        <w:rPr>
          <w:color w:val="000000"/>
        </w:rPr>
        <w:t>ому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4"/>
        </w:rPr>
        <w:t>о</w:t>
      </w:r>
      <w:r>
        <w:rPr>
          <w:color w:val="000000"/>
        </w:rPr>
        <w:t>ста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93"/>
        </w:rPr>
        <w:t xml:space="preserve"> </w:t>
      </w:r>
      <w:r>
        <w:rPr>
          <w:color w:val="000000"/>
          <w:spacing w:val="-3"/>
          <w:w w:val="99"/>
        </w:rPr>
        <w:t>з</w:t>
      </w:r>
      <w:r>
        <w:rPr>
          <w:color w:val="000000"/>
          <w:spacing w:val="-1"/>
        </w:rPr>
        <w:t>а</w:t>
      </w:r>
      <w:r>
        <w:rPr>
          <w:color w:val="000000"/>
          <w:spacing w:val="-2"/>
        </w:rPr>
        <w:t>д</w:t>
      </w:r>
      <w:r>
        <w:rPr>
          <w:color w:val="000000"/>
        </w:rPr>
        <w:t>а</w:t>
      </w:r>
      <w:r>
        <w:rPr>
          <w:color w:val="000000"/>
          <w:spacing w:val="19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 xml:space="preserve">ая </w:t>
      </w:r>
      <w:r>
        <w:rPr>
          <w:color w:val="000000"/>
          <w:w w:val="99"/>
        </w:rPr>
        <w:t>п</w:t>
      </w:r>
      <w:r>
        <w:rPr>
          <w:color w:val="000000"/>
          <w:spacing w:val="5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spacing w:val="-2"/>
        </w:rPr>
        <w:t>д</w:t>
      </w:r>
      <w:r>
        <w:rPr>
          <w:color w:val="000000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ат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л</w:t>
      </w:r>
      <w:r>
        <w:rPr>
          <w:color w:val="000000"/>
          <w:spacing w:val="1"/>
        </w:rPr>
        <w:t>ь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сть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1"/>
        </w:rPr>
        <w:t>е</w:t>
      </w:r>
      <w:r>
        <w:rPr>
          <w:color w:val="000000"/>
        </w:rPr>
        <w:t>л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  <w:spacing w:val="-8"/>
        </w:rPr>
        <w:t>у</w:t>
      </w:r>
      <w:r>
        <w:rPr>
          <w:color w:val="000000"/>
          <w:spacing w:val="1"/>
        </w:rPr>
        <w:t>в</w:t>
      </w:r>
      <w:r>
        <w:rPr>
          <w:color w:val="000000"/>
        </w:rPr>
        <w:t>ел</w:t>
      </w:r>
      <w:r>
        <w:rPr>
          <w:color w:val="000000"/>
          <w:w w:val="99"/>
        </w:rPr>
        <w:t>и</w:t>
      </w:r>
      <w:r>
        <w:rPr>
          <w:color w:val="000000"/>
        </w:rPr>
        <w:t>че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л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7"/>
        </w:rPr>
        <w:t>у</w:t>
      </w:r>
      <w:r>
        <w:rPr>
          <w:color w:val="000000"/>
        </w:rPr>
        <w:t>мен</w:t>
      </w:r>
      <w:r>
        <w:rPr>
          <w:color w:val="000000"/>
          <w:w w:val="99"/>
        </w:rPr>
        <w:t>ь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ч</w:t>
      </w:r>
      <w:r>
        <w:rPr>
          <w:color w:val="000000"/>
        </w:rPr>
        <w:t>исла</w:t>
      </w:r>
      <w:r>
        <w:rPr>
          <w:color w:val="000000"/>
          <w:spacing w:val="1"/>
        </w:rPr>
        <w:t xml:space="preserve"> н</w:t>
      </w:r>
      <w:r>
        <w:rPr>
          <w:color w:val="000000"/>
        </w:rPr>
        <w:t>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не</w:t>
      </w:r>
      <w:r>
        <w:rPr>
          <w:color w:val="000000"/>
          <w:spacing w:val="-1"/>
        </w:rPr>
        <w:t>ск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-6"/>
        </w:rPr>
        <w:t>к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и</w:t>
      </w:r>
      <w:r>
        <w:rPr>
          <w:color w:val="000000"/>
          <w:spacing w:val="-3"/>
        </w:rPr>
        <w:t>н</w:t>
      </w:r>
      <w:r>
        <w:rPr>
          <w:color w:val="000000"/>
        </w:rPr>
        <w:t>иц в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л</w:t>
      </w:r>
      <w:r>
        <w:rPr>
          <w:color w:val="000000"/>
          <w:spacing w:val="-1"/>
        </w:rPr>
        <w:t>а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20</w:t>
      </w:r>
      <w:r>
        <w:rPr>
          <w:color w:val="000000"/>
          <w:w w:val="99"/>
        </w:rPr>
        <w:t>)</w:t>
      </w:r>
      <w:r>
        <w:rPr>
          <w:color w:val="000000"/>
        </w:rPr>
        <w:t xml:space="preserve">,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-3"/>
        </w:rPr>
        <w:t>р</w:t>
      </w:r>
      <w:r>
        <w:rPr>
          <w:color w:val="000000"/>
          <w:spacing w:val="2"/>
        </w:rPr>
        <w:t>о</w:t>
      </w:r>
      <w:r>
        <w:rPr>
          <w:color w:val="000000"/>
        </w:rPr>
        <w:t>д</w:t>
      </w:r>
      <w:r>
        <w:rPr>
          <w:color w:val="000000"/>
          <w:spacing w:val="3"/>
        </w:rPr>
        <w:t>о</w:t>
      </w:r>
      <w:r>
        <w:rPr>
          <w:color w:val="000000"/>
          <w:spacing w:val="-3"/>
          <w:w w:val="99"/>
        </w:rPr>
        <w:t>л</w:t>
      </w:r>
      <w:r>
        <w:rPr>
          <w:color w:val="000000"/>
        </w:rPr>
        <w:t>жат</w:t>
      </w:r>
      <w:r>
        <w:rPr>
          <w:color w:val="000000"/>
          <w:w w:val="99"/>
        </w:rPr>
        <w:t>ь</w:t>
      </w:r>
      <w:r>
        <w:rPr>
          <w:color w:val="000000"/>
          <w:spacing w:val="-1"/>
        </w:rPr>
        <w:t xml:space="preserve"> её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-2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л</w:t>
      </w:r>
      <w:r>
        <w:rPr>
          <w:color w:val="000000"/>
        </w:rPr>
        <w:t>а</w:t>
      </w:r>
      <w:r>
        <w:rPr>
          <w:color w:val="000000"/>
          <w:spacing w:val="-1"/>
        </w:rPr>
        <w:t>сс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1"/>
        </w:rPr>
        <w:t>ф</w:t>
      </w:r>
      <w:r>
        <w:rPr>
          <w:color w:val="000000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ю 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1"/>
        </w:rPr>
        <w:t>е</w:t>
      </w:r>
      <w:r>
        <w:rPr>
          <w:color w:val="000000"/>
        </w:rPr>
        <w:t>л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з</w:t>
      </w:r>
      <w:r>
        <w:rPr>
          <w:color w:val="000000"/>
        </w:rPr>
        <w:t>а</w:t>
      </w:r>
      <w:r>
        <w:rPr>
          <w:color w:val="000000"/>
          <w:spacing w:val="-1"/>
        </w:rPr>
        <w:t>да</w:t>
      </w:r>
      <w:r>
        <w:rPr>
          <w:color w:val="000000"/>
        </w:rPr>
        <w:t>н</w:t>
      </w:r>
      <w:r>
        <w:rPr>
          <w:color w:val="000000"/>
          <w:spacing w:val="-3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м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или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м</w:t>
      </w:r>
      <w:r>
        <w:rPr>
          <w:color w:val="000000"/>
          <w:spacing w:val="5"/>
        </w:rPr>
        <w:t>о</w:t>
      </w:r>
      <w:r>
        <w:rPr>
          <w:color w:val="000000"/>
        </w:rPr>
        <w:t>с</w:t>
      </w:r>
      <w:r>
        <w:rPr>
          <w:color w:val="000000"/>
          <w:spacing w:val="-4"/>
          <w:w w:val="99"/>
        </w:rPr>
        <w:t>т</w:t>
      </w:r>
      <w:r>
        <w:rPr>
          <w:color w:val="000000"/>
          <w:spacing w:val="4"/>
        </w:rPr>
        <w:t>о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  <w:spacing w:val="-2"/>
        </w:rPr>
        <w:t>н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ан</w:t>
      </w:r>
      <w:r>
        <w:rPr>
          <w:color w:val="000000"/>
          <w:spacing w:val="5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ле</w:t>
      </w:r>
      <w:r>
        <w:rPr>
          <w:color w:val="000000"/>
          <w:spacing w:val="1"/>
        </w:rPr>
        <w:t>н</w:t>
      </w:r>
      <w:r>
        <w:rPr>
          <w:color w:val="000000"/>
          <w:spacing w:val="-3"/>
        </w:rPr>
        <w:t>н</w:t>
      </w:r>
      <w:r>
        <w:rPr>
          <w:color w:val="000000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пр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к</w:t>
      </w:r>
      <w:r>
        <w:rPr>
          <w:color w:val="000000"/>
          <w:spacing w:val="-5"/>
        </w:rPr>
        <w:t>у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1" w:line="276" w:lineRule="auto"/>
        <w:ind w:right="-43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ать</w:t>
      </w:r>
      <w:r>
        <w:rPr>
          <w:color w:val="000000"/>
          <w:spacing w:val="2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2"/>
        </w:rPr>
        <w:t>ы</w:t>
      </w:r>
      <w:r>
        <w:rPr>
          <w:color w:val="000000"/>
          <w:spacing w:val="1"/>
        </w:rPr>
        <w:t>в</w:t>
      </w:r>
      <w:r>
        <w:rPr>
          <w:color w:val="000000"/>
        </w:rPr>
        <w:t>ать</w:t>
      </w:r>
      <w:r>
        <w:rPr>
          <w:color w:val="000000"/>
          <w:spacing w:val="26"/>
        </w:rPr>
        <w:t xml:space="preserve"> </w:t>
      </w:r>
      <w:r>
        <w:rPr>
          <w:color w:val="000000"/>
          <w:spacing w:val="1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аче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26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</w:rPr>
        <w:t>ел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3"/>
          <w:w w:val="99"/>
        </w:rPr>
        <w:t>и</w:t>
      </w:r>
      <w:r>
        <w:rPr>
          <w:color w:val="000000"/>
          <w:w w:val="99"/>
        </w:rPr>
        <w:t>н</w:t>
      </w:r>
      <w:r>
        <w:rPr>
          <w:color w:val="000000"/>
        </w:rPr>
        <w:t>ы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л</w:t>
      </w:r>
      <w:r>
        <w:rPr>
          <w:color w:val="000000"/>
          <w:spacing w:val="-3"/>
        </w:rPr>
        <w:t>и</w:t>
      </w:r>
      <w:r>
        <w:rPr>
          <w:color w:val="000000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,</w:t>
      </w:r>
      <w:r>
        <w:rPr>
          <w:color w:val="000000"/>
          <w:spacing w:val="29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-4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л</w:t>
      </w:r>
      <w:r>
        <w:rPr>
          <w:color w:val="000000"/>
        </w:rPr>
        <w:t>ь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8"/>
        </w:rPr>
        <w:t>у</w:t>
      </w:r>
      <w:r>
        <w:rPr>
          <w:color w:val="000000"/>
        </w:rPr>
        <w:t>я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6"/>
          <w:w w:val="99"/>
        </w:rPr>
        <w:t>з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че</w:t>
      </w:r>
      <w:r>
        <w:rPr>
          <w:color w:val="000000"/>
        </w:rPr>
        <w:t>нные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е</w:t>
      </w:r>
      <w:r>
        <w:rPr>
          <w:color w:val="000000"/>
          <w:spacing w:val="-2"/>
        </w:rPr>
        <w:t>д</w:t>
      </w:r>
      <w:r>
        <w:rPr>
          <w:color w:val="000000"/>
        </w:rPr>
        <w:t>и</w:t>
      </w:r>
      <w:r>
        <w:rPr>
          <w:color w:val="000000"/>
          <w:spacing w:val="1"/>
        </w:rPr>
        <w:t>н</w:t>
      </w:r>
      <w:r>
        <w:rPr>
          <w:color w:val="000000"/>
          <w:spacing w:val="14"/>
        </w:rPr>
        <w:t>и</w:t>
      </w:r>
      <w:r>
        <w:rPr>
          <w:color w:val="000000"/>
          <w:spacing w:val="1"/>
        </w:rPr>
        <w:t>ц</w:t>
      </w:r>
      <w:r>
        <w:rPr>
          <w:color w:val="000000"/>
        </w:rPr>
        <w:t>ы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м</w:t>
      </w:r>
      <w:r>
        <w:rPr>
          <w:color w:val="000000"/>
        </w:rPr>
        <w:t>ерен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-1"/>
        </w:rPr>
        <w:t>э</w:t>
      </w:r>
      <w:r>
        <w:rPr>
          <w:color w:val="000000"/>
        </w:rPr>
        <w:t>т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3"/>
          <w:w w:val="99"/>
        </w:rPr>
        <w:t>и</w:t>
      </w:r>
      <w:r>
        <w:rPr>
          <w:color w:val="000000"/>
          <w:w w:val="99"/>
        </w:rPr>
        <w:t>н</w:t>
      </w:r>
      <w:r>
        <w:rPr>
          <w:color w:val="000000"/>
        </w:rPr>
        <w:t>ы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2"/>
          <w:w w:val="99"/>
        </w:rPr>
        <w:t>(</w:t>
      </w:r>
      <w:r>
        <w:rPr>
          <w:color w:val="000000"/>
        </w:rPr>
        <w:t>с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т</w:t>
      </w:r>
      <w:r>
        <w:rPr>
          <w:color w:val="000000"/>
          <w:spacing w:val="-3"/>
          <w:w w:val="99"/>
        </w:rPr>
        <w:t>и</w:t>
      </w:r>
      <w:r>
        <w:rPr>
          <w:color w:val="000000"/>
          <w:spacing w:val="1"/>
        </w:rPr>
        <w:t>м</w:t>
      </w:r>
      <w:r>
        <w:rPr>
          <w:color w:val="000000"/>
        </w:rPr>
        <w:t>етр,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>ет</w:t>
      </w:r>
      <w:r>
        <w:rPr>
          <w:color w:val="000000"/>
          <w:spacing w:val="-4"/>
        </w:rPr>
        <w:t>р</w:t>
      </w:r>
      <w:r>
        <w:rPr>
          <w:color w:val="000000"/>
          <w:w w:val="99"/>
        </w:rPr>
        <w:t>)</w:t>
      </w:r>
      <w:r>
        <w:rPr>
          <w:color w:val="000000"/>
          <w:spacing w:val="27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со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т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 xml:space="preserve">е 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1"/>
        </w:rPr>
        <w:t>ж</w:t>
      </w:r>
      <w:r>
        <w:rPr>
          <w:color w:val="000000"/>
          <w:spacing w:val="2"/>
        </w:rPr>
        <w:t>д</w:t>
      </w:r>
      <w:r>
        <w:rPr>
          <w:color w:val="000000"/>
          <w:spacing w:val="1"/>
          <w:w w:val="99"/>
        </w:rPr>
        <w:t>у</w:t>
      </w:r>
      <w:r>
        <w:rPr>
          <w:color w:val="000000"/>
          <w:spacing w:val="-6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м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: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1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д</w:t>
      </w:r>
      <w:r>
        <w:rPr>
          <w:color w:val="000000"/>
        </w:rPr>
        <w:t>м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=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10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см</w:t>
      </w:r>
    </w:p>
    <w:p w:rsidR="00BA4F70" w:rsidRDefault="00BA4F70" w:rsidP="00BA4F70">
      <w:pPr>
        <w:widowControl w:val="0"/>
        <w:spacing w:before="5" w:line="275" w:lineRule="auto"/>
        <w:ind w:right="10250"/>
        <w:jc w:val="both"/>
        <w:rPr>
          <w:color w:val="000000"/>
        </w:rPr>
      </w:pP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п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</w:t>
      </w:r>
      <w:r>
        <w:rPr>
          <w:b/>
          <w:bCs/>
          <w:color w:val="000000"/>
          <w:spacing w:val="-4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оз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5"/>
          <w:w w:val="99"/>
        </w:rPr>
        <w:t>ж</w:t>
      </w:r>
      <w:r>
        <w:rPr>
          <w:b/>
          <w:bCs/>
          <w:color w:val="000000"/>
        </w:rPr>
        <w:t>нос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4"/>
          <w:w w:val="99"/>
        </w:rPr>
        <w:t>и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3"/>
        </w:rPr>
        <w:t>ь</w:t>
      </w:r>
      <w:r>
        <w:rPr>
          <w:b/>
          <w:bCs/>
          <w:color w:val="000000"/>
          <w:spacing w:val="-5"/>
        </w:rPr>
        <w:t>с</w:t>
      </w:r>
      <w:r>
        <w:rPr>
          <w:b/>
          <w:bCs/>
          <w:color w:val="000000"/>
        </w:rPr>
        <w:t xml:space="preserve">я: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</w:rPr>
        <w:t>ес</w:t>
      </w:r>
      <w:r>
        <w:rPr>
          <w:color w:val="000000"/>
          <w:w w:val="99"/>
        </w:rPr>
        <w:t>ти</w:t>
      </w:r>
      <w:r>
        <w:rPr>
          <w:color w:val="000000"/>
          <w:spacing w:val="-1"/>
        </w:rPr>
        <w:t xml:space="preserve"> сч</w:t>
      </w:r>
      <w:r>
        <w:rPr>
          <w:color w:val="000000"/>
        </w:rPr>
        <w:t>ёт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ятк</w:t>
      </w:r>
      <w:r>
        <w:rPr>
          <w:color w:val="000000"/>
          <w:spacing w:val="-1"/>
        </w:rPr>
        <w:t>а</w:t>
      </w:r>
      <w:r>
        <w:rPr>
          <w:color w:val="000000"/>
        </w:rPr>
        <w:t>м</w:t>
      </w:r>
      <w:r>
        <w:rPr>
          <w:color w:val="000000"/>
          <w:w w:val="99"/>
        </w:rPr>
        <w:t>и</w:t>
      </w:r>
      <w:r>
        <w:rPr>
          <w:color w:val="000000"/>
        </w:rPr>
        <w:t>;</w:t>
      </w:r>
    </w:p>
    <w:p w:rsidR="00BA4F70" w:rsidRDefault="00BA4F70" w:rsidP="00BA4F70">
      <w:pPr>
        <w:spacing w:after="16" w:line="240" w:lineRule="exact"/>
        <w:jc w:val="both"/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а</w:t>
      </w:r>
      <w:r>
        <w:rPr>
          <w:color w:val="000000"/>
          <w:spacing w:val="-4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р</w:t>
      </w:r>
      <w:r>
        <w:rPr>
          <w:color w:val="000000"/>
          <w:spacing w:val="-1"/>
        </w:rPr>
        <w:t>ас</w:t>
      </w:r>
      <w:r>
        <w:rPr>
          <w:color w:val="000000"/>
          <w:w w:val="99"/>
        </w:rPr>
        <w:t>п</w:t>
      </w:r>
      <w:r>
        <w:rPr>
          <w:color w:val="000000"/>
          <w:spacing w:val="-3"/>
        </w:rPr>
        <w:t>р</w:t>
      </w:r>
      <w:r>
        <w:rPr>
          <w:color w:val="000000"/>
          <w:spacing w:val="3"/>
        </w:rPr>
        <w:t>о</w:t>
      </w:r>
      <w:r>
        <w:rPr>
          <w:color w:val="000000"/>
        </w:rPr>
        <w:t>стра</w:t>
      </w:r>
      <w:r>
        <w:rPr>
          <w:color w:val="000000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с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ат</w:t>
      </w:r>
      <w:r>
        <w:rPr>
          <w:color w:val="000000"/>
          <w:spacing w:val="-9"/>
        </w:rPr>
        <w:t>у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</w:rPr>
        <w:t>л</w:t>
      </w:r>
      <w:r>
        <w:rPr>
          <w:color w:val="000000"/>
          <w:spacing w:val="5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>
        <w:rPr>
          <w:color w:val="000000"/>
          <w:spacing w:val="-1"/>
        </w:rPr>
        <w:t>г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ря</w:t>
      </w:r>
      <w:r>
        <w:rPr>
          <w:color w:val="000000"/>
          <w:spacing w:val="-1"/>
        </w:rPr>
        <w:t>д</w:t>
      </w:r>
      <w:r>
        <w:rPr>
          <w:color w:val="000000"/>
        </w:rPr>
        <w:t>а ч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-1"/>
        </w:rPr>
        <w:t>е</w:t>
      </w:r>
      <w:r>
        <w:rPr>
          <w:color w:val="000000"/>
        </w:rPr>
        <w:t>л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 xml:space="preserve">числа, </w:t>
      </w:r>
      <w:r>
        <w:rPr>
          <w:color w:val="000000"/>
          <w:spacing w:val="-2"/>
        </w:rPr>
        <w:t>б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л</w:t>
      </w:r>
      <w:r>
        <w:rPr>
          <w:color w:val="000000"/>
        </w:rPr>
        <w:t>ь</w:t>
      </w:r>
      <w:r>
        <w:rPr>
          <w:color w:val="000000"/>
          <w:spacing w:val="2"/>
          <w:w w:val="99"/>
        </w:rPr>
        <w:t>ш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20.</w:t>
      </w:r>
    </w:p>
    <w:p w:rsidR="00BA4F70" w:rsidRDefault="00BA4F70" w:rsidP="00BA4F70">
      <w:pPr>
        <w:widowControl w:val="0"/>
        <w:spacing w:line="278" w:lineRule="auto"/>
        <w:ind w:left="706" w:right="6508" w:hanging="706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  <w:spacing w:val="-1"/>
        </w:rPr>
        <w:lastRenderedPageBreak/>
        <w:t>А</w:t>
      </w:r>
      <w:r>
        <w:rPr>
          <w:b/>
          <w:bCs/>
          <w:i/>
          <w:iCs/>
          <w:color w:val="000000"/>
        </w:rPr>
        <w:t>р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1"/>
        </w:rPr>
        <w:t>ф</w:t>
      </w:r>
      <w:r>
        <w:rPr>
          <w:b/>
          <w:bCs/>
          <w:i/>
          <w:iCs/>
          <w:color w:val="000000"/>
        </w:rPr>
        <w:t>м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</w:rPr>
        <w:t>ч</w:t>
      </w:r>
      <w:r>
        <w:rPr>
          <w:b/>
          <w:bCs/>
          <w:i/>
          <w:iCs/>
          <w:color w:val="000000"/>
          <w:spacing w:val="-1"/>
        </w:rPr>
        <w:t>еск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1"/>
        </w:rPr>
        <w:t xml:space="preserve"> </w:t>
      </w:r>
      <w:r>
        <w:rPr>
          <w:b/>
          <w:bCs/>
          <w:i/>
          <w:iCs/>
          <w:color w:val="000000"/>
          <w:spacing w:val="1"/>
          <w:w w:val="99"/>
        </w:rPr>
        <w:t>д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2"/>
          <w:w w:val="99"/>
        </w:rPr>
        <w:t>й</w:t>
      </w:r>
      <w:r>
        <w:rPr>
          <w:b/>
          <w:bCs/>
          <w:i/>
          <w:iCs/>
          <w:color w:val="000000"/>
          <w:spacing w:val="-4"/>
        </w:rPr>
        <w:t>с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  <w:spacing w:val="-1"/>
        </w:rPr>
        <w:t>в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1"/>
          <w:w w:val="99"/>
        </w:rPr>
        <w:t>я</w:t>
      </w:r>
      <w:r>
        <w:rPr>
          <w:b/>
          <w:bCs/>
          <w:i/>
          <w:iCs/>
          <w:color w:val="000000"/>
        </w:rPr>
        <w:t xml:space="preserve">. </w:t>
      </w:r>
      <w:r>
        <w:rPr>
          <w:b/>
          <w:bCs/>
          <w:i/>
          <w:iCs/>
          <w:color w:val="000000"/>
          <w:spacing w:val="-1"/>
        </w:rPr>
        <w:t>С</w:t>
      </w:r>
      <w:r>
        <w:rPr>
          <w:b/>
          <w:bCs/>
          <w:i/>
          <w:iCs/>
          <w:color w:val="000000"/>
          <w:spacing w:val="1"/>
        </w:rPr>
        <w:t>л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2"/>
          <w:w w:val="99"/>
        </w:rPr>
        <w:t>ж</w:t>
      </w:r>
      <w:r>
        <w:rPr>
          <w:b/>
          <w:bCs/>
          <w:i/>
          <w:iCs/>
          <w:color w:val="000000"/>
        </w:rPr>
        <w:t>ен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-3"/>
        </w:rPr>
        <w:t xml:space="preserve"> 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2"/>
        </w:rPr>
        <w:t xml:space="preserve"> </w:t>
      </w:r>
      <w:r>
        <w:rPr>
          <w:b/>
          <w:bCs/>
          <w:i/>
          <w:iCs/>
          <w:color w:val="000000"/>
        </w:rPr>
        <w:t>вы</w:t>
      </w:r>
      <w:r>
        <w:rPr>
          <w:b/>
          <w:bCs/>
          <w:i/>
          <w:iCs/>
          <w:color w:val="000000"/>
          <w:spacing w:val="-5"/>
        </w:rPr>
        <w:t>ч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5"/>
        </w:rPr>
        <w:t>т</w:t>
      </w:r>
      <w:r>
        <w:rPr>
          <w:b/>
          <w:bCs/>
          <w:i/>
          <w:iCs/>
          <w:color w:val="000000"/>
          <w:spacing w:val="-3"/>
        </w:rPr>
        <w:t>а</w:t>
      </w:r>
      <w:r>
        <w:rPr>
          <w:b/>
          <w:bCs/>
          <w:i/>
          <w:iCs/>
          <w:color w:val="000000"/>
        </w:rPr>
        <w:t>н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е.</w:t>
      </w:r>
    </w:p>
    <w:p w:rsidR="00BA4F70" w:rsidRDefault="00BA4F70" w:rsidP="00BA4F70">
      <w:pPr>
        <w:widowControl w:val="0"/>
        <w:ind w:right="-2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5"/>
        </w:rPr>
        <w:t>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ся:</w:t>
      </w:r>
    </w:p>
    <w:p w:rsidR="00BA4F70" w:rsidRDefault="00BA4F70" w:rsidP="00BA4F70">
      <w:pPr>
        <w:widowControl w:val="0"/>
        <w:spacing w:before="32" w:line="275" w:lineRule="auto"/>
        <w:ind w:right="-59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3"/>
        </w:rPr>
        <w:t>н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>ать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м</w:t>
      </w:r>
      <w:r>
        <w:rPr>
          <w:color w:val="000000"/>
          <w:spacing w:val="2"/>
        </w:rPr>
        <w:t>ы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ар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ф</w:t>
      </w:r>
      <w:r>
        <w:rPr>
          <w:color w:val="000000"/>
          <w:spacing w:val="1"/>
        </w:rPr>
        <w:t>м</w:t>
      </w:r>
      <w:r>
        <w:rPr>
          <w:color w:val="000000"/>
        </w:rPr>
        <w:t>ет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й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сло</w:t>
      </w:r>
      <w:r>
        <w:rPr>
          <w:color w:val="000000"/>
          <w:spacing w:val="2"/>
        </w:rPr>
        <w:t>ж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чи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  <w:spacing w:val="-5"/>
        </w:rPr>
        <w:t>е</w:t>
      </w:r>
      <w:r>
        <w:rPr>
          <w:color w:val="000000"/>
        </w:rPr>
        <w:t>,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ра</w:t>
      </w:r>
      <w:r>
        <w:rPr>
          <w:color w:val="000000"/>
          <w:spacing w:val="1"/>
        </w:rPr>
        <w:t>ж</w:t>
      </w:r>
      <w:r>
        <w:rPr>
          <w:color w:val="000000"/>
        </w:rPr>
        <w:t>а</w:t>
      </w:r>
      <w:r>
        <w:rPr>
          <w:color w:val="000000"/>
          <w:spacing w:val="-3"/>
          <w:w w:val="99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-1"/>
        </w:rPr>
        <w:t>э</w:t>
      </w:r>
      <w:r>
        <w:rPr>
          <w:color w:val="000000"/>
          <w:spacing w:val="-4"/>
          <w:w w:val="99"/>
        </w:rPr>
        <w:t>т</w:t>
      </w:r>
      <w:r>
        <w:rPr>
          <w:color w:val="000000"/>
        </w:rPr>
        <w:t>о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</w:rPr>
        <w:t>х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ах</w:t>
      </w:r>
      <w:r>
        <w:rPr>
          <w:color w:val="000000"/>
          <w:spacing w:val="2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ат</w:t>
      </w:r>
      <w:r>
        <w:rPr>
          <w:color w:val="000000"/>
          <w:spacing w:val="-4"/>
        </w:rPr>
        <w:t>е</w:t>
      </w:r>
      <w:r>
        <w:rPr>
          <w:color w:val="000000"/>
        </w:rPr>
        <w:t>мат</w:t>
      </w:r>
      <w:r>
        <w:rPr>
          <w:color w:val="000000"/>
          <w:w w:val="99"/>
        </w:rPr>
        <w:t>и</w:t>
      </w:r>
      <w:r>
        <w:rPr>
          <w:color w:val="000000"/>
        </w:rPr>
        <w:t>ческ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сях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-2"/>
          <w:w w:val="99"/>
        </w:rPr>
        <w:t>ь</w:t>
      </w:r>
      <w:r>
        <w:rPr>
          <w:color w:val="000000"/>
          <w:spacing w:val="-4"/>
          <w:w w:val="99"/>
        </w:rPr>
        <w:t>з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0"/>
          <w:w w:val="99"/>
        </w:rPr>
        <w:t>и</w:t>
      </w:r>
      <w:r>
        <w:rPr>
          <w:color w:val="000000"/>
          <w:spacing w:val="-5"/>
        </w:rPr>
        <w:t>е</w:t>
      </w:r>
      <w:r>
        <w:rPr>
          <w:color w:val="000000"/>
        </w:rPr>
        <w:t>м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1"/>
          <w:w w:val="99"/>
        </w:rPr>
        <w:t>зн</w:t>
      </w:r>
      <w:r>
        <w:rPr>
          <w:color w:val="000000"/>
        </w:rPr>
        <w:t>а</w:t>
      </w:r>
      <w:r>
        <w:rPr>
          <w:color w:val="000000"/>
          <w:spacing w:val="-6"/>
        </w:rPr>
        <w:t>к</w:t>
      </w:r>
      <w:r>
        <w:rPr>
          <w:color w:val="000000"/>
          <w:spacing w:val="3"/>
        </w:rPr>
        <w:t>о</w:t>
      </w:r>
      <w:r>
        <w:rPr>
          <w:color w:val="000000"/>
        </w:rPr>
        <w:t xml:space="preserve">в 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й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1"/>
        </w:rPr>
        <w:t>к</w:t>
      </w:r>
      <w:r>
        <w:rPr>
          <w:color w:val="000000"/>
        </w:rPr>
        <w:t>а ра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с</w:t>
      </w:r>
      <w:r>
        <w:rPr>
          <w:color w:val="000000"/>
          <w:spacing w:val="-4"/>
        </w:rPr>
        <w:t>т</w:t>
      </w:r>
      <w:r>
        <w:rPr>
          <w:color w:val="000000"/>
        </w:rPr>
        <w:t>ва;</w:t>
      </w:r>
    </w:p>
    <w:p w:rsidR="00BA4F70" w:rsidRDefault="00BA4F70" w:rsidP="00BA4F70">
      <w:pPr>
        <w:widowControl w:val="0"/>
        <w:spacing w:line="275" w:lineRule="auto"/>
        <w:ind w:right="-42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105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-2"/>
        </w:rPr>
        <w:t>ы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  <w:w w:val="99"/>
        </w:rPr>
        <w:t>л</w:t>
      </w:r>
      <w:r>
        <w:rPr>
          <w:color w:val="000000"/>
        </w:rPr>
        <w:t>о</w:t>
      </w:r>
      <w:r>
        <w:rPr>
          <w:color w:val="000000"/>
          <w:spacing w:val="1"/>
        </w:rPr>
        <w:t>ж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0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ч</w:t>
      </w:r>
      <w:r>
        <w:rPr>
          <w:color w:val="000000"/>
          <w:spacing w:val="-3"/>
          <w:w w:val="99"/>
        </w:rPr>
        <w:t>и</w:t>
      </w:r>
      <w:r>
        <w:rPr>
          <w:color w:val="000000"/>
        </w:rPr>
        <w:t>та</w:t>
      </w:r>
      <w:r>
        <w:rPr>
          <w:color w:val="000000"/>
          <w:w w:val="99"/>
        </w:rPr>
        <w:t>ни</w:t>
      </w:r>
      <w:r>
        <w:rPr>
          <w:color w:val="000000"/>
        </w:rPr>
        <w:t>е,</w:t>
      </w:r>
      <w:r>
        <w:rPr>
          <w:color w:val="000000"/>
          <w:spacing w:val="100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4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л</w:t>
      </w:r>
      <w:r>
        <w:rPr>
          <w:color w:val="000000"/>
          <w:spacing w:val="6"/>
          <w:w w:val="99"/>
        </w:rPr>
        <w:t>ьз</w:t>
      </w:r>
      <w:r>
        <w:rPr>
          <w:color w:val="000000"/>
          <w:spacing w:val="-9"/>
        </w:rPr>
        <w:t>у</w:t>
      </w:r>
      <w:r>
        <w:rPr>
          <w:color w:val="000000"/>
        </w:rPr>
        <w:t>я</w:t>
      </w:r>
      <w:r>
        <w:rPr>
          <w:color w:val="000000"/>
          <w:spacing w:val="103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1"/>
          <w:w w:val="99"/>
        </w:rPr>
        <w:t>щ</w:t>
      </w:r>
      <w:r>
        <w:rPr>
          <w:color w:val="000000"/>
          <w:spacing w:val="1"/>
        </w:rPr>
        <w:t>и</w:t>
      </w:r>
      <w:r>
        <w:rPr>
          <w:color w:val="000000"/>
        </w:rPr>
        <w:t>й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</w:t>
      </w:r>
      <w:r>
        <w:rPr>
          <w:color w:val="000000"/>
          <w:spacing w:val="1"/>
        </w:rPr>
        <w:t>и</w:t>
      </w:r>
      <w:r>
        <w:rPr>
          <w:color w:val="000000"/>
        </w:rPr>
        <w:t>ём</w:t>
      </w:r>
      <w:r>
        <w:rPr>
          <w:color w:val="000000"/>
          <w:spacing w:val="10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3"/>
        </w:rPr>
        <w:t>р</w:t>
      </w:r>
      <w:r>
        <w:rPr>
          <w:color w:val="000000"/>
        </w:rPr>
        <w:t>и</w:t>
      </w:r>
      <w:r>
        <w:rPr>
          <w:color w:val="000000"/>
          <w:spacing w:val="-2"/>
        </w:rPr>
        <w:t>б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лен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103"/>
        </w:rPr>
        <w:t xml:space="preserve"> </w:t>
      </w:r>
      <w:r>
        <w:rPr>
          <w:color w:val="000000"/>
          <w:spacing w:val="-1"/>
        </w:rPr>
        <w:t>(</w:t>
      </w:r>
      <w:r>
        <w:rPr>
          <w:color w:val="000000"/>
        </w:rPr>
        <w:t>вычи</w:t>
      </w:r>
      <w:r>
        <w:rPr>
          <w:color w:val="000000"/>
          <w:spacing w:val="1"/>
          <w:w w:val="99"/>
        </w:rPr>
        <w:t>т</w:t>
      </w:r>
      <w:r>
        <w:rPr>
          <w:color w:val="000000"/>
          <w:spacing w:val="-4"/>
        </w:rPr>
        <w:t>а</w:t>
      </w:r>
      <w:r>
        <w:rPr>
          <w:color w:val="000000"/>
        </w:rPr>
        <w:t>ни</w:t>
      </w:r>
      <w:r>
        <w:rPr>
          <w:color w:val="000000"/>
          <w:spacing w:val="-3"/>
        </w:rPr>
        <w:t>я</w:t>
      </w:r>
      <w:r>
        <w:rPr>
          <w:color w:val="000000"/>
          <w:w w:val="99"/>
        </w:rPr>
        <w:t>)</w:t>
      </w:r>
      <w:r>
        <w:rPr>
          <w:color w:val="000000"/>
          <w:spacing w:val="104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-1"/>
        </w:rPr>
        <w:t>а</w:t>
      </w:r>
      <w:r>
        <w:rPr>
          <w:color w:val="000000"/>
        </w:rPr>
        <w:t>стя</w:t>
      </w:r>
      <w:r>
        <w:rPr>
          <w:color w:val="000000"/>
          <w:spacing w:val="1"/>
        </w:rPr>
        <w:t>м</w:t>
      </w:r>
      <w:r>
        <w:rPr>
          <w:color w:val="000000"/>
        </w:rPr>
        <w:t>;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ы</w:t>
      </w:r>
      <w:r>
        <w:rPr>
          <w:color w:val="000000"/>
          <w:spacing w:val="-2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3"/>
          <w:w w:val="99"/>
        </w:rPr>
        <w:t>л</w:t>
      </w:r>
      <w:r>
        <w:rPr>
          <w:color w:val="000000"/>
          <w:w w:val="99"/>
        </w:rPr>
        <w:t>н</w:t>
      </w:r>
      <w:r>
        <w:rPr>
          <w:color w:val="000000"/>
        </w:rPr>
        <w:t>ят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  <w:w w:val="99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  <w:spacing w:val="-4"/>
        </w:rPr>
        <w:t>е</w:t>
      </w:r>
      <w:r>
        <w:rPr>
          <w:color w:val="000000"/>
          <w:w w:val="99"/>
        </w:rPr>
        <w:t>ни</w:t>
      </w:r>
      <w:r>
        <w:rPr>
          <w:color w:val="000000"/>
          <w:spacing w:val="1"/>
        </w:rPr>
        <w:t>е</w:t>
      </w:r>
      <w:r>
        <w:rPr>
          <w:color w:val="000000"/>
          <w:spacing w:val="10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0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-3"/>
          <w:w w:val="99"/>
        </w:rPr>
        <w:t>и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 xml:space="preserve">ем </w:t>
      </w:r>
      <w:r>
        <w:rPr>
          <w:color w:val="000000"/>
          <w:w w:val="99"/>
        </w:rPr>
        <w:t>п</w:t>
      </w:r>
      <w:r>
        <w:rPr>
          <w:color w:val="000000"/>
        </w:rPr>
        <w:t>еремест</w:t>
      </w:r>
      <w:r>
        <w:rPr>
          <w:color w:val="000000"/>
          <w:w w:val="99"/>
        </w:rPr>
        <w:t>и</w:t>
      </w:r>
      <w:r>
        <w:rPr>
          <w:color w:val="000000"/>
        </w:rPr>
        <w:t>те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-1"/>
          <w:w w:val="99"/>
        </w:rPr>
        <w:t>н</w:t>
      </w:r>
      <w:r>
        <w:rPr>
          <w:color w:val="000000"/>
          <w:spacing w:val="2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</w:t>
      </w:r>
      <w:r>
        <w:rPr>
          <w:color w:val="000000"/>
          <w:spacing w:val="-4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я;</w:t>
      </w:r>
    </w:p>
    <w:p w:rsidR="00BA4F70" w:rsidRDefault="00BA4F70" w:rsidP="00BA4F70">
      <w:pPr>
        <w:widowControl w:val="0"/>
        <w:spacing w:before="5" w:line="275" w:lineRule="auto"/>
        <w:ind w:right="254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-2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л</w:t>
      </w:r>
      <w:r>
        <w:rPr>
          <w:color w:val="000000"/>
        </w:rPr>
        <w:t>ь</w:t>
      </w:r>
      <w:r>
        <w:rPr>
          <w:color w:val="000000"/>
          <w:spacing w:val="-3"/>
        </w:rPr>
        <w:t>з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ем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3"/>
        </w:rPr>
        <w:t>н</w:t>
      </w:r>
      <w:r>
        <w:rPr>
          <w:color w:val="000000"/>
        </w:rPr>
        <w:t>ия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4"/>
        </w:rPr>
        <w:t>с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spacing w:val="-1"/>
        </w:rPr>
        <w:t>е</w:t>
      </w:r>
      <w:r>
        <w:rPr>
          <w:color w:val="000000"/>
        </w:rPr>
        <w:t>л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  <w:spacing w:val="1"/>
        </w:rPr>
        <w:t>в</w:t>
      </w:r>
      <w:r>
        <w:rPr>
          <w:color w:val="000000"/>
          <w:spacing w:val="-4"/>
        </w:rPr>
        <w:t>у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</w:rPr>
        <w:t>л</w:t>
      </w:r>
      <w:r>
        <w:rPr>
          <w:color w:val="000000"/>
          <w:spacing w:val="-1"/>
        </w:rPr>
        <w:t>а</w:t>
      </w:r>
      <w:r>
        <w:rPr>
          <w:color w:val="000000"/>
          <w:spacing w:val="2"/>
        </w:rPr>
        <w:t>г</w:t>
      </w:r>
      <w:r>
        <w:rPr>
          <w:color w:val="000000"/>
        </w:rPr>
        <w:t>а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м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в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3"/>
        </w:rPr>
        <w:t>им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-2"/>
        </w:rPr>
        <w:t>в</w:t>
      </w:r>
      <w:r>
        <w:rPr>
          <w:color w:val="000000"/>
        </w:rPr>
        <w:t>я</w:t>
      </w:r>
      <w:r>
        <w:rPr>
          <w:color w:val="000000"/>
          <w:w w:val="99"/>
        </w:rPr>
        <w:t>зи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2"/>
        </w:rPr>
        <w:t>м</w:t>
      </w:r>
      <w:r>
        <w:rPr>
          <w:color w:val="000000"/>
          <w:spacing w:val="-5"/>
        </w:rPr>
        <w:t>е</w:t>
      </w:r>
      <w:r>
        <w:rPr>
          <w:color w:val="000000"/>
          <w:spacing w:val="1"/>
        </w:rPr>
        <w:t>ж</w:t>
      </w:r>
      <w:r>
        <w:rPr>
          <w:color w:val="000000"/>
          <w:spacing w:val="3"/>
        </w:rPr>
        <w:t>д</w:t>
      </w:r>
      <w:r>
        <w:rPr>
          <w:color w:val="000000"/>
        </w:rPr>
        <w:t>у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5"/>
        </w:rPr>
        <w:t>е</w:t>
      </w:r>
      <w:r>
        <w:rPr>
          <w:color w:val="000000"/>
        </w:rPr>
        <w:t>м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spacing w:val="-3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 xml:space="preserve">ем </w:t>
      </w:r>
      <w:r>
        <w:rPr>
          <w:color w:val="000000"/>
          <w:spacing w:val="-3"/>
          <w:w w:val="99"/>
        </w:rPr>
        <w:t>(</w:t>
      </w:r>
      <w:r>
        <w:rPr>
          <w:color w:val="000000"/>
        </w:rPr>
        <w:t>в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9"/>
        </w:rPr>
        <w:t>е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л</w:t>
      </w:r>
      <w:r>
        <w:rPr>
          <w:color w:val="000000"/>
        </w:rPr>
        <w:t>ах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10</w:t>
      </w:r>
      <w:r>
        <w:rPr>
          <w:color w:val="000000"/>
          <w:spacing w:val="2"/>
          <w:w w:val="99"/>
        </w:rPr>
        <w:t>)</w:t>
      </w:r>
      <w:r>
        <w:rPr>
          <w:color w:val="000000"/>
        </w:rPr>
        <w:t xml:space="preserve">; </w:t>
      </w: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ъяс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 xml:space="preserve">ять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ём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</w:rPr>
        <w:t>л</w:t>
      </w:r>
      <w:r>
        <w:rPr>
          <w:color w:val="000000"/>
          <w:spacing w:val="2"/>
        </w:rPr>
        <w:t>ож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(</w:t>
      </w:r>
      <w:r>
        <w:rPr>
          <w:color w:val="000000"/>
        </w:rPr>
        <w:t>в</w:t>
      </w:r>
      <w:r>
        <w:rPr>
          <w:color w:val="000000"/>
          <w:spacing w:val="2"/>
        </w:rPr>
        <w:t>ы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а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я)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пе</w:t>
      </w:r>
      <w:r>
        <w:rPr>
          <w:color w:val="000000"/>
          <w:spacing w:val="-5"/>
        </w:rPr>
        <w:t>р</w:t>
      </w:r>
      <w:r>
        <w:rPr>
          <w:color w:val="000000"/>
          <w:spacing w:val="-1"/>
        </w:rPr>
        <w:t>е</w:t>
      </w:r>
      <w:r>
        <w:rPr>
          <w:color w:val="000000"/>
          <w:spacing w:val="-4"/>
        </w:rPr>
        <w:t>х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spacing w:val="4"/>
        </w:rPr>
        <w:t>о</w:t>
      </w:r>
      <w:r>
        <w:rPr>
          <w:color w:val="000000"/>
        </w:rPr>
        <w:t>м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ре</w:t>
      </w:r>
      <w:r>
        <w:rPr>
          <w:color w:val="000000"/>
          <w:w w:val="99"/>
        </w:rPr>
        <w:t>з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5"/>
        </w:rPr>
        <w:t>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ряд в пре</w:t>
      </w:r>
      <w:r>
        <w:rPr>
          <w:color w:val="000000"/>
          <w:spacing w:val="-2"/>
        </w:rPr>
        <w:t>д</w:t>
      </w:r>
      <w:r>
        <w:rPr>
          <w:color w:val="000000"/>
        </w:rPr>
        <w:t>ел</w:t>
      </w:r>
      <w:r>
        <w:rPr>
          <w:color w:val="000000"/>
          <w:spacing w:val="-1"/>
        </w:rPr>
        <w:t>а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20.</w:t>
      </w:r>
    </w:p>
    <w:p w:rsidR="00BA4F70" w:rsidRDefault="00BA4F70" w:rsidP="00BA4F70">
      <w:pPr>
        <w:widowControl w:val="0"/>
        <w:spacing w:before="5"/>
        <w:ind w:right="-2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п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</w:t>
      </w:r>
      <w:r>
        <w:rPr>
          <w:b/>
          <w:bCs/>
          <w:color w:val="000000"/>
          <w:spacing w:val="-4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оз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5"/>
          <w:w w:val="99"/>
        </w:rPr>
        <w:t>ж</w:t>
      </w:r>
      <w:r>
        <w:rPr>
          <w:b/>
          <w:bCs/>
          <w:color w:val="000000"/>
        </w:rPr>
        <w:t>нос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4"/>
          <w:w w:val="99"/>
        </w:rPr>
        <w:t>и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3"/>
        </w:rPr>
        <w:t>ь</w:t>
      </w:r>
      <w:r>
        <w:rPr>
          <w:b/>
          <w:bCs/>
          <w:color w:val="000000"/>
          <w:spacing w:val="-5"/>
        </w:rPr>
        <w:t>с</w:t>
      </w:r>
      <w:r>
        <w:rPr>
          <w:b/>
          <w:bCs/>
          <w:color w:val="000000"/>
        </w:rPr>
        <w:t>я:</w:t>
      </w:r>
    </w:p>
    <w:p w:rsidR="00BA4F70" w:rsidRDefault="00BA4F70" w:rsidP="00BA4F70">
      <w:pPr>
        <w:widowControl w:val="0"/>
        <w:spacing w:before="36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-2"/>
        </w:rPr>
        <w:t>т</w:t>
      </w:r>
      <w:r>
        <w:rPr>
          <w:color w:val="000000"/>
        </w:rPr>
        <w:t>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  <w:w w:val="99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spacing w:val="-3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ер</w:t>
      </w:r>
      <w:r>
        <w:rPr>
          <w:color w:val="000000"/>
          <w:spacing w:val="-1"/>
        </w:rPr>
        <w:t>е</w:t>
      </w:r>
      <w:r>
        <w:rPr>
          <w:color w:val="000000"/>
          <w:spacing w:val="-4"/>
        </w:rPr>
        <w:t>х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ом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чер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з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я</w:t>
      </w:r>
      <w:r>
        <w:rPr>
          <w:color w:val="000000"/>
          <w:w w:val="99"/>
        </w:rPr>
        <w:t>т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к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пре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е</w:t>
      </w:r>
      <w:r>
        <w:rPr>
          <w:color w:val="000000"/>
        </w:rPr>
        <w:t>лах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</w:t>
      </w:r>
      <w:r>
        <w:rPr>
          <w:color w:val="000000"/>
          <w:spacing w:val="4"/>
        </w:rPr>
        <w:t>0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1" w:line="275" w:lineRule="auto"/>
        <w:ind w:right="143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4"/>
        </w:rPr>
        <w:t>з</w:t>
      </w:r>
      <w:r>
        <w:rPr>
          <w:color w:val="000000"/>
          <w:spacing w:val="1"/>
        </w:rPr>
        <w:t>ы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ч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 р</w:t>
      </w:r>
      <w:r>
        <w:rPr>
          <w:color w:val="000000"/>
          <w:spacing w:val="-1"/>
        </w:rPr>
        <w:t>е</w:t>
      </w:r>
      <w:r>
        <w:rPr>
          <w:color w:val="000000"/>
        </w:rPr>
        <w:t>з</w:t>
      </w:r>
      <w:r>
        <w:rPr>
          <w:color w:val="000000"/>
          <w:spacing w:val="-8"/>
        </w:rPr>
        <w:t>у</w:t>
      </w:r>
      <w:r>
        <w:rPr>
          <w:color w:val="000000"/>
        </w:rPr>
        <w:t>льтат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сло</w:t>
      </w:r>
      <w:r>
        <w:rPr>
          <w:color w:val="000000"/>
          <w:spacing w:val="1"/>
        </w:rPr>
        <w:t>ж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ч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  <w:spacing w:val="-2"/>
        </w:rPr>
        <w:t>и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ь в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ап</w:t>
      </w:r>
      <w:r>
        <w:rPr>
          <w:color w:val="000000"/>
          <w:spacing w:val="1"/>
        </w:rPr>
        <w:t>и</w:t>
      </w:r>
      <w:r>
        <w:rPr>
          <w:color w:val="000000"/>
        </w:rPr>
        <w:t>си</w:t>
      </w:r>
      <w:r>
        <w:rPr>
          <w:color w:val="000000"/>
          <w:spacing w:val="-1"/>
        </w:rPr>
        <w:t xml:space="preserve"> с</w:t>
      </w:r>
      <w:r>
        <w:rPr>
          <w:color w:val="000000"/>
          <w:spacing w:val="-4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spacing w:val="-3"/>
        </w:rPr>
        <w:t>н</w:t>
      </w:r>
      <w:r>
        <w:rPr>
          <w:color w:val="000000"/>
        </w:rPr>
        <w:t>ия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в</w:t>
      </w:r>
      <w:r>
        <w:rPr>
          <w:color w:val="000000"/>
          <w:spacing w:val="1"/>
        </w:rPr>
        <w:t>ы</w:t>
      </w:r>
      <w:r>
        <w:rPr>
          <w:color w:val="000000"/>
        </w:rPr>
        <w:t>ч</w:t>
      </w:r>
      <w:r>
        <w:rPr>
          <w:color w:val="000000"/>
          <w:spacing w:val="-3"/>
          <w:w w:val="99"/>
        </w:rPr>
        <w:t>и</w:t>
      </w:r>
      <w:r>
        <w:rPr>
          <w:color w:val="000000"/>
        </w:rPr>
        <w:t>та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зн</w:t>
      </w:r>
      <w:r>
        <w:rPr>
          <w:color w:val="000000"/>
        </w:rPr>
        <w:t>ач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и</w:t>
      </w:r>
      <w:r>
        <w:rPr>
          <w:color w:val="000000"/>
          <w:spacing w:val="-3"/>
          <w:w w:val="99"/>
        </w:rPr>
        <w:t>з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</w:rPr>
        <w:t>о</w:t>
      </w:r>
      <w:r>
        <w:rPr>
          <w:color w:val="000000"/>
          <w:spacing w:val="1"/>
        </w:rPr>
        <w:t>м</w:t>
      </w:r>
      <w:r>
        <w:rPr>
          <w:color w:val="000000"/>
          <w:spacing w:val="-2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т</w:t>
      </w:r>
      <w:r>
        <w:rPr>
          <w:color w:val="000000"/>
          <w:spacing w:val="-1"/>
        </w:rPr>
        <w:t>а</w:t>
      </w:r>
      <w:r>
        <w:rPr>
          <w:color w:val="000000"/>
        </w:rPr>
        <w:t xml:space="preserve">;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р</w:t>
      </w:r>
      <w:r>
        <w:rPr>
          <w:color w:val="000000"/>
        </w:rPr>
        <w:t>оверять</w:t>
      </w:r>
      <w:r>
        <w:rPr>
          <w:color w:val="000000"/>
          <w:spacing w:val="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п</w:t>
      </w:r>
      <w:r>
        <w:rPr>
          <w:color w:val="000000"/>
        </w:rPr>
        <w:t>ра</w:t>
      </w:r>
      <w:r>
        <w:rPr>
          <w:color w:val="000000"/>
          <w:spacing w:val="1"/>
        </w:rPr>
        <w:t>в</w:t>
      </w:r>
      <w:r>
        <w:rPr>
          <w:color w:val="000000"/>
          <w:spacing w:val="-3"/>
        </w:rPr>
        <w:t>л</w:t>
      </w:r>
      <w:r>
        <w:rPr>
          <w:color w:val="000000"/>
        </w:rPr>
        <w:t>ять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"/>
        </w:rPr>
        <w:t>ы</w:t>
      </w:r>
      <w:r>
        <w:rPr>
          <w:color w:val="000000"/>
          <w:spacing w:val="-2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л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</w:t>
      </w:r>
      <w:r>
        <w:rPr>
          <w:color w:val="000000"/>
          <w:spacing w:val="-2"/>
        </w:rPr>
        <w:t>и</w:t>
      </w:r>
      <w:r>
        <w:rPr>
          <w:color w:val="000000"/>
        </w:rPr>
        <w:t>я.</w:t>
      </w:r>
    </w:p>
    <w:p w:rsidR="00BA4F70" w:rsidRDefault="00BA4F70" w:rsidP="00BA4F70">
      <w:pPr>
        <w:widowControl w:val="0"/>
        <w:spacing w:before="5" w:line="275" w:lineRule="auto"/>
        <w:ind w:right="11081" w:firstLine="706"/>
        <w:jc w:val="both"/>
        <w:rPr>
          <w:b/>
          <w:bCs/>
          <w:color w:val="000000"/>
        </w:rPr>
      </w:pPr>
      <w:r>
        <w:rPr>
          <w:b/>
          <w:bCs/>
          <w:i/>
          <w:iCs/>
          <w:color w:val="000000"/>
          <w:spacing w:val="1"/>
        </w:rPr>
        <w:t>Р</w:t>
      </w:r>
      <w:r>
        <w:rPr>
          <w:b/>
          <w:bCs/>
          <w:i/>
          <w:iCs/>
          <w:color w:val="000000"/>
        </w:rPr>
        <w:t>а</w:t>
      </w:r>
      <w:r>
        <w:rPr>
          <w:b/>
          <w:bCs/>
          <w:i/>
          <w:iCs/>
          <w:color w:val="000000"/>
          <w:w w:val="99"/>
        </w:rPr>
        <w:t>б</w:t>
      </w:r>
      <w:r>
        <w:rPr>
          <w:b/>
          <w:bCs/>
          <w:i/>
          <w:iCs/>
          <w:color w:val="000000"/>
          <w:spacing w:val="-3"/>
        </w:rPr>
        <w:t>о</w:t>
      </w:r>
      <w:r>
        <w:rPr>
          <w:b/>
          <w:bCs/>
          <w:i/>
          <w:iCs/>
          <w:color w:val="000000"/>
          <w:spacing w:val="3"/>
        </w:rPr>
        <w:t>т</w:t>
      </w:r>
      <w:r>
        <w:rPr>
          <w:b/>
          <w:bCs/>
          <w:i/>
          <w:iCs/>
          <w:color w:val="000000"/>
        </w:rPr>
        <w:t>а</w:t>
      </w:r>
      <w:r>
        <w:rPr>
          <w:b/>
          <w:bCs/>
          <w:i/>
          <w:iCs/>
          <w:color w:val="000000"/>
          <w:spacing w:val="3"/>
        </w:rPr>
        <w:t xml:space="preserve"> </w:t>
      </w:r>
      <w:r>
        <w:rPr>
          <w:b/>
          <w:bCs/>
          <w:i/>
          <w:iCs/>
          <w:color w:val="000000"/>
        </w:rPr>
        <w:t>с</w:t>
      </w:r>
      <w:r>
        <w:rPr>
          <w:b/>
          <w:bCs/>
          <w:i/>
          <w:iCs/>
          <w:color w:val="000000"/>
          <w:spacing w:val="-3"/>
        </w:rPr>
        <w:t xml:space="preserve"> 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-1"/>
        </w:rPr>
        <w:t>к</w:t>
      </w:r>
      <w:r>
        <w:rPr>
          <w:b/>
          <w:bCs/>
          <w:i/>
          <w:iCs/>
          <w:color w:val="000000"/>
          <w:spacing w:val="-5"/>
        </w:rPr>
        <w:t>с</w:t>
      </w:r>
      <w:r>
        <w:rPr>
          <w:b/>
          <w:bCs/>
          <w:i/>
          <w:iCs/>
          <w:color w:val="000000"/>
          <w:spacing w:val="3"/>
        </w:rPr>
        <w:t>т</w:t>
      </w:r>
      <w:r>
        <w:rPr>
          <w:b/>
          <w:bCs/>
          <w:i/>
          <w:iCs/>
          <w:color w:val="000000"/>
        </w:rPr>
        <w:t>овым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-2"/>
        </w:rPr>
        <w:t xml:space="preserve"> </w:t>
      </w:r>
      <w:r>
        <w:rPr>
          <w:b/>
          <w:bCs/>
          <w:i/>
          <w:iCs/>
          <w:color w:val="000000"/>
          <w:spacing w:val="2"/>
          <w:w w:val="99"/>
        </w:rPr>
        <w:t>з</w:t>
      </w:r>
      <w:r>
        <w:rPr>
          <w:b/>
          <w:bCs/>
          <w:i/>
          <w:iCs/>
          <w:color w:val="000000"/>
        </w:rPr>
        <w:t>а</w:t>
      </w:r>
      <w:r>
        <w:rPr>
          <w:b/>
          <w:bCs/>
          <w:i/>
          <w:iCs/>
          <w:color w:val="000000"/>
          <w:w w:val="99"/>
        </w:rPr>
        <w:t>д</w:t>
      </w:r>
      <w:r>
        <w:rPr>
          <w:b/>
          <w:bCs/>
          <w:i/>
          <w:iCs/>
          <w:color w:val="000000"/>
        </w:rPr>
        <w:t>ача</w:t>
      </w:r>
      <w:r>
        <w:rPr>
          <w:b/>
          <w:bCs/>
          <w:i/>
          <w:iCs/>
          <w:color w:val="000000"/>
          <w:spacing w:val="-1"/>
        </w:rPr>
        <w:t>м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 xml:space="preserve">. </w:t>
      </w: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5"/>
        </w:rPr>
        <w:t>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ся:</w:t>
      </w:r>
    </w:p>
    <w:p w:rsidR="00BA4F70" w:rsidRDefault="00BA4F70" w:rsidP="00BA4F70">
      <w:pPr>
        <w:spacing w:after="20" w:line="240" w:lineRule="exact"/>
        <w:jc w:val="both"/>
      </w:pP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</w:rPr>
        <w:t>ш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(</w:t>
      </w:r>
      <w:r>
        <w:rPr>
          <w:color w:val="000000"/>
          <w:w w:val="99"/>
        </w:rPr>
        <w:t>в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1</w:t>
      </w:r>
      <w:r>
        <w:rPr>
          <w:color w:val="000000"/>
          <w:spacing w:val="-2"/>
        </w:rPr>
        <w:t xml:space="preserve"> д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3"/>
        </w:rPr>
        <w:t>)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spacing w:val="-3"/>
        </w:rPr>
        <w:t>т</w:t>
      </w:r>
      <w:r>
        <w:rPr>
          <w:color w:val="000000"/>
          <w:spacing w:val="2"/>
        </w:rPr>
        <w:t>о</w:t>
      </w:r>
      <w:r>
        <w:rPr>
          <w:color w:val="000000"/>
        </w:rPr>
        <w:t xml:space="preserve">м </w:t>
      </w:r>
      <w:r>
        <w:rPr>
          <w:color w:val="000000"/>
          <w:spacing w:val="-1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сле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w w:val="99"/>
        </w:rPr>
        <w:t>з</w:t>
      </w:r>
      <w:r>
        <w:rPr>
          <w:color w:val="000000"/>
          <w:spacing w:val="-5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ра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и</w:t>
      </w:r>
      <w:r>
        <w:rPr>
          <w:color w:val="000000"/>
        </w:rPr>
        <w:t>ч</w:t>
      </w:r>
      <w:r>
        <w:rPr>
          <w:color w:val="000000"/>
          <w:spacing w:val="-1"/>
        </w:rPr>
        <w:t>еск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г</w:t>
      </w:r>
      <w:r>
        <w:rPr>
          <w:color w:val="000000"/>
        </w:rPr>
        <w:t>о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3"/>
        </w:rPr>
        <w:t>с</w:t>
      </w:r>
      <w:r>
        <w:rPr>
          <w:color w:val="000000"/>
          <w:spacing w:val="2"/>
        </w:rPr>
        <w:t>о</w:t>
      </w:r>
      <w:r>
        <w:rPr>
          <w:color w:val="000000"/>
        </w:rPr>
        <w:t>держан</w:t>
      </w:r>
      <w:r>
        <w:rPr>
          <w:color w:val="000000"/>
          <w:spacing w:val="1"/>
        </w:rPr>
        <w:t>и</w:t>
      </w:r>
      <w:r>
        <w:rPr>
          <w:color w:val="000000"/>
        </w:rPr>
        <w:t>я;</w:t>
      </w:r>
    </w:p>
    <w:p w:rsidR="00BA4F70" w:rsidRDefault="00BA4F70" w:rsidP="00BA4F70">
      <w:pPr>
        <w:widowControl w:val="0"/>
        <w:spacing w:before="41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4"/>
        </w:rPr>
        <w:t>с</w:t>
      </w:r>
      <w:r>
        <w:rPr>
          <w:color w:val="000000"/>
          <w:spacing w:val="3"/>
        </w:rPr>
        <w:t>о</w:t>
      </w:r>
      <w:r>
        <w:rPr>
          <w:color w:val="000000"/>
        </w:rPr>
        <w:t>став</w:t>
      </w:r>
      <w:r>
        <w:rPr>
          <w:color w:val="000000"/>
          <w:w w:val="99"/>
        </w:rPr>
        <w:t>л</w:t>
      </w:r>
      <w:r>
        <w:rPr>
          <w:color w:val="000000"/>
        </w:rPr>
        <w:t xml:space="preserve">ять </w:t>
      </w:r>
      <w:r>
        <w:rPr>
          <w:color w:val="000000"/>
          <w:spacing w:val="-4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се</w:t>
      </w:r>
      <w:r>
        <w:rPr>
          <w:color w:val="000000"/>
          <w:w w:val="99"/>
        </w:rPr>
        <w:t>рии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10"/>
        </w:rPr>
        <w:t>у</w:t>
      </w:r>
      <w:r>
        <w:rPr>
          <w:color w:val="000000"/>
          <w:w w:val="99"/>
        </w:rPr>
        <w:t>н</w:t>
      </w:r>
      <w:r>
        <w:rPr>
          <w:color w:val="000000"/>
        </w:rPr>
        <w:t>к</w:t>
      </w:r>
      <w:r>
        <w:rPr>
          <w:color w:val="000000"/>
          <w:spacing w:val="4"/>
        </w:rPr>
        <w:t>о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1"/>
        </w:rPr>
        <w:t>сска</w:t>
      </w:r>
      <w:r>
        <w:rPr>
          <w:color w:val="000000"/>
        </w:rPr>
        <w:t>з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л</w:t>
      </w:r>
      <w:r>
        <w:rPr>
          <w:color w:val="000000"/>
        </w:rPr>
        <w:t>ь</w:t>
      </w:r>
      <w:r>
        <w:rPr>
          <w:color w:val="000000"/>
          <w:w w:val="99"/>
        </w:rPr>
        <w:t>з</w:t>
      </w:r>
      <w:r>
        <w:rPr>
          <w:color w:val="000000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</w:rPr>
        <w:t>ем ма</w:t>
      </w:r>
      <w:r>
        <w:rPr>
          <w:color w:val="000000"/>
          <w:w w:val="99"/>
        </w:rPr>
        <w:t>т</w:t>
      </w:r>
      <w:r>
        <w:rPr>
          <w:color w:val="000000"/>
        </w:rPr>
        <w:t>ема</w:t>
      </w:r>
      <w:r>
        <w:rPr>
          <w:color w:val="000000"/>
          <w:spacing w:val="-3"/>
          <w:w w:val="99"/>
        </w:rPr>
        <w:t>т</w:t>
      </w:r>
      <w:r>
        <w:rPr>
          <w:color w:val="000000"/>
        </w:rPr>
        <w:t>иче</w:t>
      </w:r>
      <w:r>
        <w:rPr>
          <w:color w:val="000000"/>
          <w:spacing w:val="-1"/>
        </w:rPr>
        <w:t>ск</w:t>
      </w:r>
      <w:r>
        <w:rPr>
          <w:color w:val="000000"/>
        </w:rPr>
        <w:t>их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е</w:t>
      </w:r>
      <w:r>
        <w:rPr>
          <w:color w:val="000000"/>
        </w:rPr>
        <w:t>р</w:t>
      </w:r>
      <w:r>
        <w:rPr>
          <w:color w:val="000000"/>
          <w:spacing w:val="1"/>
        </w:rPr>
        <w:t>мин</w:t>
      </w:r>
      <w:r>
        <w:rPr>
          <w:color w:val="000000"/>
        </w:rPr>
        <w:t>о</w:t>
      </w:r>
      <w:r>
        <w:rPr>
          <w:color w:val="000000"/>
          <w:spacing w:val="2"/>
        </w:rPr>
        <w:t>в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  <w:w w:val="99"/>
        </w:rPr>
        <w:t>л</w:t>
      </w:r>
      <w:r>
        <w:rPr>
          <w:color w:val="000000"/>
          <w:spacing w:val="1"/>
        </w:rPr>
        <w:t>и</w:t>
      </w:r>
      <w:r>
        <w:rPr>
          <w:color w:val="000000"/>
        </w:rPr>
        <w:t>чать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т</w:t>
      </w:r>
      <w:r>
        <w:rPr>
          <w:color w:val="000000"/>
          <w:spacing w:val="-1"/>
        </w:rPr>
        <w:t>екс</w:t>
      </w:r>
      <w:r>
        <w:rPr>
          <w:color w:val="000000"/>
        </w:rPr>
        <w:t>то</w:t>
      </w:r>
      <w:r>
        <w:rPr>
          <w:color w:val="000000"/>
          <w:spacing w:val="2"/>
        </w:rPr>
        <w:t>в</w:t>
      </w:r>
      <w:r>
        <w:rPr>
          <w:color w:val="000000"/>
          <w:spacing w:val="-9"/>
        </w:rPr>
        <w:t>у</w:t>
      </w:r>
      <w:r>
        <w:rPr>
          <w:color w:val="000000"/>
        </w:rPr>
        <w:t>ю за</w:t>
      </w:r>
      <w:r>
        <w:rPr>
          <w:color w:val="000000"/>
          <w:spacing w:val="2"/>
        </w:rPr>
        <w:t>д</w:t>
      </w:r>
      <w:r>
        <w:rPr>
          <w:color w:val="000000"/>
        </w:rPr>
        <w:t>а</w:t>
      </w:r>
      <w:r>
        <w:rPr>
          <w:color w:val="000000"/>
          <w:spacing w:val="4"/>
        </w:rPr>
        <w:t>ч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т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1"/>
        </w:rPr>
        <w:t>сска</w:t>
      </w:r>
      <w:r>
        <w:rPr>
          <w:color w:val="000000"/>
        </w:rPr>
        <w:t>за;</w:t>
      </w:r>
      <w:r>
        <w:rPr>
          <w:color w:val="000000"/>
          <w:spacing w:val="-1"/>
        </w:rPr>
        <w:t xml:space="preserve"> д</w:t>
      </w:r>
      <w:r>
        <w:rPr>
          <w:color w:val="000000"/>
          <w:spacing w:val="2"/>
        </w:rPr>
        <w:t>о</w:t>
      </w:r>
      <w:r>
        <w:rPr>
          <w:color w:val="000000"/>
          <w:spacing w:val="1"/>
        </w:rPr>
        <w:t>п</w:t>
      </w:r>
      <w:r>
        <w:rPr>
          <w:color w:val="000000"/>
          <w:spacing w:val="5"/>
        </w:rPr>
        <w:t>о</w:t>
      </w:r>
      <w:r>
        <w:rPr>
          <w:color w:val="000000"/>
          <w:spacing w:val="-3"/>
        </w:rPr>
        <w:t>л</w:t>
      </w:r>
      <w:r>
        <w:rPr>
          <w:color w:val="000000"/>
        </w:rPr>
        <w:t>ня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spacing w:val="-1"/>
        </w:rPr>
        <w:t>к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6"/>
        </w:rPr>
        <w:t>д</w:t>
      </w:r>
      <w:r>
        <w:rPr>
          <w:color w:val="000000"/>
        </w:rPr>
        <w:t>о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чи,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  <w:spacing w:val="-3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</w:t>
      </w:r>
      <w:r>
        <w:rPr>
          <w:color w:val="000000"/>
          <w:spacing w:val="-8"/>
        </w:rPr>
        <w:t>у</w:t>
      </w:r>
      <w:r>
        <w:rPr>
          <w:color w:val="000000"/>
          <w:spacing w:val="1"/>
        </w:rPr>
        <w:t>жн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2"/>
        </w:rPr>
        <w:t>м</w:t>
      </w:r>
      <w:r>
        <w:rPr>
          <w:color w:val="000000"/>
        </w:rPr>
        <w:t>ене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я;</w:t>
      </w:r>
    </w:p>
    <w:p w:rsidR="00BA4F70" w:rsidRDefault="00BA4F70" w:rsidP="00BA4F70">
      <w:pPr>
        <w:widowControl w:val="0"/>
        <w:spacing w:before="41" w:line="276" w:lineRule="auto"/>
        <w:ind w:right="-5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2"/>
        </w:rPr>
        <w:t>в</w:t>
      </w:r>
      <w:r>
        <w:rPr>
          <w:color w:val="000000"/>
        </w:rPr>
        <w:t>ать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3"/>
        </w:rPr>
        <w:t>м</w:t>
      </w:r>
      <w:r>
        <w:rPr>
          <w:color w:val="000000"/>
          <w:spacing w:val="4"/>
        </w:rPr>
        <w:t>о</w:t>
      </w:r>
      <w:r>
        <w:rPr>
          <w:color w:val="000000"/>
        </w:rPr>
        <w:t>сть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  <w:spacing w:val="-4"/>
        </w:rPr>
        <w:t>е</w:t>
      </w:r>
      <w:r>
        <w:rPr>
          <w:color w:val="000000"/>
        </w:rPr>
        <w:t>ж</w:t>
      </w:r>
      <w:r>
        <w:rPr>
          <w:color w:val="000000"/>
          <w:spacing w:val="2"/>
        </w:rPr>
        <w:t>д</w:t>
      </w:r>
      <w:r>
        <w:rPr>
          <w:color w:val="000000"/>
          <w:spacing w:val="1"/>
        </w:rPr>
        <w:t>у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да</w:t>
      </w:r>
      <w:r>
        <w:rPr>
          <w:color w:val="000000"/>
          <w:w w:val="99"/>
        </w:rPr>
        <w:t>нн</w:t>
      </w:r>
      <w:r>
        <w:rPr>
          <w:color w:val="000000"/>
          <w:spacing w:val="2"/>
        </w:rPr>
        <w:t>ы</w:t>
      </w:r>
      <w:r>
        <w:rPr>
          <w:color w:val="000000"/>
          <w:spacing w:val="1"/>
        </w:rPr>
        <w:t>ми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2"/>
        </w:rPr>
        <w:t>п</w:t>
      </w:r>
      <w:r>
        <w:rPr>
          <w:color w:val="000000"/>
        </w:rPr>
        <w:t>р</w:t>
      </w:r>
      <w:r>
        <w:rPr>
          <w:color w:val="000000"/>
          <w:spacing w:val="-1"/>
        </w:rPr>
        <w:t>едс</w:t>
      </w:r>
      <w:r>
        <w:rPr>
          <w:color w:val="000000"/>
          <w:w w:val="99"/>
        </w:rPr>
        <w:t>т</w:t>
      </w:r>
      <w:r>
        <w:rPr>
          <w:color w:val="000000"/>
        </w:rPr>
        <w:t>авлен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ы</w:t>
      </w:r>
      <w:r>
        <w:rPr>
          <w:color w:val="000000"/>
          <w:spacing w:val="1"/>
        </w:rPr>
        <w:t>м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ис</w:t>
      </w:r>
      <w:r>
        <w:rPr>
          <w:color w:val="000000"/>
          <w:spacing w:val="-1"/>
        </w:rPr>
        <w:t>к</w:t>
      </w:r>
      <w:r>
        <w:rPr>
          <w:color w:val="000000"/>
        </w:rPr>
        <w:t>о</w:t>
      </w:r>
      <w:r>
        <w:rPr>
          <w:color w:val="000000"/>
          <w:spacing w:val="1"/>
        </w:rPr>
        <w:t>м</w:t>
      </w:r>
      <w:r>
        <w:rPr>
          <w:color w:val="000000"/>
          <w:spacing w:val="-2"/>
        </w:rPr>
        <w:t>ы</w:t>
      </w:r>
      <w:r>
        <w:rPr>
          <w:color w:val="000000"/>
          <w:spacing w:val="1"/>
        </w:rPr>
        <w:t>м</w:t>
      </w:r>
      <w:r>
        <w:rPr>
          <w:color w:val="000000"/>
        </w:rPr>
        <w:t>, о</w:t>
      </w:r>
      <w:r>
        <w:rPr>
          <w:color w:val="000000"/>
          <w:w w:val="99"/>
        </w:rPr>
        <w:t>т</w:t>
      </w:r>
      <w:r>
        <w:rPr>
          <w:color w:val="000000"/>
        </w:rPr>
        <w:t>ра</w:t>
      </w:r>
      <w:r>
        <w:rPr>
          <w:color w:val="000000"/>
          <w:spacing w:val="1"/>
        </w:rPr>
        <w:t>ж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  <w:spacing w:val="-1"/>
        </w:rPr>
        <w:t xml:space="preserve"> е</w:t>
      </w:r>
      <w:r>
        <w:rPr>
          <w:color w:val="000000"/>
        </w:rPr>
        <w:t xml:space="preserve">ё 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1"/>
        </w:rPr>
        <w:t xml:space="preserve">а </w:t>
      </w:r>
      <w:r>
        <w:rPr>
          <w:color w:val="000000"/>
          <w:spacing w:val="-2"/>
        </w:rPr>
        <w:t>м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-4"/>
        </w:rPr>
        <w:t>х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ы</w:t>
      </w:r>
      <w:r>
        <w:rPr>
          <w:color w:val="000000"/>
          <w:spacing w:val="-1"/>
        </w:rPr>
        <w:t>б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рат</w:t>
      </w:r>
      <w:r>
        <w:rPr>
          <w:color w:val="000000"/>
          <w:w w:val="99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ъ</w:t>
      </w:r>
      <w:r>
        <w:rPr>
          <w:color w:val="000000"/>
        </w:rPr>
        <w:t>яс</w:t>
      </w:r>
      <w:r>
        <w:rPr>
          <w:color w:val="000000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-1"/>
        </w:rPr>
        <w:t xml:space="preserve"> а</w:t>
      </w:r>
      <w:r>
        <w:rPr>
          <w:color w:val="000000"/>
          <w:spacing w:val="18"/>
        </w:rPr>
        <w:t>р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1"/>
        </w:rPr>
        <w:t>ф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-4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spacing w:val="4"/>
        </w:rPr>
        <w:t>о</w:t>
      </w:r>
      <w:r>
        <w:rPr>
          <w:color w:val="000000"/>
        </w:rPr>
        <w:t xml:space="preserve">е 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за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5" w:line="278" w:lineRule="auto"/>
        <w:ind w:right="9703"/>
        <w:jc w:val="both"/>
        <w:rPr>
          <w:b/>
          <w:bCs/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4"/>
        </w:rPr>
        <w:t>с</w:t>
      </w:r>
      <w:r>
        <w:rPr>
          <w:color w:val="000000"/>
          <w:spacing w:val="3"/>
        </w:rPr>
        <w:t>о</w:t>
      </w:r>
      <w:r>
        <w:rPr>
          <w:color w:val="000000"/>
        </w:rPr>
        <w:t>став</w:t>
      </w:r>
      <w:r>
        <w:rPr>
          <w:color w:val="000000"/>
          <w:w w:val="99"/>
        </w:rPr>
        <w:t>л</w:t>
      </w:r>
      <w:r>
        <w:rPr>
          <w:color w:val="000000"/>
        </w:rPr>
        <w:t xml:space="preserve">ять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spacing w:val="3"/>
        </w:rPr>
        <w:t>ч</w:t>
      </w:r>
      <w:r>
        <w:rPr>
          <w:color w:val="000000"/>
        </w:rPr>
        <w:t>у</w:t>
      </w:r>
      <w:r>
        <w:rPr>
          <w:color w:val="000000"/>
          <w:spacing w:val="-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-3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с</w:t>
      </w:r>
      <w:r>
        <w:rPr>
          <w:color w:val="000000"/>
          <w:spacing w:val="-8"/>
        </w:rPr>
        <w:t>у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к</w:t>
      </w:r>
      <w:r>
        <w:rPr>
          <w:color w:val="000000"/>
          <w:spacing w:val="-7"/>
        </w:rPr>
        <w:t>у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5"/>
        </w:rPr>
        <w:t>х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е,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  <w:spacing w:val="-1"/>
          <w:w w:val="99"/>
        </w:rPr>
        <w:t>ю</w:t>
      </w:r>
      <w:r>
        <w:rPr>
          <w:color w:val="000000"/>
        </w:rPr>
        <w:t xml:space="preserve">. </w:t>
      </w: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п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</w:t>
      </w:r>
      <w:r>
        <w:rPr>
          <w:b/>
          <w:bCs/>
          <w:color w:val="000000"/>
          <w:spacing w:val="-4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оз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5"/>
          <w:w w:val="99"/>
        </w:rPr>
        <w:t>ж</w:t>
      </w:r>
      <w:r>
        <w:rPr>
          <w:b/>
          <w:bCs/>
          <w:color w:val="000000"/>
        </w:rPr>
        <w:t>нос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  <w:r>
        <w:rPr>
          <w:b/>
          <w:bCs/>
          <w:color w:val="000000"/>
          <w:spacing w:val="7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3"/>
          <w:w w:val="99"/>
        </w:rPr>
        <w:t>и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  <w:spacing w:val="2"/>
        </w:rPr>
        <w:t>ь</w:t>
      </w:r>
      <w:r>
        <w:rPr>
          <w:b/>
          <w:bCs/>
          <w:color w:val="000000"/>
          <w:spacing w:val="-4"/>
        </w:rPr>
        <w:t>с</w:t>
      </w:r>
      <w:r>
        <w:rPr>
          <w:b/>
          <w:bCs/>
          <w:color w:val="000000"/>
        </w:rPr>
        <w:t>я: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4"/>
        </w:rPr>
        <w:t>с</w:t>
      </w:r>
      <w:r>
        <w:rPr>
          <w:color w:val="000000"/>
          <w:spacing w:val="3"/>
        </w:rPr>
        <w:t>о</w:t>
      </w:r>
      <w:r>
        <w:rPr>
          <w:color w:val="000000"/>
        </w:rPr>
        <w:t>став</w:t>
      </w:r>
      <w:r>
        <w:rPr>
          <w:color w:val="000000"/>
          <w:w w:val="99"/>
        </w:rPr>
        <w:t>л</w:t>
      </w:r>
      <w:r>
        <w:rPr>
          <w:color w:val="000000"/>
        </w:rPr>
        <w:t>ять р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зл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</w:rPr>
        <w:t>ла</w:t>
      </w:r>
      <w:r>
        <w:rPr>
          <w:color w:val="000000"/>
          <w:spacing w:val="1"/>
          <w:w w:val="99"/>
        </w:rPr>
        <w:t>г</w:t>
      </w:r>
      <w:r>
        <w:rPr>
          <w:color w:val="000000"/>
        </w:rPr>
        <w:t>а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м</w:t>
      </w:r>
      <w:r>
        <w:rPr>
          <w:color w:val="000000"/>
          <w:spacing w:val="-1"/>
        </w:rPr>
        <w:t>ы</w:t>
      </w:r>
      <w:r>
        <w:rPr>
          <w:color w:val="000000"/>
        </w:rPr>
        <w:t>м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5"/>
        </w:rPr>
        <w:t>х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ам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w w:val="99"/>
        </w:rPr>
        <w:t>з</w:t>
      </w:r>
      <w:r>
        <w:rPr>
          <w:color w:val="000000"/>
        </w:rPr>
        <w:t>ап</w:t>
      </w:r>
      <w:r>
        <w:rPr>
          <w:color w:val="000000"/>
          <w:spacing w:val="1"/>
        </w:rPr>
        <w:t>и</w:t>
      </w:r>
      <w:r>
        <w:rPr>
          <w:color w:val="000000"/>
        </w:rPr>
        <w:t>сям ре</w:t>
      </w:r>
      <w:r>
        <w:rPr>
          <w:color w:val="000000"/>
          <w:w w:val="99"/>
        </w:rPr>
        <w:t>ш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я;</w:t>
      </w:r>
    </w:p>
    <w:p w:rsidR="00BA4F70" w:rsidRDefault="00BA4F70" w:rsidP="00BA4F70">
      <w:pPr>
        <w:widowControl w:val="0"/>
        <w:spacing w:before="32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ес</w:t>
      </w:r>
      <w:r>
        <w:rPr>
          <w:color w:val="000000"/>
          <w:spacing w:val="-1"/>
        </w:rPr>
        <w:t>к</w:t>
      </w:r>
      <w:r>
        <w:rPr>
          <w:color w:val="000000"/>
          <w:spacing w:val="3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ь</w:t>
      </w:r>
      <w:r>
        <w:rPr>
          <w:color w:val="000000"/>
          <w:spacing w:val="-5"/>
        </w:rPr>
        <w:t>к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spacing w:val="3"/>
        </w:rPr>
        <w:t>о</w:t>
      </w:r>
      <w:r>
        <w:rPr>
          <w:color w:val="000000"/>
        </w:rPr>
        <w:t>в ре</w:t>
      </w:r>
      <w:r>
        <w:rPr>
          <w:color w:val="000000"/>
          <w:spacing w:val="1"/>
        </w:rPr>
        <w:t>ш</w:t>
      </w:r>
      <w:r>
        <w:rPr>
          <w:color w:val="000000"/>
        </w:rPr>
        <w:t>е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spacing w:val="-3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3"/>
          <w:w w:val="99"/>
        </w:rPr>
        <w:t>т</w:t>
      </w:r>
      <w:r>
        <w:rPr>
          <w:color w:val="000000"/>
          <w:spacing w:val="4"/>
        </w:rPr>
        <w:t>о</w:t>
      </w:r>
      <w:r>
        <w:rPr>
          <w:color w:val="000000"/>
        </w:rPr>
        <w:t>й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же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</w:rPr>
        <w:t>а</w:t>
      </w:r>
      <w:r>
        <w:rPr>
          <w:color w:val="000000"/>
          <w:spacing w:val="-1"/>
        </w:rPr>
        <w:t>ч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ъясня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>х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1" w:line="275" w:lineRule="auto"/>
        <w:ind w:right="1104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  <w:spacing w:val="1"/>
        </w:rPr>
        <w:t>м</w:t>
      </w:r>
      <w:r>
        <w:rPr>
          <w:color w:val="000000"/>
        </w:rPr>
        <w:t>еч</w:t>
      </w:r>
      <w:r>
        <w:rPr>
          <w:color w:val="000000"/>
          <w:spacing w:val="-1"/>
        </w:rPr>
        <w:t>а</w:t>
      </w:r>
      <w:r>
        <w:rPr>
          <w:color w:val="000000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  <w:w w:val="99"/>
        </w:rPr>
        <w:t>з</w:t>
      </w:r>
      <w:r>
        <w:rPr>
          <w:color w:val="000000"/>
        </w:rPr>
        <w:t>ме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5"/>
        </w:rPr>
        <w:t>е</w:t>
      </w:r>
      <w:r>
        <w:rPr>
          <w:color w:val="000000"/>
          <w:spacing w:val="1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з</w:t>
      </w:r>
      <w:r>
        <w:rPr>
          <w:color w:val="000000"/>
        </w:rPr>
        <w:t>менен</w:t>
      </w:r>
      <w:r>
        <w:rPr>
          <w:color w:val="000000"/>
          <w:spacing w:val="-3"/>
        </w:rPr>
        <w:t>и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2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са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ли </w:t>
      </w:r>
      <w:r>
        <w:rPr>
          <w:color w:val="000000"/>
          <w:spacing w:val="-1"/>
        </w:rPr>
        <w:t>е</w:t>
      </w:r>
      <w:r>
        <w:rPr>
          <w:color w:val="000000"/>
        </w:rPr>
        <w:t>ё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м</w:t>
      </w:r>
      <w:r>
        <w:rPr>
          <w:color w:val="000000"/>
        </w:rPr>
        <w:t>е</w:t>
      </w:r>
      <w:r>
        <w:rPr>
          <w:color w:val="000000"/>
          <w:spacing w:val="-1"/>
        </w:rPr>
        <w:t>ч</w:t>
      </w:r>
      <w:r>
        <w:rPr>
          <w:color w:val="000000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2"/>
          <w:w w:val="99"/>
        </w:rPr>
        <w:t>з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2"/>
          <w:w w:val="99"/>
        </w:rPr>
        <w:t>з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е</w:t>
      </w:r>
      <w:r>
        <w:rPr>
          <w:color w:val="000000"/>
        </w:rPr>
        <w:t>ё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 xml:space="preserve">я;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</w:rPr>
        <w:t>ш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в 2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й</w:t>
      </w:r>
      <w:r>
        <w:rPr>
          <w:color w:val="000000"/>
        </w:rPr>
        <w:t>ст</w:t>
      </w:r>
      <w:r>
        <w:rPr>
          <w:color w:val="000000"/>
          <w:spacing w:val="-2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>я;</w:t>
      </w:r>
    </w:p>
    <w:p w:rsidR="00BA4F70" w:rsidRDefault="00BA4F70" w:rsidP="00BA4F70">
      <w:pPr>
        <w:widowControl w:val="0"/>
        <w:spacing w:before="1" w:line="279" w:lineRule="auto"/>
        <w:ind w:left="706" w:right="8376" w:hanging="706"/>
        <w:jc w:val="both"/>
        <w:rPr>
          <w:b/>
          <w:bCs/>
          <w:i/>
          <w:iCs/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р</w:t>
      </w:r>
      <w:r>
        <w:rPr>
          <w:color w:val="000000"/>
        </w:rPr>
        <w:t>оверять</w:t>
      </w:r>
      <w:r>
        <w:rPr>
          <w:color w:val="000000"/>
          <w:spacing w:val="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п</w:t>
      </w:r>
      <w:r>
        <w:rPr>
          <w:color w:val="000000"/>
        </w:rPr>
        <w:t>ра</w:t>
      </w:r>
      <w:r>
        <w:rPr>
          <w:color w:val="000000"/>
          <w:spacing w:val="1"/>
        </w:rPr>
        <w:t>в</w:t>
      </w:r>
      <w:r>
        <w:rPr>
          <w:color w:val="000000"/>
          <w:spacing w:val="-3"/>
        </w:rPr>
        <w:t>л</w:t>
      </w:r>
      <w:r>
        <w:rPr>
          <w:color w:val="000000"/>
        </w:rPr>
        <w:t>ять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1"/>
        </w:rPr>
        <w:t>в</w:t>
      </w:r>
      <w:r>
        <w:rPr>
          <w:color w:val="000000"/>
        </w:rPr>
        <w:t>ер</w:t>
      </w:r>
      <w:r>
        <w:rPr>
          <w:color w:val="000000"/>
          <w:spacing w:val="-4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-4"/>
        </w:rPr>
        <w:t>е</w:t>
      </w:r>
      <w:r>
        <w:rPr>
          <w:color w:val="000000"/>
          <w:spacing w:val="1"/>
        </w:rPr>
        <w:t>ш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7"/>
        </w:rPr>
        <w:t>д</w:t>
      </w:r>
      <w:r>
        <w:rPr>
          <w:color w:val="000000"/>
          <w:spacing w:val="-1"/>
        </w:rPr>
        <w:t>а</w:t>
      </w:r>
      <w:r>
        <w:rPr>
          <w:color w:val="000000"/>
        </w:rPr>
        <w:t xml:space="preserve">чи. </w:t>
      </w:r>
      <w:r>
        <w:rPr>
          <w:b/>
          <w:bCs/>
          <w:i/>
          <w:iCs/>
          <w:color w:val="000000"/>
        </w:rPr>
        <w:t>Прос</w:t>
      </w:r>
      <w:r>
        <w:rPr>
          <w:b/>
          <w:bCs/>
          <w:i/>
          <w:iCs/>
          <w:color w:val="000000"/>
          <w:spacing w:val="5"/>
        </w:rPr>
        <w:t>т</w:t>
      </w:r>
      <w:r>
        <w:rPr>
          <w:b/>
          <w:bCs/>
          <w:i/>
          <w:iCs/>
          <w:color w:val="000000"/>
        </w:rPr>
        <w:t>ра</w:t>
      </w:r>
      <w:r>
        <w:rPr>
          <w:b/>
          <w:bCs/>
          <w:i/>
          <w:iCs/>
          <w:color w:val="000000"/>
          <w:spacing w:val="1"/>
        </w:rPr>
        <w:t>н</w:t>
      </w:r>
      <w:r>
        <w:rPr>
          <w:b/>
          <w:bCs/>
          <w:i/>
          <w:iCs/>
          <w:color w:val="000000"/>
          <w:spacing w:val="-5"/>
        </w:rPr>
        <w:t>с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</w:rPr>
        <w:t>в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</w:rPr>
        <w:t>н</w:t>
      </w:r>
      <w:r>
        <w:rPr>
          <w:b/>
          <w:bCs/>
          <w:i/>
          <w:iCs/>
          <w:color w:val="000000"/>
          <w:spacing w:val="-2"/>
        </w:rPr>
        <w:t>н</w:t>
      </w:r>
      <w:r>
        <w:rPr>
          <w:b/>
          <w:bCs/>
          <w:i/>
          <w:iCs/>
          <w:color w:val="000000"/>
        </w:rPr>
        <w:t>ые</w:t>
      </w:r>
      <w:r>
        <w:rPr>
          <w:b/>
          <w:bCs/>
          <w:i/>
          <w:iCs/>
          <w:color w:val="000000"/>
          <w:spacing w:val="2"/>
        </w:rPr>
        <w:t xml:space="preserve"> </w:t>
      </w:r>
      <w:r>
        <w:rPr>
          <w:b/>
          <w:bCs/>
          <w:i/>
          <w:iCs/>
          <w:color w:val="000000"/>
          <w:spacing w:val="-4"/>
        </w:rPr>
        <w:t>о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  <w:spacing w:val="1"/>
        </w:rPr>
        <w:t>н</w:t>
      </w:r>
      <w:r>
        <w:rPr>
          <w:b/>
          <w:bCs/>
          <w:i/>
          <w:iCs/>
          <w:color w:val="000000"/>
          <w:spacing w:val="-4"/>
        </w:rPr>
        <w:t>о</w:t>
      </w:r>
      <w:r>
        <w:rPr>
          <w:b/>
          <w:bCs/>
          <w:i/>
          <w:iCs/>
          <w:color w:val="000000"/>
          <w:spacing w:val="1"/>
        </w:rPr>
        <w:t>ш</w:t>
      </w:r>
      <w:r>
        <w:rPr>
          <w:b/>
          <w:bCs/>
          <w:i/>
          <w:iCs/>
          <w:color w:val="000000"/>
        </w:rPr>
        <w:t>ен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  <w:spacing w:val="-3"/>
          <w:w w:val="99"/>
        </w:rPr>
        <w:t>я</w:t>
      </w:r>
      <w:r>
        <w:rPr>
          <w:b/>
          <w:bCs/>
          <w:i/>
          <w:iCs/>
          <w:color w:val="000000"/>
        </w:rPr>
        <w:t>.</w:t>
      </w:r>
      <w:r>
        <w:rPr>
          <w:b/>
          <w:bCs/>
          <w:i/>
          <w:iCs/>
          <w:color w:val="000000"/>
          <w:spacing w:val="3"/>
        </w:rPr>
        <w:t xml:space="preserve"> </w:t>
      </w:r>
      <w:r>
        <w:rPr>
          <w:b/>
          <w:bCs/>
          <w:i/>
          <w:iCs/>
          <w:color w:val="000000"/>
          <w:w w:val="99"/>
        </w:rPr>
        <w:t>Г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-1"/>
        </w:rPr>
        <w:t>ме</w:t>
      </w:r>
      <w:r>
        <w:rPr>
          <w:b/>
          <w:bCs/>
          <w:i/>
          <w:iCs/>
          <w:color w:val="000000"/>
          <w:spacing w:val="5"/>
        </w:rPr>
        <w:t>т</w:t>
      </w:r>
      <w:r>
        <w:rPr>
          <w:b/>
          <w:bCs/>
          <w:i/>
          <w:iCs/>
          <w:color w:val="000000"/>
          <w:spacing w:val="-4"/>
        </w:rPr>
        <w:t>р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ч</w:t>
      </w:r>
      <w:r>
        <w:rPr>
          <w:b/>
          <w:bCs/>
          <w:i/>
          <w:iCs/>
          <w:color w:val="000000"/>
          <w:spacing w:val="-1"/>
        </w:rPr>
        <w:t>еск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1"/>
        </w:rPr>
        <w:t xml:space="preserve"> ф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</w:rPr>
        <w:t>гуры.</w:t>
      </w:r>
    </w:p>
    <w:p w:rsidR="00BA4F70" w:rsidRDefault="00BA4F70" w:rsidP="00BA4F70">
      <w:pPr>
        <w:widowControl w:val="0"/>
        <w:ind w:right="-2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5"/>
        </w:rPr>
        <w:t>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ся:</w:t>
      </w:r>
    </w:p>
    <w:p w:rsidR="00BA4F70" w:rsidRDefault="00BA4F70" w:rsidP="00BA4F70">
      <w:pPr>
        <w:widowControl w:val="0"/>
        <w:spacing w:before="36" w:line="275" w:lineRule="auto"/>
        <w:ind w:right="-4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76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3"/>
        </w:rPr>
        <w:t>н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>ать</w:t>
      </w:r>
      <w:r>
        <w:rPr>
          <w:color w:val="000000"/>
          <w:spacing w:val="70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м</w:t>
      </w:r>
      <w:r>
        <w:rPr>
          <w:color w:val="000000"/>
          <w:spacing w:val="2"/>
        </w:rPr>
        <w:t>ы</w:t>
      </w:r>
      <w:r>
        <w:rPr>
          <w:color w:val="000000"/>
        </w:rPr>
        <w:t>сл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5"/>
        </w:rPr>
        <w:t>л</w:t>
      </w:r>
      <w:r>
        <w:rPr>
          <w:color w:val="000000"/>
        </w:rPr>
        <w:t>ов</w:t>
      </w:r>
      <w:r>
        <w:rPr>
          <w:color w:val="000000"/>
          <w:spacing w:val="75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</w:rPr>
        <w:t>сл</w:t>
      </w:r>
      <w:r>
        <w:rPr>
          <w:color w:val="000000"/>
          <w:spacing w:val="-6"/>
        </w:rPr>
        <w:t>е</w:t>
      </w:r>
      <w:r>
        <w:rPr>
          <w:color w:val="000000"/>
          <w:spacing w:val="1"/>
        </w:rPr>
        <w:t>в</w:t>
      </w:r>
      <w:r>
        <w:rPr>
          <w:color w:val="000000"/>
        </w:rPr>
        <w:t>а,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-5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а,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2"/>
        </w:rPr>
        <w:t>вв</w:t>
      </w:r>
      <w:r>
        <w:rPr>
          <w:color w:val="000000"/>
        </w:rPr>
        <w:t>е</w:t>
      </w:r>
      <w:r>
        <w:rPr>
          <w:color w:val="000000"/>
          <w:spacing w:val="-5"/>
        </w:rPr>
        <w:t>р</w:t>
      </w:r>
      <w:r>
        <w:rPr>
          <w:color w:val="000000"/>
        </w:rPr>
        <w:t>х</w:t>
      </w:r>
      <w:r>
        <w:rPr>
          <w:color w:val="000000"/>
          <w:spacing w:val="-10"/>
        </w:rPr>
        <w:t>у</w:t>
      </w:r>
      <w:r>
        <w:rPr>
          <w:color w:val="000000"/>
        </w:rPr>
        <w:t>,</w:t>
      </w:r>
      <w:r>
        <w:rPr>
          <w:color w:val="000000"/>
          <w:spacing w:val="76"/>
        </w:rPr>
        <w:t xml:space="preserve"> </w:t>
      </w:r>
      <w:r>
        <w:rPr>
          <w:color w:val="000000"/>
          <w:spacing w:val="1"/>
        </w:rPr>
        <w:t>вни</w:t>
      </w:r>
      <w:r>
        <w:rPr>
          <w:color w:val="000000"/>
          <w:spacing w:val="6"/>
          <w:w w:val="99"/>
        </w:rPr>
        <w:t>з</w:t>
      </w:r>
      <w:r>
        <w:rPr>
          <w:color w:val="000000"/>
        </w:rPr>
        <w:t>у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75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р</w:t>
      </w:r>
      <w:r>
        <w:rPr>
          <w:color w:val="000000"/>
          <w:spacing w:val="1"/>
        </w:rPr>
        <w:t>.)</w:t>
      </w:r>
      <w:r>
        <w:rPr>
          <w:color w:val="000000"/>
        </w:rPr>
        <w:t>,</w:t>
      </w:r>
      <w:r>
        <w:rPr>
          <w:color w:val="000000"/>
          <w:spacing w:val="67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1"/>
        </w:rPr>
        <w:t>пи</w:t>
      </w:r>
      <w:r>
        <w:rPr>
          <w:color w:val="000000"/>
        </w:rPr>
        <w:t>с</w:t>
      </w:r>
      <w:r>
        <w:rPr>
          <w:color w:val="000000"/>
          <w:spacing w:val="-3"/>
        </w:rPr>
        <w:t>ы</w:t>
      </w:r>
      <w:r>
        <w:rPr>
          <w:color w:val="000000"/>
          <w:spacing w:val="12"/>
        </w:rPr>
        <w:t>в</w:t>
      </w:r>
      <w:r>
        <w:rPr>
          <w:color w:val="000000"/>
        </w:rPr>
        <w:t>а</w:t>
      </w:r>
      <w:r>
        <w:rPr>
          <w:color w:val="000000"/>
          <w:spacing w:val="-2"/>
          <w:w w:val="99"/>
        </w:rPr>
        <w:t>ю</w:t>
      </w:r>
      <w:r>
        <w:rPr>
          <w:color w:val="000000"/>
          <w:spacing w:val="2"/>
          <w:w w:val="99"/>
        </w:rPr>
        <w:t>щ</w:t>
      </w:r>
      <w:r>
        <w:rPr>
          <w:color w:val="000000"/>
        </w:rPr>
        <w:t>их</w:t>
      </w:r>
      <w:r>
        <w:rPr>
          <w:color w:val="000000"/>
          <w:spacing w:val="70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64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ета</w:t>
      </w:r>
      <w:r>
        <w:rPr>
          <w:color w:val="000000"/>
          <w:spacing w:val="73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74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-4"/>
          <w:w w:val="99"/>
        </w:rPr>
        <w:t>л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6"/>
        </w:rPr>
        <w:t>к</w:t>
      </w:r>
      <w:r>
        <w:rPr>
          <w:color w:val="000000"/>
          <w:spacing w:val="3"/>
        </w:rPr>
        <w:t>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  <w:spacing w:val="7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7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стра</w:t>
      </w:r>
      <w:r>
        <w:rPr>
          <w:color w:val="000000"/>
          <w:w w:val="99"/>
        </w:rPr>
        <w:t>н</w:t>
      </w:r>
      <w:r>
        <w:rPr>
          <w:color w:val="000000"/>
        </w:rPr>
        <w:t>ст</w:t>
      </w:r>
      <w:r>
        <w:rPr>
          <w:color w:val="000000"/>
          <w:spacing w:val="1"/>
        </w:rPr>
        <w:t>в</w:t>
      </w:r>
      <w:r>
        <w:rPr>
          <w:color w:val="000000"/>
          <w:spacing w:val="-4"/>
        </w:rPr>
        <w:t>е</w:t>
      </w:r>
      <w:r>
        <w:rPr>
          <w:color w:val="000000"/>
        </w:rPr>
        <w:t>,</w:t>
      </w:r>
      <w:r>
        <w:rPr>
          <w:color w:val="000000"/>
          <w:spacing w:val="75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spacing w:val="-2"/>
        </w:rPr>
        <w:t>д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в</w:t>
      </w:r>
      <w:r>
        <w:rPr>
          <w:color w:val="000000"/>
        </w:rPr>
        <w:t>ат</w:t>
      </w:r>
      <w:r>
        <w:rPr>
          <w:color w:val="000000"/>
          <w:w w:val="99"/>
        </w:rPr>
        <w:t>ь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н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5"/>
          <w:w w:val="99"/>
        </w:rPr>
        <w:t>р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ии</w:t>
      </w:r>
      <w:r>
        <w:rPr>
          <w:color w:val="000000"/>
        </w:rPr>
        <w:t xml:space="preserve">, 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пи</w:t>
      </w:r>
      <w:r>
        <w:rPr>
          <w:color w:val="000000"/>
          <w:spacing w:val="-5"/>
        </w:rPr>
        <w:t>с</w:t>
      </w:r>
      <w:r>
        <w:rPr>
          <w:color w:val="000000"/>
          <w:spacing w:val="1"/>
        </w:rPr>
        <w:t>ы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spacing w:val="-1"/>
        </w:rPr>
        <w:t>ю</w:t>
      </w:r>
      <w:r>
        <w:rPr>
          <w:color w:val="000000"/>
          <w:spacing w:val="1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  <w:spacing w:val="-4"/>
        </w:rPr>
        <w:t>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ж</w:t>
      </w:r>
      <w:r>
        <w:rPr>
          <w:color w:val="000000"/>
        </w:rPr>
        <w:t>е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-4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н</w:t>
      </w:r>
      <w:r>
        <w:rPr>
          <w:color w:val="000000"/>
        </w:rPr>
        <w:t>а</w:t>
      </w:r>
      <w:r>
        <w:rPr>
          <w:color w:val="000000"/>
          <w:spacing w:val="1"/>
        </w:rPr>
        <w:t xml:space="preserve"> п</w:t>
      </w:r>
      <w:r>
        <w:rPr>
          <w:color w:val="000000"/>
          <w:spacing w:val="-3"/>
        </w:rPr>
        <w:t>л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spacing w:val="-5"/>
        </w:rPr>
        <w:t>к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и;</w:t>
      </w:r>
    </w:p>
    <w:p w:rsidR="00BA4F70" w:rsidRDefault="00BA4F70" w:rsidP="00BA4F70">
      <w:pPr>
        <w:widowControl w:val="0"/>
        <w:spacing w:line="275" w:lineRule="auto"/>
        <w:ind w:right="-49"/>
        <w:jc w:val="both"/>
        <w:rPr>
          <w:color w:val="000000"/>
        </w:rPr>
      </w:pPr>
      <w:proofErr w:type="gramStart"/>
      <w:r>
        <w:rPr>
          <w:color w:val="000000"/>
          <w:w w:val="99"/>
        </w:rPr>
        <w:t>-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</w:rPr>
        <w:t>пи</w:t>
      </w:r>
      <w:r>
        <w:rPr>
          <w:color w:val="000000"/>
        </w:rPr>
        <w:t>с</w:t>
      </w:r>
      <w:r>
        <w:rPr>
          <w:color w:val="000000"/>
          <w:spacing w:val="1"/>
        </w:rPr>
        <w:t>ы</w:t>
      </w:r>
      <w:r>
        <w:rPr>
          <w:color w:val="000000"/>
          <w:spacing w:val="2"/>
        </w:rPr>
        <w:t>в</w:t>
      </w:r>
      <w:r>
        <w:rPr>
          <w:color w:val="000000"/>
        </w:rPr>
        <w:t>а</w:t>
      </w:r>
      <w:r>
        <w:rPr>
          <w:color w:val="000000"/>
          <w:spacing w:val="-4"/>
        </w:rPr>
        <w:t>т</w:t>
      </w:r>
      <w:r>
        <w:rPr>
          <w:color w:val="000000"/>
        </w:rPr>
        <w:t>ь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-4"/>
          <w:w w:val="99"/>
        </w:rPr>
        <w:t>и</w:t>
      </w:r>
      <w:r>
        <w:rPr>
          <w:color w:val="000000"/>
          <w:spacing w:val="1"/>
        </w:rPr>
        <w:t>м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</w:rPr>
        <w:t>е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рас</w:t>
      </w:r>
      <w:r>
        <w:rPr>
          <w:color w:val="000000"/>
          <w:w w:val="99"/>
        </w:rPr>
        <w:t>п</w:t>
      </w:r>
      <w:r>
        <w:rPr>
          <w:color w:val="000000"/>
          <w:spacing w:val="5"/>
        </w:rPr>
        <w:t>о</w:t>
      </w:r>
      <w:r>
        <w:rPr>
          <w:color w:val="000000"/>
          <w:spacing w:val="-3"/>
        </w:rPr>
        <w:t>л</w:t>
      </w:r>
      <w:r>
        <w:rPr>
          <w:color w:val="000000"/>
        </w:rPr>
        <w:t>оже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-4"/>
          <w:w w:val="99"/>
        </w:rPr>
        <w:t>т</w:t>
      </w:r>
      <w:r>
        <w:rPr>
          <w:color w:val="000000"/>
        </w:rPr>
        <w:t>ов</w:t>
      </w:r>
      <w:r>
        <w:rPr>
          <w:color w:val="000000"/>
          <w:spacing w:val="22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л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spacing w:val="-1"/>
        </w:rPr>
        <w:t>к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р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ранс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е: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-1"/>
        </w:rPr>
        <w:t>е</w:t>
      </w:r>
      <w:r>
        <w:rPr>
          <w:color w:val="000000"/>
          <w:spacing w:val="1"/>
        </w:rPr>
        <w:t>в</w:t>
      </w:r>
      <w:r>
        <w:rPr>
          <w:color w:val="000000"/>
          <w:spacing w:val="-5"/>
        </w:rPr>
        <w:t>а</w:t>
      </w:r>
      <w:r>
        <w:rPr>
          <w:color w:val="000000"/>
        </w:rPr>
        <w:t>,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спра</w:t>
      </w:r>
      <w:r>
        <w:rPr>
          <w:color w:val="000000"/>
          <w:spacing w:val="-2"/>
        </w:rPr>
        <w:t>в</w:t>
      </w:r>
      <w:r>
        <w:rPr>
          <w:color w:val="000000"/>
          <w:spacing w:val="-1"/>
        </w:rPr>
        <w:t>а</w:t>
      </w:r>
      <w:r>
        <w:rPr>
          <w:color w:val="000000"/>
        </w:rPr>
        <w:t>,</w:t>
      </w:r>
      <w:r>
        <w:rPr>
          <w:color w:val="000000"/>
          <w:spacing w:val="23"/>
        </w:rPr>
        <w:t xml:space="preserve"> 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spacing w:val="-1"/>
        </w:rPr>
        <w:t>е</w:t>
      </w:r>
      <w:r>
        <w:rPr>
          <w:color w:val="000000"/>
        </w:rPr>
        <w:t>,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ра</w:t>
      </w:r>
      <w:r>
        <w:rPr>
          <w:color w:val="000000"/>
          <w:spacing w:val="1"/>
        </w:rPr>
        <w:t>в</w:t>
      </w:r>
      <w:r>
        <w:rPr>
          <w:color w:val="000000"/>
        </w:rPr>
        <w:t>е</w:t>
      </w:r>
      <w:r>
        <w:rPr>
          <w:color w:val="000000"/>
          <w:spacing w:val="-1"/>
        </w:rPr>
        <w:t>е</w:t>
      </w:r>
      <w:r>
        <w:rPr>
          <w:color w:val="000000"/>
        </w:rPr>
        <w:t>;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  <w:spacing w:val="2"/>
        </w:rPr>
        <w:t>в</w:t>
      </w:r>
      <w:r>
        <w:rPr>
          <w:color w:val="000000"/>
        </w:rPr>
        <w:t>ерх</w:t>
      </w:r>
      <w:r>
        <w:rPr>
          <w:color w:val="000000"/>
          <w:spacing w:val="-9"/>
        </w:rPr>
        <w:t>у</w:t>
      </w:r>
      <w:r>
        <w:rPr>
          <w:color w:val="000000"/>
        </w:rPr>
        <w:t>,</w:t>
      </w:r>
      <w:r>
        <w:rPr>
          <w:color w:val="000000"/>
          <w:spacing w:val="22"/>
        </w:rPr>
        <w:t xml:space="preserve"> 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ни</w:t>
      </w:r>
      <w:r>
        <w:rPr>
          <w:color w:val="000000"/>
          <w:spacing w:val="5"/>
          <w:w w:val="99"/>
        </w:rPr>
        <w:t>з</w:t>
      </w:r>
      <w:r>
        <w:rPr>
          <w:color w:val="000000"/>
          <w:spacing w:val="-8"/>
        </w:rPr>
        <w:t>у</w:t>
      </w:r>
      <w:r>
        <w:rPr>
          <w:color w:val="000000"/>
        </w:rPr>
        <w:t>,</w:t>
      </w:r>
      <w:r>
        <w:rPr>
          <w:color w:val="000000"/>
          <w:spacing w:val="22"/>
        </w:rPr>
        <w:t xml:space="preserve"> </w:t>
      </w:r>
      <w:r>
        <w:rPr>
          <w:color w:val="000000"/>
          <w:spacing w:val="2"/>
        </w:rPr>
        <w:t>вы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е,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21"/>
          <w:w w:val="99"/>
        </w:rPr>
        <w:t>н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же;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ер</w:t>
      </w:r>
      <w:r>
        <w:rPr>
          <w:color w:val="000000"/>
          <w:spacing w:val="-1"/>
        </w:rPr>
        <w:t>е</w:t>
      </w:r>
      <w:r>
        <w:rPr>
          <w:color w:val="000000"/>
          <w:spacing w:val="-2"/>
        </w:rPr>
        <w:t>д</w:t>
      </w:r>
      <w:r>
        <w:rPr>
          <w:color w:val="000000"/>
        </w:rPr>
        <w:t>,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 xml:space="preserve">а, </w:t>
      </w:r>
      <w:r>
        <w:rPr>
          <w:color w:val="000000"/>
          <w:spacing w:val="1"/>
        </w:rPr>
        <w:lastRenderedPageBreak/>
        <w:t>м</w:t>
      </w:r>
      <w:r>
        <w:rPr>
          <w:color w:val="000000"/>
        </w:rPr>
        <w:t>е</w:t>
      </w:r>
      <w:r>
        <w:rPr>
          <w:color w:val="000000"/>
          <w:spacing w:val="1"/>
        </w:rPr>
        <w:t>ж</w:t>
      </w:r>
      <w:r>
        <w:rPr>
          <w:color w:val="000000"/>
          <w:spacing w:val="2"/>
        </w:rPr>
        <w:t>д</w:t>
      </w:r>
      <w:r>
        <w:rPr>
          <w:color w:val="000000"/>
          <w:spacing w:val="1"/>
          <w:w w:val="99"/>
        </w:rPr>
        <w:t>у</w:t>
      </w:r>
      <w:r>
        <w:rPr>
          <w:color w:val="000000"/>
          <w:spacing w:val="-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р</w:t>
      </w:r>
      <w:r>
        <w:rPr>
          <w:color w:val="000000"/>
          <w:spacing w:val="1"/>
        </w:rPr>
        <w:t>.</w:t>
      </w:r>
      <w:r>
        <w:rPr>
          <w:color w:val="000000"/>
        </w:rPr>
        <w:t>;</w:t>
      </w:r>
      <w:proofErr w:type="gramEnd"/>
    </w:p>
    <w:p w:rsidR="00BA4F70" w:rsidRDefault="00BA4F70" w:rsidP="00BA4F70">
      <w:pPr>
        <w:widowControl w:val="0"/>
        <w:spacing w:line="275" w:lineRule="auto"/>
        <w:ind w:right="538"/>
        <w:jc w:val="both"/>
        <w:rPr>
          <w:color w:val="000000"/>
        </w:rPr>
      </w:pPr>
      <w:proofErr w:type="gramStart"/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spacing w:val="3"/>
        </w:rPr>
        <w:t>о</w:t>
      </w:r>
      <w:r>
        <w:rPr>
          <w:color w:val="000000"/>
        </w:rPr>
        <w:t>кр</w:t>
      </w:r>
      <w:r>
        <w:rPr>
          <w:color w:val="000000"/>
          <w:spacing w:val="-9"/>
        </w:rPr>
        <w:t>у</w:t>
      </w:r>
      <w:r>
        <w:rPr>
          <w:color w:val="000000"/>
        </w:rPr>
        <w:t>жа</w:t>
      </w:r>
      <w:r>
        <w:rPr>
          <w:color w:val="000000"/>
          <w:spacing w:val="-1"/>
        </w:rPr>
        <w:t>ю</w:t>
      </w:r>
      <w:r>
        <w:rPr>
          <w:color w:val="000000"/>
        </w:rPr>
        <w:t>щем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2"/>
        </w:rPr>
        <w:t>м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ре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ре</w:t>
      </w:r>
      <w:r>
        <w:rPr>
          <w:color w:val="000000"/>
          <w:spacing w:val="-1"/>
        </w:rPr>
        <w:t>д</w:t>
      </w:r>
      <w:r>
        <w:rPr>
          <w:color w:val="000000"/>
        </w:rPr>
        <w:t>ме</w:t>
      </w:r>
      <w:r>
        <w:rPr>
          <w:color w:val="000000"/>
          <w:spacing w:val="-4"/>
        </w:rPr>
        <w:t>т</w:t>
      </w:r>
      <w:r>
        <w:rPr>
          <w:color w:val="000000"/>
        </w:rPr>
        <w:t>ы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</w:rPr>
        <w:t>ча</w:t>
      </w:r>
      <w:r>
        <w:rPr>
          <w:color w:val="000000"/>
          <w:spacing w:val="-1"/>
        </w:rPr>
        <w:t>с</w:t>
      </w:r>
      <w:r>
        <w:rPr>
          <w:color w:val="000000"/>
          <w:spacing w:val="-4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1"/>
        </w:rPr>
        <w:t>д</w:t>
      </w:r>
      <w:r>
        <w:rPr>
          <w:color w:val="000000"/>
        </w:rPr>
        <w:t>ме</w:t>
      </w:r>
      <w:r>
        <w:rPr>
          <w:color w:val="000000"/>
          <w:spacing w:val="-3"/>
          <w:w w:val="99"/>
        </w:rPr>
        <w:t>т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-2"/>
        </w:rPr>
        <w:t>)</w:t>
      </w:r>
      <w:r>
        <w:rPr>
          <w:color w:val="000000"/>
        </w:rPr>
        <w:t>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>е</w:t>
      </w:r>
      <w:r>
        <w:rPr>
          <w:color w:val="000000"/>
          <w:spacing w:val="-1"/>
          <w:w w:val="99"/>
        </w:rPr>
        <w:t>ю</w:t>
      </w:r>
      <w:r>
        <w:rPr>
          <w:color w:val="000000"/>
          <w:spacing w:val="1"/>
          <w:w w:val="99"/>
        </w:rPr>
        <w:t>щ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ф</w:t>
      </w:r>
      <w:r>
        <w:rPr>
          <w:color w:val="000000"/>
          <w:spacing w:val="3"/>
        </w:rPr>
        <w:t>о</w:t>
      </w:r>
      <w:r>
        <w:rPr>
          <w:color w:val="000000"/>
          <w:spacing w:val="-3"/>
        </w:rPr>
        <w:t>р</w:t>
      </w:r>
      <w:r>
        <w:rPr>
          <w:color w:val="000000"/>
        </w:rPr>
        <w:t>му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м</w:t>
      </w:r>
      <w:r>
        <w:rPr>
          <w:color w:val="000000"/>
          <w:spacing w:val="1"/>
        </w:rPr>
        <w:t>н</w:t>
      </w:r>
      <w:r>
        <w:rPr>
          <w:color w:val="000000"/>
          <w:spacing w:val="5"/>
        </w:rPr>
        <w:t>о</w:t>
      </w:r>
      <w:r>
        <w:rPr>
          <w:color w:val="000000"/>
          <w:spacing w:val="-1"/>
        </w:rPr>
        <w:t>г</w:t>
      </w:r>
      <w:r>
        <w:rPr>
          <w:color w:val="000000"/>
          <w:spacing w:val="3"/>
        </w:rPr>
        <w:t>о</w:t>
      </w:r>
      <w:r>
        <w:rPr>
          <w:color w:val="000000"/>
          <w:spacing w:val="-8"/>
        </w:rPr>
        <w:t>у</w:t>
      </w:r>
      <w:r>
        <w:rPr>
          <w:color w:val="000000"/>
          <w:spacing w:val="1"/>
        </w:rPr>
        <w:t>г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ьни</w:t>
      </w:r>
      <w:r>
        <w:rPr>
          <w:color w:val="000000"/>
        </w:rPr>
        <w:t>ка</w:t>
      </w:r>
      <w:r>
        <w:rPr>
          <w:color w:val="000000"/>
          <w:spacing w:val="-3"/>
        </w:rPr>
        <w:t xml:space="preserve"> </w:t>
      </w:r>
      <w:r>
        <w:rPr>
          <w:color w:val="000000"/>
          <w:w w:val="99"/>
        </w:rPr>
        <w:t>(</w:t>
      </w:r>
      <w:r>
        <w:rPr>
          <w:color w:val="000000"/>
          <w:spacing w:val="1"/>
        </w:rPr>
        <w:t>т</w:t>
      </w:r>
      <w:r>
        <w:rPr>
          <w:color w:val="000000"/>
        </w:rPr>
        <w:t>ре</w:t>
      </w:r>
      <w:r>
        <w:rPr>
          <w:color w:val="000000"/>
          <w:spacing w:val="-10"/>
        </w:rPr>
        <w:t>у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5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ьни</w:t>
      </w:r>
      <w:r>
        <w:rPr>
          <w:color w:val="000000"/>
          <w:spacing w:val="-1"/>
        </w:rPr>
        <w:t>к</w:t>
      </w:r>
      <w:r>
        <w:rPr>
          <w:color w:val="000000"/>
        </w:rPr>
        <w:t xml:space="preserve">а, </w:t>
      </w:r>
      <w:r>
        <w:rPr>
          <w:color w:val="000000"/>
          <w:spacing w:val="-1"/>
        </w:rPr>
        <w:t>че</w:t>
      </w:r>
      <w:r>
        <w:rPr>
          <w:color w:val="000000"/>
        </w:rPr>
        <w:t>т</w:t>
      </w:r>
      <w:r>
        <w:rPr>
          <w:color w:val="000000"/>
          <w:spacing w:val="2"/>
        </w:rPr>
        <w:t>ы</w:t>
      </w:r>
      <w:r>
        <w:rPr>
          <w:color w:val="000000"/>
        </w:rPr>
        <w:t>рёх</w:t>
      </w:r>
      <w:r>
        <w:rPr>
          <w:color w:val="000000"/>
          <w:spacing w:val="-9"/>
        </w:rPr>
        <w:t>у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ьни</w:t>
      </w:r>
      <w:r>
        <w:rPr>
          <w:color w:val="000000"/>
        </w:rPr>
        <w:t xml:space="preserve">ка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т. 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.</w:t>
      </w:r>
      <w:r>
        <w:rPr>
          <w:color w:val="000000"/>
          <w:spacing w:val="-2"/>
          <w:w w:val="99"/>
        </w:rPr>
        <w:t>)</w:t>
      </w:r>
      <w:r>
        <w:rPr>
          <w:color w:val="000000"/>
        </w:rPr>
        <w:t>,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кр</w:t>
      </w:r>
      <w:r>
        <w:rPr>
          <w:color w:val="000000"/>
          <w:spacing w:val="-10"/>
        </w:rPr>
        <w:t>у</w:t>
      </w:r>
      <w:r>
        <w:rPr>
          <w:color w:val="000000"/>
          <w:spacing w:val="6"/>
          <w:w w:val="99"/>
        </w:rPr>
        <w:t>г</w:t>
      </w:r>
      <w:r>
        <w:rPr>
          <w:color w:val="000000"/>
        </w:rPr>
        <w:t xml:space="preserve">а; </w:t>
      </w: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1"/>
        </w:rPr>
        <w:t>с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зн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-4"/>
        </w:rPr>
        <w:t>т</w:t>
      </w:r>
      <w:r>
        <w:rPr>
          <w:color w:val="000000"/>
        </w:rPr>
        <w:t xml:space="preserve">ь,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аз</w:t>
      </w:r>
      <w:r>
        <w:rPr>
          <w:color w:val="000000"/>
          <w:spacing w:val="-2"/>
        </w:rPr>
        <w:t>ы</w:t>
      </w:r>
      <w:r>
        <w:rPr>
          <w:color w:val="000000"/>
          <w:spacing w:val="1"/>
        </w:rPr>
        <w:t>в</w:t>
      </w:r>
      <w:r>
        <w:rPr>
          <w:color w:val="000000"/>
        </w:rPr>
        <w:t xml:space="preserve">ать,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1"/>
        </w:rPr>
        <w:t>з</w:t>
      </w:r>
      <w:r>
        <w:rPr>
          <w:color w:val="000000"/>
          <w:spacing w:val="2"/>
        </w:rPr>
        <w:t>о</w:t>
      </w:r>
      <w:r>
        <w:rPr>
          <w:color w:val="000000"/>
        </w:rPr>
        <w:t>бр</w:t>
      </w:r>
      <w:r>
        <w:rPr>
          <w:color w:val="000000"/>
          <w:spacing w:val="-1"/>
        </w:rPr>
        <w:t>а</w:t>
      </w:r>
      <w:r>
        <w:rPr>
          <w:color w:val="000000"/>
        </w:rPr>
        <w:t>жать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-5"/>
        </w:rPr>
        <w:t>е</w:t>
      </w:r>
      <w:r>
        <w:rPr>
          <w:color w:val="000000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-3"/>
        </w:rPr>
        <w:t>и</w:t>
      </w:r>
      <w:r>
        <w:rPr>
          <w:color w:val="000000"/>
          <w:spacing w:val="-1"/>
        </w:rPr>
        <w:t>ч</w:t>
      </w:r>
      <w:r>
        <w:rPr>
          <w:color w:val="000000"/>
        </w:rPr>
        <w:t>е</w:t>
      </w:r>
      <w:r>
        <w:rPr>
          <w:color w:val="000000"/>
          <w:spacing w:val="-1"/>
        </w:rPr>
        <w:t>ск</w:t>
      </w:r>
      <w:r>
        <w:rPr>
          <w:color w:val="000000"/>
        </w:rPr>
        <w:t>ие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фи</w:t>
      </w:r>
      <w:r>
        <w:rPr>
          <w:color w:val="000000"/>
          <w:spacing w:val="7"/>
        </w:rPr>
        <w:t>г</w:t>
      </w:r>
      <w:r>
        <w:rPr>
          <w:color w:val="000000"/>
          <w:spacing w:val="-9"/>
        </w:rPr>
        <w:t>у</w:t>
      </w:r>
      <w:r>
        <w:rPr>
          <w:color w:val="000000"/>
        </w:rPr>
        <w:t>ры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  <w:spacing w:val="-3"/>
          <w:w w:val="99"/>
        </w:rPr>
        <w:t>т</w:t>
      </w:r>
      <w:r>
        <w:rPr>
          <w:color w:val="000000"/>
          <w:spacing w:val="3"/>
        </w:rPr>
        <w:t>о</w:t>
      </w:r>
      <w:r>
        <w:rPr>
          <w:color w:val="000000"/>
        </w:rPr>
        <w:t>ч</w:t>
      </w:r>
      <w:r>
        <w:rPr>
          <w:color w:val="000000"/>
          <w:spacing w:val="-1"/>
        </w:rPr>
        <w:t>ка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  <w:spacing w:val="-2"/>
        </w:rPr>
        <w:t>н</w:t>
      </w:r>
      <w:r>
        <w:rPr>
          <w:color w:val="000000"/>
        </w:rPr>
        <w:t>и</w:t>
      </w:r>
      <w:r>
        <w:rPr>
          <w:color w:val="000000"/>
          <w:spacing w:val="1"/>
        </w:rPr>
        <w:t>и</w:t>
      </w:r>
      <w:r>
        <w:rPr>
          <w:color w:val="000000"/>
        </w:rPr>
        <w:t>, пр</w:t>
      </w:r>
      <w:r>
        <w:rPr>
          <w:color w:val="000000"/>
          <w:spacing w:val="-4"/>
        </w:rPr>
        <w:t>я</w:t>
      </w:r>
      <w:r>
        <w:rPr>
          <w:color w:val="000000"/>
          <w:spacing w:val="1"/>
        </w:rPr>
        <w:t>м</w:t>
      </w:r>
      <w:r>
        <w:rPr>
          <w:color w:val="000000"/>
        </w:rPr>
        <w:t>ая, о</w:t>
      </w:r>
      <w:r>
        <w:rPr>
          <w:color w:val="000000"/>
          <w:w w:val="99"/>
        </w:rPr>
        <w:t>т</w:t>
      </w:r>
      <w:r>
        <w:rPr>
          <w:color w:val="000000"/>
        </w:rPr>
        <w:t>ре</w:t>
      </w:r>
      <w:r>
        <w:rPr>
          <w:color w:val="000000"/>
          <w:spacing w:val="-3"/>
          <w:w w:val="99"/>
        </w:rPr>
        <w:t>з</w:t>
      </w:r>
      <w:r>
        <w:rPr>
          <w:color w:val="000000"/>
          <w:spacing w:val="3"/>
        </w:rPr>
        <w:t>о</w:t>
      </w:r>
      <w:r>
        <w:rPr>
          <w:color w:val="000000"/>
        </w:rPr>
        <w:t xml:space="preserve">к, </w:t>
      </w:r>
      <w:r>
        <w:rPr>
          <w:color w:val="000000"/>
          <w:spacing w:val="4"/>
          <w:w w:val="99"/>
        </w:rPr>
        <w:t>л</w:t>
      </w:r>
      <w:r>
        <w:rPr>
          <w:color w:val="000000"/>
          <w:spacing w:val="-9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,</w:t>
      </w:r>
      <w:r>
        <w:rPr>
          <w:color w:val="000000"/>
          <w:spacing w:val="17"/>
        </w:rPr>
        <w:t xml:space="preserve"> </w:t>
      </w:r>
      <w:r>
        <w:rPr>
          <w:color w:val="000000"/>
          <w:w w:val="99"/>
        </w:rPr>
        <w:t>л</w:t>
      </w:r>
      <w:r>
        <w:rPr>
          <w:color w:val="000000"/>
          <w:spacing w:val="5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-4"/>
        </w:rPr>
        <w:t>я</w:t>
      </w:r>
      <w:r>
        <w:rPr>
          <w:color w:val="000000"/>
        </w:rPr>
        <w:t xml:space="preserve">, </w:t>
      </w:r>
      <w:r>
        <w:rPr>
          <w:color w:val="000000"/>
          <w:spacing w:val="1"/>
        </w:rPr>
        <w:t>м</w:t>
      </w:r>
      <w:r>
        <w:rPr>
          <w:color w:val="000000"/>
          <w:spacing w:val="-3"/>
          <w:w w:val="99"/>
        </w:rPr>
        <w:t>н</w:t>
      </w:r>
      <w:r>
        <w:rPr>
          <w:color w:val="000000"/>
          <w:spacing w:val="4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  <w:spacing w:val="3"/>
        </w:rPr>
        <w:t>о</w:t>
      </w:r>
      <w:r>
        <w:rPr>
          <w:color w:val="000000"/>
          <w:spacing w:val="-9"/>
        </w:rPr>
        <w:t>у</w:t>
      </w:r>
      <w:r>
        <w:rPr>
          <w:color w:val="000000"/>
          <w:spacing w:val="2"/>
          <w:w w:val="99"/>
        </w:rPr>
        <w:t>г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ь</w:t>
      </w:r>
      <w:r>
        <w:rPr>
          <w:color w:val="000000"/>
          <w:spacing w:val="-2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к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кр</w:t>
      </w:r>
      <w:r>
        <w:rPr>
          <w:color w:val="000000"/>
          <w:spacing w:val="-9"/>
        </w:rPr>
        <w:t>у</w:t>
      </w:r>
      <w:r>
        <w:rPr>
          <w:color w:val="000000"/>
          <w:w w:val="99"/>
        </w:rPr>
        <w:t>г)</w:t>
      </w:r>
      <w:r>
        <w:rPr>
          <w:color w:val="000000"/>
        </w:rPr>
        <w:t>;</w:t>
      </w:r>
      <w:proofErr w:type="gramEnd"/>
    </w:p>
    <w:p w:rsidR="00BA4F70" w:rsidRDefault="00BA4F70" w:rsidP="00BA4F70">
      <w:pPr>
        <w:widowControl w:val="0"/>
        <w:spacing w:line="283" w:lineRule="auto"/>
        <w:ind w:right="7362"/>
        <w:jc w:val="both"/>
        <w:rPr>
          <w:b/>
          <w:bCs/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spacing w:val="-5"/>
        </w:rPr>
        <w:t>х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д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ть</w:t>
      </w:r>
      <w:r>
        <w:rPr>
          <w:color w:val="000000"/>
          <w:spacing w:val="-1"/>
        </w:rPr>
        <w:t xml:space="preserve"> с</w:t>
      </w:r>
      <w:r>
        <w:rPr>
          <w:color w:val="000000"/>
          <w:spacing w:val="-4"/>
        </w:rPr>
        <w:t>х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ст</w:t>
      </w:r>
      <w:r>
        <w:rPr>
          <w:color w:val="000000"/>
          <w:spacing w:val="1"/>
          <w:w w:val="99"/>
        </w:rPr>
        <w:t>в</w:t>
      </w:r>
      <w:r>
        <w:rPr>
          <w:color w:val="000000"/>
        </w:rPr>
        <w:t>о</w:t>
      </w:r>
      <w:r>
        <w:rPr>
          <w:color w:val="000000"/>
          <w:spacing w:val="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р</w:t>
      </w:r>
      <w:r>
        <w:rPr>
          <w:color w:val="000000"/>
          <w:spacing w:val="-1"/>
        </w:rPr>
        <w:t>а</w:t>
      </w:r>
      <w:r>
        <w:rPr>
          <w:color w:val="000000"/>
        </w:rPr>
        <w:t>зл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  <w:w w:val="99"/>
        </w:rPr>
        <w:t>г</w:t>
      </w:r>
      <w:r>
        <w:rPr>
          <w:color w:val="000000"/>
          <w:spacing w:val="-5"/>
        </w:rPr>
        <w:t>е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м</w:t>
      </w:r>
      <w:r>
        <w:rPr>
          <w:color w:val="000000"/>
        </w:rPr>
        <w:t>етр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spacing w:val="-4"/>
        </w:rPr>
        <w:t>и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ф</w:t>
      </w:r>
      <w:r>
        <w:rPr>
          <w:color w:val="000000"/>
        </w:rPr>
        <w:t>и</w:t>
      </w:r>
      <w:r>
        <w:rPr>
          <w:color w:val="000000"/>
          <w:spacing w:val="7"/>
        </w:rPr>
        <w:t>г</w:t>
      </w:r>
      <w:r>
        <w:rPr>
          <w:color w:val="000000"/>
          <w:spacing w:val="-9"/>
        </w:rPr>
        <w:t>у</w:t>
      </w:r>
      <w:r>
        <w:rPr>
          <w:color w:val="000000"/>
        </w:rPr>
        <w:t>р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(</w:t>
      </w:r>
      <w:proofErr w:type="gramStart"/>
      <w:r>
        <w:rPr>
          <w:color w:val="000000"/>
          <w:spacing w:val="1"/>
        </w:rPr>
        <w:t>п</w:t>
      </w:r>
      <w:r>
        <w:rPr>
          <w:color w:val="000000"/>
        </w:rPr>
        <w:t>ря</w:t>
      </w:r>
      <w:r>
        <w:rPr>
          <w:color w:val="000000"/>
          <w:spacing w:val="2"/>
        </w:rPr>
        <w:t>м</w:t>
      </w:r>
      <w:r>
        <w:rPr>
          <w:color w:val="000000"/>
        </w:rPr>
        <w:t>ая</w:t>
      </w:r>
      <w:proofErr w:type="gramEnd"/>
      <w:r>
        <w:rPr>
          <w:color w:val="000000"/>
        </w:rPr>
        <w:t xml:space="preserve">, 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ре</w:t>
      </w:r>
      <w:r>
        <w:rPr>
          <w:color w:val="000000"/>
          <w:spacing w:val="-3"/>
          <w:w w:val="99"/>
        </w:rPr>
        <w:t>з</w:t>
      </w:r>
      <w:r>
        <w:rPr>
          <w:color w:val="000000"/>
          <w:spacing w:val="3"/>
        </w:rPr>
        <w:t>о</w:t>
      </w:r>
      <w:r>
        <w:rPr>
          <w:color w:val="000000"/>
          <w:spacing w:val="-5"/>
        </w:rPr>
        <w:t>к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л</w:t>
      </w:r>
      <w:r>
        <w:rPr>
          <w:color w:val="000000"/>
          <w:spacing w:val="-9"/>
        </w:rPr>
        <w:t>у</w:t>
      </w:r>
      <w:r>
        <w:rPr>
          <w:color w:val="000000"/>
        </w:rPr>
        <w:t xml:space="preserve">ч). </w:t>
      </w: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п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</w:t>
      </w:r>
      <w:r>
        <w:rPr>
          <w:b/>
          <w:bCs/>
          <w:color w:val="000000"/>
          <w:spacing w:val="-4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оз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5"/>
          <w:w w:val="99"/>
        </w:rPr>
        <w:t>ж</w:t>
      </w:r>
      <w:r>
        <w:rPr>
          <w:b/>
          <w:bCs/>
          <w:color w:val="000000"/>
        </w:rPr>
        <w:t>нос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4"/>
          <w:w w:val="99"/>
        </w:rPr>
        <w:t>и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3"/>
        </w:rPr>
        <w:t>ь</w:t>
      </w:r>
      <w:r>
        <w:rPr>
          <w:b/>
          <w:bCs/>
          <w:color w:val="000000"/>
          <w:spacing w:val="-5"/>
        </w:rPr>
        <w:t>с</w:t>
      </w:r>
      <w:r>
        <w:rPr>
          <w:b/>
          <w:bCs/>
          <w:color w:val="000000"/>
        </w:rPr>
        <w:t>я:</w:t>
      </w:r>
    </w:p>
    <w:p w:rsidR="00BA4F70" w:rsidRDefault="00BA4F70" w:rsidP="00BA4F70">
      <w:pPr>
        <w:widowControl w:val="0"/>
        <w:spacing w:line="276" w:lineRule="auto"/>
        <w:ind w:right="-53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38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  <w:spacing w:val="2"/>
        </w:rPr>
        <w:t>ы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л</w:t>
      </w:r>
      <w:r>
        <w:rPr>
          <w:color w:val="000000"/>
        </w:rPr>
        <w:t>я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1"/>
          <w:w w:val="99"/>
        </w:rPr>
        <w:t>из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-1"/>
        </w:rPr>
        <w:t>ф</w:t>
      </w:r>
      <w:r>
        <w:rPr>
          <w:color w:val="000000"/>
          <w:w w:val="99"/>
        </w:rPr>
        <w:t>и</w:t>
      </w:r>
      <w:r>
        <w:rPr>
          <w:color w:val="000000"/>
          <w:spacing w:val="7"/>
          <w:w w:val="99"/>
        </w:rPr>
        <w:t>г</w:t>
      </w:r>
      <w:r>
        <w:rPr>
          <w:color w:val="000000"/>
          <w:spacing w:val="-8"/>
        </w:rPr>
        <w:t>у</w:t>
      </w:r>
      <w:r>
        <w:rPr>
          <w:color w:val="000000"/>
        </w:rPr>
        <w:t>ры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8"/>
        </w:rPr>
        <w:t xml:space="preserve"> </w:t>
      </w:r>
      <w:r>
        <w:rPr>
          <w:color w:val="000000"/>
          <w:spacing w:val="-2"/>
        </w:rPr>
        <w:t>б</w:t>
      </w:r>
      <w:r>
        <w:rPr>
          <w:color w:val="000000"/>
          <w:spacing w:val="4"/>
        </w:rPr>
        <w:t>о</w:t>
      </w:r>
      <w:r>
        <w:rPr>
          <w:color w:val="000000"/>
        </w:rPr>
        <w:t>лее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ж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1"/>
        </w:rPr>
        <w:t>ф</w:t>
      </w:r>
      <w:r>
        <w:rPr>
          <w:color w:val="000000"/>
        </w:rPr>
        <w:t>и</w:t>
      </w:r>
      <w:r>
        <w:rPr>
          <w:color w:val="000000"/>
          <w:spacing w:val="7"/>
        </w:rPr>
        <w:t>г</w:t>
      </w:r>
      <w:r>
        <w:rPr>
          <w:color w:val="000000"/>
          <w:spacing w:val="-4"/>
        </w:rPr>
        <w:t>у</w:t>
      </w:r>
      <w:r>
        <w:rPr>
          <w:color w:val="000000"/>
        </w:rPr>
        <w:t>р</w:t>
      </w:r>
      <w:r>
        <w:rPr>
          <w:color w:val="000000"/>
          <w:spacing w:val="3"/>
        </w:rPr>
        <w:t>а</w:t>
      </w:r>
      <w:r>
        <w:rPr>
          <w:color w:val="000000"/>
        </w:rPr>
        <w:t>х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  <w:spacing w:val="-1"/>
        </w:rPr>
        <w:t>к</w:t>
      </w:r>
      <w:r>
        <w:rPr>
          <w:color w:val="000000"/>
          <w:spacing w:val="4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</w:t>
      </w:r>
      <w:r>
        <w:rPr>
          <w:color w:val="000000"/>
        </w:rPr>
        <w:t>о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ре</w:t>
      </w:r>
      <w:r>
        <w:rPr>
          <w:color w:val="000000"/>
          <w:w w:val="99"/>
        </w:rPr>
        <w:t>з</w:t>
      </w:r>
      <w:r>
        <w:rPr>
          <w:color w:val="000000"/>
          <w:spacing w:val="-5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spacing w:val="-2"/>
        </w:rPr>
        <w:t>в</w:t>
      </w:r>
      <w:r>
        <w:rPr>
          <w:color w:val="000000"/>
        </w:rPr>
        <w:t>,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3"/>
        </w:rPr>
        <w:t>о</w:t>
      </w:r>
      <w:r>
        <w:rPr>
          <w:color w:val="000000"/>
          <w:spacing w:val="-2"/>
          <w:w w:val="99"/>
        </w:rPr>
        <w:t>т</w:t>
      </w:r>
      <w:r>
        <w:rPr>
          <w:color w:val="000000"/>
          <w:spacing w:val="3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ые</w:t>
      </w:r>
      <w:r>
        <w:rPr>
          <w:color w:val="000000"/>
          <w:spacing w:val="30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  <w:spacing w:val="5"/>
          <w:w w:val="99"/>
        </w:rPr>
        <w:t>з</w:t>
      </w:r>
      <w:r>
        <w:rPr>
          <w:color w:val="000000"/>
          <w:spacing w:val="-8"/>
        </w:rPr>
        <w:t>у</w:t>
      </w:r>
      <w:r>
        <w:rPr>
          <w:color w:val="000000"/>
          <w:spacing w:val="-2"/>
          <w:w w:val="99"/>
        </w:rPr>
        <w:t>ю</w:t>
      </w:r>
      <w:r>
        <w:rPr>
          <w:color w:val="000000"/>
        </w:rPr>
        <w:t>тся,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4"/>
        </w:rPr>
        <w:t>е</w:t>
      </w:r>
      <w:r>
        <w:rPr>
          <w:color w:val="000000"/>
        </w:rPr>
        <w:t>с</w:t>
      </w:r>
      <w:r>
        <w:rPr>
          <w:color w:val="000000"/>
          <w:w w:val="99"/>
        </w:rPr>
        <w:t>ли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</w:rPr>
        <w:t>т</w:t>
      </w:r>
      <w:r>
        <w:rPr>
          <w:color w:val="000000"/>
          <w:spacing w:val="17"/>
        </w:rPr>
        <w:t>р</w:t>
      </w:r>
      <w:r>
        <w:rPr>
          <w:color w:val="000000"/>
        </w:rPr>
        <w:t>е</w:t>
      </w:r>
      <w:r>
        <w:rPr>
          <w:color w:val="000000"/>
          <w:w w:val="99"/>
        </w:rPr>
        <w:t>з</w:t>
      </w:r>
      <w:r>
        <w:rPr>
          <w:color w:val="000000"/>
        </w:rPr>
        <w:t>ке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ста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н</w:t>
      </w:r>
      <w:r>
        <w:rPr>
          <w:color w:val="000000"/>
        </w:rPr>
        <w:t>у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т</w:t>
      </w:r>
      <w:r>
        <w:rPr>
          <w:color w:val="000000"/>
          <w:spacing w:val="5"/>
        </w:rPr>
        <w:t>о</w:t>
      </w:r>
      <w:r>
        <w:rPr>
          <w:color w:val="000000"/>
        </w:rPr>
        <w:t>ч</w:t>
      </w:r>
      <w:r>
        <w:rPr>
          <w:color w:val="000000"/>
          <w:spacing w:val="3"/>
        </w:rPr>
        <w:t>к</w:t>
      </w:r>
      <w:r>
        <w:rPr>
          <w:color w:val="000000"/>
        </w:rPr>
        <w:t>у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1"/>
          <w:w w:val="99"/>
        </w:rPr>
        <w:t>(</w:t>
      </w:r>
      <w:r>
        <w:rPr>
          <w:color w:val="000000"/>
          <w:spacing w:val="-1"/>
        </w:rPr>
        <w:t>д</w:t>
      </w:r>
      <w:r>
        <w:rPr>
          <w:color w:val="000000"/>
          <w:spacing w:val="1"/>
        </w:rPr>
        <w:t>в</w:t>
      </w:r>
      <w:r>
        <w:rPr>
          <w:color w:val="000000"/>
        </w:rPr>
        <w:t xml:space="preserve">е </w:t>
      </w:r>
      <w:r>
        <w:rPr>
          <w:color w:val="000000"/>
          <w:w w:val="99"/>
        </w:rPr>
        <w:t>т</w:t>
      </w:r>
      <w:r>
        <w:rPr>
          <w:color w:val="000000"/>
          <w:spacing w:val="5"/>
        </w:rPr>
        <w:t>о</w:t>
      </w:r>
      <w:r>
        <w:rPr>
          <w:color w:val="000000"/>
        </w:rPr>
        <w:t>ч</w:t>
      </w:r>
      <w:r>
        <w:rPr>
          <w:color w:val="000000"/>
          <w:spacing w:val="-1"/>
        </w:rPr>
        <w:t>к</w:t>
      </w:r>
      <w:r>
        <w:rPr>
          <w:color w:val="000000"/>
        </w:rPr>
        <w:t>и</w:t>
      </w:r>
      <w:r>
        <w:rPr>
          <w:color w:val="000000"/>
          <w:spacing w:val="-2"/>
        </w:rPr>
        <w:t>)</w:t>
      </w:r>
      <w:r>
        <w:rPr>
          <w:color w:val="000000"/>
        </w:rPr>
        <w:t>,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 xml:space="preserve">е 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  <w:spacing w:val="2"/>
        </w:rPr>
        <w:t>в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spacing w:val="-2"/>
        </w:rPr>
        <w:t>ю</w:t>
      </w:r>
      <w:r>
        <w:rPr>
          <w:color w:val="000000"/>
          <w:spacing w:val="2"/>
        </w:rPr>
        <w:t>щ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е</w:t>
      </w:r>
      <w:r>
        <w:rPr>
          <w:color w:val="000000"/>
          <w:spacing w:val="-2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5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spacing w:val="-3"/>
          <w:w w:val="99"/>
        </w:rPr>
        <w:t>н</w:t>
      </w:r>
      <w:r>
        <w:rPr>
          <w:color w:val="000000"/>
          <w:w w:val="99"/>
        </w:rPr>
        <w:t>ц</w:t>
      </w:r>
      <w:r>
        <w:rPr>
          <w:color w:val="000000"/>
        </w:rPr>
        <w:t>а</w:t>
      </w:r>
      <w:r>
        <w:rPr>
          <w:color w:val="000000"/>
          <w:spacing w:val="1"/>
        </w:rPr>
        <w:t>м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2"/>
        </w:rPr>
        <w:t>)</w:t>
      </w:r>
      <w:r>
        <w:rPr>
          <w:color w:val="000000"/>
        </w:rPr>
        <w:t>.</w:t>
      </w:r>
    </w:p>
    <w:p w:rsidR="00BA4F70" w:rsidRDefault="00BA4F70" w:rsidP="00BA4F70">
      <w:pPr>
        <w:widowControl w:val="0"/>
        <w:spacing w:line="274" w:lineRule="auto"/>
        <w:ind w:right="11705" w:firstLine="706"/>
        <w:jc w:val="both"/>
        <w:rPr>
          <w:b/>
          <w:bCs/>
          <w:color w:val="000000"/>
        </w:rPr>
      </w:pPr>
      <w:r>
        <w:rPr>
          <w:b/>
          <w:bCs/>
          <w:i/>
          <w:iCs/>
          <w:color w:val="000000"/>
        </w:rPr>
        <w:t>Г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</w:rPr>
        <w:t>о</w:t>
      </w:r>
      <w:r>
        <w:rPr>
          <w:b/>
          <w:bCs/>
          <w:i/>
          <w:iCs/>
          <w:color w:val="000000"/>
          <w:spacing w:val="-1"/>
        </w:rPr>
        <w:t>ме</w:t>
      </w:r>
      <w:r>
        <w:rPr>
          <w:b/>
          <w:bCs/>
          <w:i/>
          <w:iCs/>
          <w:color w:val="000000"/>
          <w:spacing w:val="4"/>
        </w:rPr>
        <w:t>т</w:t>
      </w:r>
      <w:r>
        <w:rPr>
          <w:b/>
          <w:bCs/>
          <w:i/>
          <w:iCs/>
          <w:color w:val="000000"/>
        </w:rPr>
        <w:t>р</w:t>
      </w:r>
      <w:r>
        <w:rPr>
          <w:b/>
          <w:bCs/>
          <w:i/>
          <w:iCs/>
          <w:color w:val="000000"/>
          <w:spacing w:val="1"/>
          <w:w w:val="99"/>
        </w:rPr>
        <w:t>и</w:t>
      </w:r>
      <w:r>
        <w:rPr>
          <w:b/>
          <w:bCs/>
          <w:i/>
          <w:iCs/>
          <w:color w:val="000000"/>
        </w:rPr>
        <w:t>ч</w:t>
      </w:r>
      <w:r>
        <w:rPr>
          <w:b/>
          <w:bCs/>
          <w:i/>
          <w:iCs/>
          <w:color w:val="000000"/>
          <w:spacing w:val="-1"/>
        </w:rPr>
        <w:t>еск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1"/>
        </w:rPr>
        <w:t xml:space="preserve"> </w:t>
      </w:r>
      <w:r>
        <w:rPr>
          <w:b/>
          <w:bCs/>
          <w:i/>
          <w:iCs/>
          <w:color w:val="000000"/>
        </w:rPr>
        <w:t>в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  <w:spacing w:val="1"/>
        </w:rPr>
        <w:t>л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</w:rPr>
        <w:t>ч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1"/>
        </w:rPr>
        <w:t>ны</w:t>
      </w:r>
      <w:r>
        <w:rPr>
          <w:b/>
          <w:bCs/>
          <w:i/>
          <w:iCs/>
          <w:color w:val="000000"/>
        </w:rPr>
        <w:t xml:space="preserve">. </w:t>
      </w: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5"/>
        </w:rPr>
        <w:t>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ся:</w:t>
      </w:r>
    </w:p>
    <w:p w:rsidR="00BA4F70" w:rsidRDefault="00BA4F70" w:rsidP="00BA4F70">
      <w:pPr>
        <w:widowControl w:val="0"/>
        <w:spacing w:line="275" w:lineRule="auto"/>
        <w:ind w:right="-57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з</w:t>
      </w:r>
      <w:r>
        <w:rPr>
          <w:color w:val="000000"/>
          <w:spacing w:val="2"/>
        </w:rPr>
        <w:t>м</w:t>
      </w:r>
      <w:r>
        <w:rPr>
          <w:color w:val="000000"/>
        </w:rPr>
        <w:t>ерять</w:t>
      </w:r>
      <w:r>
        <w:rPr>
          <w:color w:val="000000"/>
          <w:spacing w:val="70"/>
        </w:rPr>
        <w:t xml:space="preserve"> </w:t>
      </w:r>
      <w:r>
        <w:rPr>
          <w:color w:val="000000"/>
          <w:spacing w:val="2"/>
        </w:rPr>
        <w:t>(</w:t>
      </w:r>
      <w:r>
        <w:rPr>
          <w:color w:val="000000"/>
        </w:rPr>
        <w:t>с</w:t>
      </w:r>
      <w:r>
        <w:rPr>
          <w:color w:val="000000"/>
          <w:spacing w:val="68"/>
        </w:rPr>
        <w:t xml:space="preserve"> </w:t>
      </w:r>
      <w:r>
        <w:rPr>
          <w:color w:val="000000"/>
          <w:spacing w:val="-1"/>
          <w:w w:val="99"/>
        </w:rPr>
        <w:t>п</w:t>
      </w:r>
      <w:r>
        <w:rPr>
          <w:color w:val="000000"/>
          <w:spacing w:val="2"/>
        </w:rPr>
        <w:t>о</w:t>
      </w:r>
      <w:r>
        <w:rPr>
          <w:color w:val="000000"/>
          <w:spacing w:val="-1"/>
        </w:rPr>
        <w:t>м</w:t>
      </w:r>
      <w:r>
        <w:rPr>
          <w:color w:val="000000"/>
        </w:rPr>
        <w:t>ощью</w:t>
      </w:r>
      <w:r>
        <w:rPr>
          <w:color w:val="000000"/>
          <w:spacing w:val="68"/>
        </w:rPr>
        <w:t xml:space="preserve"> 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r>
        <w:rPr>
          <w:color w:val="000000"/>
        </w:rPr>
        <w:t>)</w:t>
      </w:r>
      <w:r>
        <w:rPr>
          <w:color w:val="000000"/>
          <w:spacing w:val="7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70"/>
        </w:rPr>
        <w:t xml:space="preserve"> </w:t>
      </w:r>
      <w:r>
        <w:rPr>
          <w:color w:val="000000"/>
          <w:spacing w:val="1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-2"/>
        </w:rPr>
        <w:t>ы</w:t>
      </w:r>
      <w:r>
        <w:rPr>
          <w:color w:val="000000"/>
          <w:spacing w:val="-3"/>
        </w:rPr>
        <w:t>в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70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</w:rPr>
        <w:t>ли</w:t>
      </w:r>
      <w:r>
        <w:rPr>
          <w:color w:val="000000"/>
          <w:spacing w:val="6"/>
        </w:rPr>
        <w:t>н</w:t>
      </w:r>
      <w:r>
        <w:rPr>
          <w:color w:val="000000"/>
        </w:rPr>
        <w:t>у</w:t>
      </w:r>
      <w:r>
        <w:rPr>
          <w:color w:val="000000"/>
          <w:spacing w:val="60"/>
        </w:rPr>
        <w:t xml:space="preserve"> </w:t>
      </w:r>
      <w:r>
        <w:rPr>
          <w:color w:val="000000"/>
          <w:spacing w:val="1"/>
        </w:rPr>
        <w:t>(п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а,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ре</w:t>
      </w:r>
      <w:r>
        <w:rPr>
          <w:color w:val="000000"/>
          <w:w w:val="99"/>
        </w:rPr>
        <w:t>з</w:t>
      </w:r>
      <w:r>
        <w:rPr>
          <w:color w:val="000000"/>
        </w:rPr>
        <w:t>к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)</w:t>
      </w:r>
      <w:r>
        <w:rPr>
          <w:color w:val="000000"/>
        </w:rPr>
        <w:t>,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</w:rPr>
        <w:t>спол</w:t>
      </w:r>
      <w:r>
        <w:rPr>
          <w:color w:val="000000"/>
          <w:spacing w:val="1"/>
        </w:rPr>
        <w:t>ь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8"/>
        </w:rPr>
        <w:t>у</w:t>
      </w:r>
      <w:r>
        <w:rPr>
          <w:color w:val="000000"/>
        </w:rPr>
        <w:t>я</w:t>
      </w:r>
      <w:r>
        <w:rPr>
          <w:color w:val="000000"/>
          <w:spacing w:val="68"/>
        </w:rPr>
        <w:t xml:space="preserve"> </w:t>
      </w:r>
      <w:r>
        <w:rPr>
          <w:color w:val="000000"/>
          <w:spacing w:val="1"/>
        </w:rPr>
        <w:t>и</w:t>
      </w:r>
      <w:r>
        <w:rPr>
          <w:color w:val="000000"/>
          <w:spacing w:val="6"/>
          <w:w w:val="99"/>
        </w:rPr>
        <w:t>з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нн</w:t>
      </w:r>
      <w:r>
        <w:rPr>
          <w:color w:val="000000"/>
          <w:spacing w:val="1"/>
        </w:rPr>
        <w:t>ы</w:t>
      </w:r>
      <w:r>
        <w:rPr>
          <w:color w:val="000000"/>
        </w:rPr>
        <w:t>е</w:t>
      </w:r>
      <w:r>
        <w:rPr>
          <w:color w:val="000000"/>
          <w:spacing w:val="68"/>
        </w:rPr>
        <w:t xml:space="preserve"> </w:t>
      </w:r>
      <w:r>
        <w:rPr>
          <w:color w:val="000000"/>
          <w:spacing w:val="4"/>
        </w:rPr>
        <w:t>е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ниц</w:t>
      </w:r>
      <w:r>
        <w:rPr>
          <w:color w:val="000000"/>
        </w:rPr>
        <w:t>ы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л</w:t>
      </w:r>
      <w:r>
        <w:rPr>
          <w:color w:val="000000"/>
          <w:spacing w:val="1"/>
          <w:w w:val="99"/>
        </w:rPr>
        <w:t>ин</w:t>
      </w:r>
      <w:r>
        <w:rPr>
          <w:color w:val="000000"/>
        </w:rPr>
        <w:t>ы</w:t>
      </w:r>
      <w:r>
        <w:rPr>
          <w:color w:val="000000"/>
          <w:spacing w:val="71"/>
        </w:rPr>
        <w:t xml:space="preserve"> </w:t>
      </w:r>
      <w:r>
        <w:rPr>
          <w:color w:val="000000"/>
          <w:spacing w:val="1"/>
          <w:w w:val="99"/>
        </w:rPr>
        <w:t>(</w:t>
      </w:r>
      <w:r>
        <w:rPr>
          <w:color w:val="000000"/>
        </w:rPr>
        <w:t>са</w:t>
      </w:r>
      <w:r>
        <w:rPr>
          <w:color w:val="000000"/>
          <w:w w:val="99"/>
        </w:rPr>
        <w:t>н</w:t>
      </w:r>
      <w:r>
        <w:rPr>
          <w:color w:val="000000"/>
        </w:rPr>
        <w:t>т</w:t>
      </w:r>
      <w:r>
        <w:rPr>
          <w:color w:val="000000"/>
          <w:spacing w:val="-2"/>
          <w:w w:val="99"/>
        </w:rPr>
        <w:t>и</w:t>
      </w:r>
      <w:r>
        <w:rPr>
          <w:color w:val="000000"/>
        </w:rPr>
        <w:t>метр</w:t>
      </w:r>
      <w:r>
        <w:rPr>
          <w:color w:val="000000"/>
          <w:spacing w:val="7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70"/>
        </w:rPr>
        <w:t xml:space="preserve"> </w:t>
      </w:r>
      <w:r>
        <w:rPr>
          <w:color w:val="000000"/>
          <w:spacing w:val="-1"/>
        </w:rPr>
        <w:t>де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>етр</w:t>
      </w:r>
      <w:r>
        <w:rPr>
          <w:color w:val="000000"/>
          <w:w w:val="99"/>
        </w:rPr>
        <w:t>)</w:t>
      </w:r>
      <w:r>
        <w:rPr>
          <w:color w:val="000000"/>
          <w:spacing w:val="9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со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т</w:t>
      </w:r>
      <w:r>
        <w:rPr>
          <w:color w:val="000000"/>
          <w:spacing w:val="-3"/>
        </w:rPr>
        <w:t>н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ме</w:t>
      </w:r>
      <w:r>
        <w:rPr>
          <w:color w:val="000000"/>
          <w:spacing w:val="1"/>
        </w:rPr>
        <w:t>ж</w:t>
      </w:r>
      <w:r>
        <w:rPr>
          <w:color w:val="000000"/>
        </w:rPr>
        <w:t>ду</w:t>
      </w:r>
      <w:r>
        <w:rPr>
          <w:color w:val="000000"/>
          <w:spacing w:val="-7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м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-1"/>
        </w:rPr>
        <w:t>е</w:t>
      </w:r>
      <w:r>
        <w:rPr>
          <w:color w:val="000000"/>
        </w:rPr>
        <w:t>р</w:t>
      </w:r>
      <w:r>
        <w:rPr>
          <w:color w:val="000000"/>
          <w:w w:val="99"/>
        </w:rPr>
        <w:t>т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</w:rPr>
        <w:t>тре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за</w:t>
      </w:r>
      <w:r>
        <w:rPr>
          <w:color w:val="000000"/>
          <w:spacing w:val="-2"/>
        </w:rPr>
        <w:t>д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ы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3"/>
          <w:w w:val="99"/>
        </w:rPr>
        <w:t>п</w:t>
      </w:r>
      <w:r>
        <w:rPr>
          <w:color w:val="000000"/>
          <w:spacing w:val="3"/>
        </w:rPr>
        <w:t>о</w:t>
      </w:r>
      <w:r>
        <w:rPr>
          <w:color w:val="000000"/>
          <w:spacing w:val="-2"/>
        </w:rPr>
        <w:t>м</w:t>
      </w:r>
      <w:r>
        <w:rPr>
          <w:color w:val="000000"/>
        </w:rPr>
        <w:t>о</w:t>
      </w:r>
      <w:r>
        <w:rPr>
          <w:color w:val="000000"/>
          <w:spacing w:val="1"/>
        </w:rPr>
        <w:t>щь</w:t>
      </w:r>
      <w:r>
        <w:rPr>
          <w:color w:val="000000"/>
          <w:w w:val="99"/>
        </w:rPr>
        <w:t>ю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оц</w:t>
      </w:r>
      <w:r>
        <w:rPr>
          <w:color w:val="000000"/>
          <w:spacing w:val="1"/>
        </w:rPr>
        <w:t>и</w:t>
      </w:r>
      <w:r>
        <w:rPr>
          <w:color w:val="000000"/>
          <w:spacing w:val="-1"/>
        </w:rPr>
        <w:t>ф</w:t>
      </w:r>
      <w:r>
        <w:rPr>
          <w:color w:val="000000"/>
        </w:rPr>
        <w:t>ро</w:t>
      </w:r>
      <w:r>
        <w:rPr>
          <w:color w:val="000000"/>
          <w:spacing w:val="1"/>
        </w:rPr>
        <w:t>в</w:t>
      </w:r>
      <w:r>
        <w:rPr>
          <w:color w:val="000000"/>
        </w:rPr>
        <w:t>ан</w:t>
      </w:r>
      <w:r>
        <w:rPr>
          <w:color w:val="000000"/>
          <w:spacing w:val="-2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й ли</w:t>
      </w:r>
      <w:r>
        <w:rPr>
          <w:color w:val="000000"/>
          <w:spacing w:val="1"/>
        </w:rPr>
        <w:t>н</w:t>
      </w:r>
      <w:r>
        <w:rPr>
          <w:color w:val="000000"/>
        </w:rPr>
        <w:t>ейки;</w:t>
      </w:r>
    </w:p>
    <w:p w:rsidR="00BA4F70" w:rsidRDefault="00BA4F70" w:rsidP="00BA4F70">
      <w:pPr>
        <w:widowControl w:val="0"/>
        <w:spacing w:line="278" w:lineRule="auto"/>
        <w:ind w:right="8105"/>
        <w:jc w:val="both"/>
        <w:rPr>
          <w:b/>
          <w:bCs/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</w:t>
      </w:r>
      <w:r>
        <w:rPr>
          <w:color w:val="000000"/>
          <w:spacing w:val="-2"/>
        </w:rPr>
        <w:t>б</w:t>
      </w:r>
      <w:r>
        <w:rPr>
          <w:color w:val="000000"/>
          <w:w w:val="99"/>
        </w:rPr>
        <w:t>и</w:t>
      </w:r>
      <w:r>
        <w:rPr>
          <w:color w:val="000000"/>
        </w:rPr>
        <w:t>рать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е</w:t>
      </w:r>
      <w:r>
        <w:rPr>
          <w:color w:val="000000"/>
          <w:spacing w:val="-2"/>
        </w:rPr>
        <w:t>д</w:t>
      </w:r>
      <w:r>
        <w:rPr>
          <w:color w:val="000000"/>
          <w:spacing w:val="1"/>
          <w:w w:val="99"/>
        </w:rPr>
        <w:t>ин</w:t>
      </w:r>
      <w:r>
        <w:rPr>
          <w:color w:val="000000"/>
          <w:spacing w:val="-3"/>
          <w:w w:val="99"/>
        </w:rPr>
        <w:t>и</w:t>
      </w:r>
      <w:r>
        <w:rPr>
          <w:color w:val="000000"/>
        </w:rPr>
        <w:t>цу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2"/>
        </w:rPr>
        <w:t>д</w:t>
      </w:r>
      <w:r>
        <w:rPr>
          <w:color w:val="000000"/>
        </w:rPr>
        <w:t>л</w:t>
      </w:r>
      <w:r>
        <w:rPr>
          <w:color w:val="000000"/>
          <w:w w:val="99"/>
        </w:rPr>
        <w:t>ин</w:t>
      </w:r>
      <w:r>
        <w:rPr>
          <w:color w:val="000000"/>
          <w:spacing w:val="1"/>
        </w:rPr>
        <w:t>ы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соот</w:t>
      </w:r>
      <w:r>
        <w:rPr>
          <w:color w:val="000000"/>
          <w:spacing w:val="1"/>
        </w:rPr>
        <w:t>в</w:t>
      </w:r>
      <w:r>
        <w:rPr>
          <w:color w:val="000000"/>
        </w:rPr>
        <w:t>етст</w:t>
      </w:r>
      <w:r>
        <w:rPr>
          <w:color w:val="000000"/>
          <w:spacing w:val="2"/>
        </w:rPr>
        <w:t>в</w:t>
      </w:r>
      <w:r>
        <w:rPr>
          <w:color w:val="000000"/>
          <w:spacing w:val="-9"/>
        </w:rPr>
        <w:t>у</w:t>
      </w:r>
      <w:r>
        <w:rPr>
          <w:color w:val="000000"/>
          <w:spacing w:val="-2"/>
        </w:rPr>
        <w:t>ю</w:t>
      </w:r>
      <w:r>
        <w:rPr>
          <w:color w:val="000000"/>
          <w:spacing w:val="6"/>
        </w:rPr>
        <w:t>щ</w:t>
      </w:r>
      <w:r>
        <w:rPr>
          <w:color w:val="000000"/>
          <w:spacing w:val="-3"/>
        </w:rPr>
        <w:t>у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и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1"/>
        </w:rPr>
        <w:t>м</w:t>
      </w:r>
      <w:r>
        <w:rPr>
          <w:color w:val="000000"/>
        </w:rPr>
        <w:t>еряе</w:t>
      </w:r>
      <w:r>
        <w:rPr>
          <w:color w:val="000000"/>
          <w:spacing w:val="-3"/>
        </w:rPr>
        <w:t>м</w:t>
      </w:r>
      <w:r>
        <w:rPr>
          <w:color w:val="000000"/>
          <w:spacing w:val="3"/>
        </w:rPr>
        <w:t>о</w:t>
      </w:r>
      <w:r>
        <w:rPr>
          <w:color w:val="000000"/>
          <w:spacing w:val="2"/>
        </w:rPr>
        <w:t>м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пре</w:t>
      </w:r>
      <w:r>
        <w:rPr>
          <w:color w:val="000000"/>
          <w:spacing w:val="-2"/>
        </w:rPr>
        <w:t>д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5"/>
          <w:w w:val="99"/>
        </w:rPr>
        <w:t>т</w:t>
      </w:r>
      <w:r>
        <w:rPr>
          <w:color w:val="000000"/>
          <w:spacing w:val="-9"/>
        </w:rPr>
        <w:t>у</w:t>
      </w:r>
      <w:r>
        <w:rPr>
          <w:color w:val="000000"/>
        </w:rPr>
        <w:t xml:space="preserve">. </w:t>
      </w: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п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</w:t>
      </w:r>
      <w:r>
        <w:rPr>
          <w:b/>
          <w:bCs/>
          <w:color w:val="000000"/>
          <w:spacing w:val="-4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оз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5"/>
          <w:w w:val="99"/>
        </w:rPr>
        <w:t>ж</w:t>
      </w:r>
      <w:r>
        <w:rPr>
          <w:b/>
          <w:bCs/>
          <w:color w:val="000000"/>
        </w:rPr>
        <w:t>нос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4"/>
          <w:w w:val="99"/>
        </w:rPr>
        <w:t>и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3"/>
        </w:rPr>
        <w:t>ь</w:t>
      </w:r>
      <w:r>
        <w:rPr>
          <w:b/>
          <w:bCs/>
          <w:color w:val="000000"/>
          <w:spacing w:val="-5"/>
        </w:rPr>
        <w:t>с</w:t>
      </w:r>
      <w:r>
        <w:rPr>
          <w:b/>
          <w:bCs/>
          <w:color w:val="000000"/>
        </w:rPr>
        <w:t>я:</w:t>
      </w:r>
    </w:p>
    <w:p w:rsidR="00BA4F70" w:rsidRDefault="00BA4F70" w:rsidP="00BA4F70">
      <w:pPr>
        <w:widowControl w:val="0"/>
        <w:spacing w:line="279" w:lineRule="auto"/>
        <w:ind w:left="706" w:right="2894" w:hanging="706"/>
        <w:jc w:val="both"/>
        <w:rPr>
          <w:b/>
          <w:bCs/>
          <w:i/>
          <w:iCs/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</w:rPr>
        <w:t>о</w:t>
      </w:r>
      <w:r>
        <w:rPr>
          <w:color w:val="000000"/>
          <w:spacing w:val="4"/>
        </w:rPr>
        <w:t>о</w:t>
      </w:r>
      <w:r>
        <w:rPr>
          <w:color w:val="000000"/>
        </w:rPr>
        <w:t>т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3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 xml:space="preserve"> с</w:t>
      </w:r>
      <w:r>
        <w:rPr>
          <w:color w:val="000000"/>
        </w:rPr>
        <w:t>р</w:t>
      </w:r>
      <w:r>
        <w:rPr>
          <w:color w:val="000000"/>
          <w:spacing w:val="-1"/>
        </w:rPr>
        <w:t>а</w:t>
      </w:r>
      <w:r>
        <w:rPr>
          <w:color w:val="000000"/>
          <w:spacing w:val="1"/>
        </w:rPr>
        <w:t>в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3"/>
          <w:w w:val="99"/>
        </w:rPr>
        <w:t>и</w:t>
      </w:r>
      <w:r>
        <w:rPr>
          <w:color w:val="000000"/>
          <w:spacing w:val="1"/>
        </w:rPr>
        <w:t>в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</w:rPr>
        <w:t>ел</w:t>
      </w:r>
      <w:r>
        <w:rPr>
          <w:color w:val="000000"/>
          <w:w w:val="99"/>
        </w:rPr>
        <w:t>и</w:t>
      </w:r>
      <w:r>
        <w:rPr>
          <w:color w:val="000000"/>
        </w:rPr>
        <w:t>ч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-3"/>
          <w:w w:val="99"/>
        </w:rPr>
        <w:t>н</w:t>
      </w:r>
      <w:r>
        <w:rPr>
          <w:color w:val="000000"/>
        </w:rPr>
        <w:t>ы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2"/>
        </w:rPr>
        <w:t>(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>е</w:t>
      </w:r>
      <w:r>
        <w:rPr>
          <w:color w:val="000000"/>
          <w:spacing w:val="-5"/>
        </w:rPr>
        <w:t>р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-1"/>
        </w:rPr>
        <w:t>с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ла</w:t>
      </w:r>
      <w:r>
        <w:rPr>
          <w:color w:val="000000"/>
          <w:spacing w:val="2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ть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п</w:t>
      </w:r>
      <w:r>
        <w:rPr>
          <w:color w:val="000000"/>
          <w:spacing w:val="3"/>
        </w:rPr>
        <w:t>о</w:t>
      </w:r>
      <w:r>
        <w:rPr>
          <w:color w:val="000000"/>
        </w:rPr>
        <w:t>ря</w:t>
      </w:r>
      <w:r>
        <w:rPr>
          <w:color w:val="000000"/>
          <w:spacing w:val="-1"/>
        </w:rPr>
        <w:t>дк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у</w:t>
      </w:r>
      <w:r>
        <w:rPr>
          <w:color w:val="000000"/>
          <w:spacing w:val="-2"/>
        </w:rPr>
        <w:t>б</w:t>
      </w:r>
      <w:r>
        <w:rPr>
          <w:color w:val="000000"/>
          <w:spacing w:val="1"/>
        </w:rPr>
        <w:t>ы</w:t>
      </w:r>
      <w:r>
        <w:rPr>
          <w:color w:val="000000"/>
          <w:spacing w:val="2"/>
        </w:rPr>
        <w:t>в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(</w:t>
      </w:r>
      <w:r>
        <w:rPr>
          <w:color w:val="000000"/>
          <w:spacing w:val="-3"/>
        </w:rPr>
        <w:t>в</w:t>
      </w:r>
      <w:r>
        <w:rPr>
          <w:color w:val="000000"/>
          <w:spacing w:val="4"/>
        </w:rPr>
        <w:t>о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ра</w:t>
      </w:r>
      <w:r>
        <w:rPr>
          <w:color w:val="000000"/>
          <w:spacing w:val="-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ан</w:t>
      </w:r>
      <w:r>
        <w:rPr>
          <w:color w:val="000000"/>
          <w:spacing w:val="1"/>
        </w:rPr>
        <w:t>и</w:t>
      </w:r>
      <w:r>
        <w:rPr>
          <w:color w:val="000000"/>
          <w:spacing w:val="-4"/>
        </w:rPr>
        <w:t>я</w:t>
      </w:r>
      <w:r>
        <w:rPr>
          <w:color w:val="000000"/>
          <w:w w:val="99"/>
        </w:rPr>
        <w:t>)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ли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: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1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д</w:t>
      </w:r>
      <w:r>
        <w:rPr>
          <w:color w:val="000000"/>
          <w:spacing w:val="-3"/>
        </w:rPr>
        <w:t>м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8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  <w:spacing w:val="-3"/>
        </w:rPr>
        <w:t>м</w:t>
      </w:r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13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с</w:t>
      </w:r>
      <w:r>
        <w:rPr>
          <w:color w:val="000000"/>
          <w:spacing w:val="1"/>
        </w:rPr>
        <w:t>м</w:t>
      </w:r>
      <w:r>
        <w:rPr>
          <w:color w:val="000000"/>
          <w:spacing w:val="-2"/>
          <w:w w:val="99"/>
        </w:rPr>
        <w:t>)</w:t>
      </w:r>
      <w:r>
        <w:rPr>
          <w:color w:val="000000"/>
        </w:rPr>
        <w:t xml:space="preserve">. </w:t>
      </w:r>
      <w:r>
        <w:rPr>
          <w:b/>
          <w:bCs/>
          <w:i/>
          <w:iCs/>
          <w:color w:val="000000"/>
          <w:spacing w:val="1"/>
        </w:rPr>
        <w:t>Р</w:t>
      </w:r>
      <w:r>
        <w:rPr>
          <w:b/>
          <w:bCs/>
          <w:i/>
          <w:iCs/>
          <w:color w:val="000000"/>
        </w:rPr>
        <w:t>а</w:t>
      </w:r>
      <w:r>
        <w:rPr>
          <w:b/>
          <w:bCs/>
          <w:i/>
          <w:iCs/>
          <w:color w:val="000000"/>
          <w:w w:val="99"/>
        </w:rPr>
        <w:t>б</w:t>
      </w:r>
      <w:r>
        <w:rPr>
          <w:b/>
          <w:bCs/>
          <w:i/>
          <w:iCs/>
          <w:color w:val="000000"/>
          <w:spacing w:val="-3"/>
        </w:rPr>
        <w:t>о</w:t>
      </w:r>
      <w:r>
        <w:rPr>
          <w:b/>
          <w:bCs/>
          <w:i/>
          <w:iCs/>
          <w:color w:val="000000"/>
          <w:spacing w:val="3"/>
        </w:rPr>
        <w:t>т</w:t>
      </w:r>
      <w:r>
        <w:rPr>
          <w:b/>
          <w:bCs/>
          <w:i/>
          <w:iCs/>
          <w:color w:val="000000"/>
        </w:rPr>
        <w:t>а</w:t>
      </w:r>
      <w:r>
        <w:rPr>
          <w:b/>
          <w:bCs/>
          <w:i/>
          <w:iCs/>
          <w:color w:val="000000"/>
          <w:spacing w:val="3"/>
        </w:rPr>
        <w:t xml:space="preserve"> </w:t>
      </w:r>
      <w:r>
        <w:rPr>
          <w:b/>
          <w:bCs/>
          <w:i/>
          <w:iCs/>
          <w:color w:val="000000"/>
        </w:rPr>
        <w:t>с</w:t>
      </w:r>
      <w:r>
        <w:rPr>
          <w:b/>
          <w:bCs/>
          <w:i/>
          <w:iCs/>
          <w:color w:val="000000"/>
          <w:spacing w:val="-3"/>
        </w:rPr>
        <w:t xml:space="preserve"> </w:t>
      </w:r>
      <w:r>
        <w:rPr>
          <w:b/>
          <w:bCs/>
          <w:i/>
          <w:iCs/>
          <w:color w:val="000000"/>
          <w:w w:val="99"/>
        </w:rPr>
        <w:t>и</w:t>
      </w:r>
      <w:r>
        <w:rPr>
          <w:b/>
          <w:bCs/>
          <w:i/>
          <w:iCs/>
          <w:color w:val="000000"/>
          <w:spacing w:val="1"/>
        </w:rPr>
        <w:t>нф</w:t>
      </w:r>
      <w:r>
        <w:rPr>
          <w:b/>
          <w:bCs/>
          <w:i/>
          <w:iCs/>
          <w:color w:val="000000"/>
        </w:rPr>
        <w:t>орма</w:t>
      </w:r>
      <w:r>
        <w:rPr>
          <w:b/>
          <w:bCs/>
          <w:i/>
          <w:iCs/>
          <w:color w:val="000000"/>
          <w:w w:val="99"/>
        </w:rPr>
        <w:t>ци</w:t>
      </w:r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-3"/>
          <w:w w:val="99"/>
        </w:rPr>
        <w:t>й</w:t>
      </w:r>
      <w:r>
        <w:rPr>
          <w:b/>
          <w:bCs/>
          <w:i/>
          <w:iCs/>
          <w:color w:val="000000"/>
        </w:rPr>
        <w:t>.</w:t>
      </w:r>
    </w:p>
    <w:p w:rsidR="00BA4F70" w:rsidRDefault="00BA4F70" w:rsidP="00BA4F70">
      <w:pPr>
        <w:widowControl w:val="0"/>
        <w:ind w:right="-2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5"/>
        </w:rPr>
        <w:t>а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ся:</w:t>
      </w:r>
    </w:p>
    <w:p w:rsidR="00BA4F70" w:rsidRDefault="00BA4F70" w:rsidP="00BA4F70">
      <w:pPr>
        <w:widowControl w:val="0"/>
        <w:spacing w:before="28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чи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ать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-2"/>
        </w:rPr>
        <w:t>б</w:t>
      </w:r>
      <w:r>
        <w:rPr>
          <w:color w:val="000000"/>
          <w:spacing w:val="4"/>
        </w:rPr>
        <w:t>о</w:t>
      </w:r>
      <w:r>
        <w:rPr>
          <w:color w:val="000000"/>
          <w:spacing w:val="-4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2"/>
          <w:w w:val="99"/>
        </w:rPr>
        <w:t>ш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  <w:w w:val="99"/>
        </w:rPr>
        <w:t>г</w:t>
      </w:r>
      <w:r>
        <w:rPr>
          <w:color w:val="000000"/>
          <w:spacing w:val="4"/>
        </w:rPr>
        <w:t>о</w:t>
      </w:r>
      <w:r>
        <w:rPr>
          <w:color w:val="000000"/>
          <w:spacing w:val="-3"/>
        </w:rPr>
        <w:t>т</w:t>
      </w:r>
      <w:r>
        <w:rPr>
          <w:color w:val="000000"/>
        </w:rPr>
        <w:t>ов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та</w:t>
      </w:r>
      <w:r>
        <w:rPr>
          <w:color w:val="000000"/>
          <w:spacing w:val="-2"/>
        </w:rPr>
        <w:t>б</w:t>
      </w:r>
      <w:r>
        <w:rPr>
          <w:color w:val="000000"/>
        </w:rPr>
        <w:t>л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ц</w:t>
      </w:r>
      <w:r>
        <w:rPr>
          <w:color w:val="000000"/>
          <w:spacing w:val="2"/>
        </w:rPr>
        <w:t>ы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1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4"/>
        </w:rPr>
        <w:t>р</w:t>
      </w:r>
      <w:r>
        <w:rPr>
          <w:color w:val="000000"/>
          <w:spacing w:val="3"/>
        </w:rPr>
        <w:t>о</w:t>
      </w:r>
      <w:r>
        <w:rPr>
          <w:color w:val="000000"/>
          <w:spacing w:val="1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  <w:spacing w:val="-4"/>
          <w:w w:val="99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ж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-2"/>
        </w:rPr>
        <w:t xml:space="preserve"> </w:t>
      </w:r>
      <w:r>
        <w:rPr>
          <w:color w:val="000000"/>
          <w:w w:val="99"/>
        </w:rPr>
        <w:t>ц</w:t>
      </w:r>
      <w:r>
        <w:rPr>
          <w:color w:val="000000"/>
        </w:rPr>
        <w:t>е</w:t>
      </w:r>
      <w:r>
        <w:rPr>
          <w:color w:val="000000"/>
          <w:spacing w:val="-4"/>
          <w:w w:val="99"/>
        </w:rPr>
        <w:t>п</w:t>
      </w:r>
      <w:r>
        <w:rPr>
          <w:color w:val="000000"/>
          <w:spacing w:val="4"/>
        </w:rPr>
        <w:t>о</w:t>
      </w:r>
      <w:r>
        <w:rPr>
          <w:color w:val="000000"/>
        </w:rPr>
        <w:t>ч</w:t>
      </w:r>
      <w:r>
        <w:rPr>
          <w:color w:val="000000"/>
          <w:spacing w:val="-1"/>
        </w:rPr>
        <w:t>к</w:t>
      </w:r>
      <w:r>
        <w:rPr>
          <w:color w:val="000000"/>
          <w:w w:val="99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3"/>
        </w:rPr>
        <w:t>л</w:t>
      </w:r>
      <w:r>
        <w:rPr>
          <w:color w:val="000000"/>
          <w:spacing w:val="3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  <w:w w:val="99"/>
        </w:rPr>
        <w:t>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рас</w:t>
      </w:r>
      <w:r>
        <w:rPr>
          <w:color w:val="000000"/>
          <w:spacing w:val="2"/>
        </w:rPr>
        <w:t>с</w:t>
      </w:r>
      <w:r>
        <w:rPr>
          <w:color w:val="000000"/>
        </w:rPr>
        <w:t>у</w:t>
      </w:r>
      <w:r>
        <w:rPr>
          <w:color w:val="000000"/>
          <w:spacing w:val="1"/>
        </w:rPr>
        <w:t>ж</w:t>
      </w:r>
      <w:r>
        <w:rPr>
          <w:color w:val="000000"/>
        </w:rPr>
        <w:t>ден</w:t>
      </w:r>
      <w:r>
        <w:rPr>
          <w:color w:val="000000"/>
          <w:spacing w:val="1"/>
        </w:rPr>
        <w:t>ий</w:t>
      </w:r>
      <w:r>
        <w:rPr>
          <w:color w:val="000000"/>
        </w:rPr>
        <w:t>;</w:t>
      </w:r>
    </w:p>
    <w:p w:rsidR="00BA4F70" w:rsidRDefault="00BA4F70" w:rsidP="00BA4F70">
      <w:pPr>
        <w:widowControl w:val="0"/>
        <w:spacing w:before="41" w:line="278" w:lineRule="auto"/>
        <w:ind w:right="6459"/>
        <w:jc w:val="both"/>
        <w:rPr>
          <w:b/>
          <w:bCs/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пр</w:t>
      </w:r>
      <w:r>
        <w:rPr>
          <w:color w:val="000000"/>
        </w:rPr>
        <w:t>е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в</w:t>
      </w:r>
      <w:r>
        <w:rPr>
          <w:color w:val="000000"/>
        </w:rPr>
        <w:t>ер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ы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3"/>
        </w:rPr>
        <w:t>л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ги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ысказыва</w:t>
      </w:r>
      <w:r>
        <w:rPr>
          <w:color w:val="000000"/>
          <w:spacing w:val="2"/>
        </w:rPr>
        <w:t>н</w:t>
      </w:r>
      <w:r>
        <w:rPr>
          <w:color w:val="000000"/>
        </w:rPr>
        <w:t>ия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-2"/>
        </w:rPr>
        <w:t>н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>к</w:t>
      </w:r>
      <w:r>
        <w:rPr>
          <w:color w:val="000000"/>
        </w:rPr>
        <w:t xml:space="preserve"> </w:t>
      </w:r>
      <w:r>
        <w:rPr>
          <w:color w:val="000000"/>
          <w:spacing w:val="-5"/>
        </w:rPr>
        <w:t>к</w:t>
      </w:r>
      <w:r>
        <w:rPr>
          <w:color w:val="000000"/>
          <w:spacing w:val="4"/>
        </w:rPr>
        <w:t>о</w:t>
      </w:r>
      <w:r>
        <w:rPr>
          <w:color w:val="000000"/>
          <w:spacing w:val="1"/>
        </w:rPr>
        <w:t>н</w:t>
      </w:r>
      <w:r>
        <w:rPr>
          <w:color w:val="000000"/>
          <w:spacing w:val="-1"/>
        </w:rPr>
        <w:t>к</w:t>
      </w:r>
      <w:r>
        <w:rPr>
          <w:color w:val="000000"/>
        </w:rPr>
        <w:t>ре</w:t>
      </w:r>
      <w:r>
        <w:rPr>
          <w:color w:val="000000"/>
          <w:w w:val="99"/>
        </w:rPr>
        <w:t>т</w:t>
      </w:r>
      <w:r>
        <w:rPr>
          <w:color w:val="000000"/>
          <w:spacing w:val="-3"/>
        </w:rPr>
        <w:t>н</w:t>
      </w:r>
      <w:r>
        <w:rPr>
          <w:color w:val="000000"/>
        </w:rPr>
        <w:t>ому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ри</w:t>
      </w:r>
      <w:r>
        <w:rPr>
          <w:color w:val="000000"/>
          <w:spacing w:val="4"/>
        </w:rPr>
        <w:t>с</w:t>
      </w:r>
      <w:r>
        <w:rPr>
          <w:color w:val="000000"/>
          <w:spacing w:val="-4"/>
        </w:rPr>
        <w:t>у</w:t>
      </w:r>
      <w:r>
        <w:rPr>
          <w:color w:val="000000"/>
        </w:rPr>
        <w:t>н</w:t>
      </w:r>
      <w:r>
        <w:rPr>
          <w:color w:val="000000"/>
          <w:spacing w:val="3"/>
        </w:rPr>
        <w:t>к</w:t>
      </w:r>
      <w:r>
        <w:rPr>
          <w:color w:val="000000"/>
          <w:spacing w:val="-8"/>
        </w:rPr>
        <w:t>у</w:t>
      </w:r>
      <w:r>
        <w:rPr>
          <w:color w:val="000000"/>
        </w:rPr>
        <w:t xml:space="preserve">. </w:t>
      </w:r>
      <w:r>
        <w:rPr>
          <w:b/>
          <w:bCs/>
          <w:color w:val="000000"/>
          <w:spacing w:val="2"/>
        </w:rPr>
        <w:t>В</w:t>
      </w:r>
      <w:r>
        <w:rPr>
          <w:b/>
          <w:bCs/>
          <w:color w:val="000000"/>
        </w:rPr>
        <w:t>ы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уск</w:t>
      </w:r>
      <w:r>
        <w:rPr>
          <w:b/>
          <w:bCs/>
          <w:color w:val="000000"/>
          <w:spacing w:val="1"/>
        </w:rPr>
        <w:t>ни</w:t>
      </w:r>
      <w:r>
        <w:rPr>
          <w:b/>
          <w:bCs/>
          <w:color w:val="000000"/>
          <w:spacing w:val="-2"/>
        </w:rPr>
        <w:t>к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п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</w:t>
      </w:r>
      <w:r>
        <w:rPr>
          <w:b/>
          <w:bCs/>
          <w:color w:val="000000"/>
          <w:spacing w:val="-4"/>
        </w:rPr>
        <w:t>а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оз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о</w:t>
      </w:r>
      <w:r>
        <w:rPr>
          <w:b/>
          <w:bCs/>
          <w:color w:val="000000"/>
          <w:spacing w:val="-5"/>
          <w:w w:val="99"/>
        </w:rPr>
        <w:t>ж</w:t>
      </w:r>
      <w:r>
        <w:rPr>
          <w:b/>
          <w:bCs/>
          <w:color w:val="000000"/>
        </w:rPr>
        <w:t>нос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  <w:r>
        <w:rPr>
          <w:b/>
          <w:bCs/>
          <w:color w:val="000000"/>
          <w:spacing w:val="4"/>
        </w:rPr>
        <w:t xml:space="preserve"> 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ауч</w:t>
      </w:r>
      <w:r>
        <w:rPr>
          <w:b/>
          <w:bCs/>
          <w:color w:val="000000"/>
          <w:spacing w:val="-4"/>
          <w:w w:val="99"/>
        </w:rPr>
        <w:t>и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  <w:spacing w:val="3"/>
        </w:rPr>
        <w:t>ь</w:t>
      </w:r>
      <w:r>
        <w:rPr>
          <w:b/>
          <w:bCs/>
          <w:color w:val="000000"/>
          <w:spacing w:val="-5"/>
        </w:rPr>
        <w:t>с</w:t>
      </w:r>
      <w:r>
        <w:rPr>
          <w:b/>
          <w:bCs/>
          <w:color w:val="000000"/>
        </w:rPr>
        <w:t>я:</w:t>
      </w:r>
    </w:p>
    <w:p w:rsidR="00BA4F70" w:rsidRDefault="00BA4F70" w:rsidP="00BA4F70">
      <w:pPr>
        <w:widowControl w:val="0"/>
        <w:ind w:right="-20"/>
        <w:jc w:val="both"/>
        <w:rPr>
          <w:color w:val="000000"/>
          <w:spacing w:val="1"/>
        </w:rPr>
      </w:pPr>
      <w:r>
        <w:rPr>
          <w:color w:val="000000"/>
          <w:w w:val="99"/>
        </w:rPr>
        <w:t>-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о</w:t>
      </w:r>
      <w:r>
        <w:rPr>
          <w:color w:val="000000"/>
          <w:spacing w:val="1"/>
        </w:rPr>
        <w:t>п</w:t>
      </w:r>
      <w:r>
        <w:rPr>
          <w:color w:val="000000"/>
        </w:rPr>
        <w:t>ре</w:t>
      </w:r>
      <w:r>
        <w:rPr>
          <w:color w:val="000000"/>
          <w:spacing w:val="-2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ять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-5"/>
        </w:rPr>
        <w:t>а</w:t>
      </w:r>
      <w:r>
        <w:rPr>
          <w:color w:val="000000"/>
          <w:spacing w:val="1"/>
        </w:rPr>
        <w:t>ви</w:t>
      </w:r>
      <w:r>
        <w:rPr>
          <w:color w:val="000000"/>
          <w:spacing w:val="-4"/>
        </w:rPr>
        <w:t>л</w:t>
      </w:r>
      <w:r>
        <w:rPr>
          <w:color w:val="000000"/>
        </w:rPr>
        <w:t>о</w:t>
      </w:r>
      <w:r>
        <w:rPr>
          <w:color w:val="000000"/>
          <w:spacing w:val="6"/>
        </w:rPr>
        <w:t xml:space="preserve"> </w:t>
      </w:r>
      <w:r>
        <w:rPr>
          <w:color w:val="000000"/>
          <w:spacing w:val="-5"/>
        </w:rPr>
        <w:t>с</w:t>
      </w:r>
      <w:r>
        <w:rPr>
          <w:color w:val="000000"/>
          <w:spacing w:val="4"/>
        </w:rPr>
        <w:t>о</w:t>
      </w:r>
      <w:r>
        <w:rPr>
          <w:color w:val="000000"/>
        </w:rPr>
        <w:t>ста</w:t>
      </w:r>
      <w:r>
        <w:rPr>
          <w:color w:val="000000"/>
          <w:spacing w:val="-3"/>
        </w:rPr>
        <w:t>в</w:t>
      </w:r>
      <w:r>
        <w:rPr>
          <w:color w:val="000000"/>
        </w:rPr>
        <w:t>ле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-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-1"/>
        </w:rPr>
        <w:t>с</w:t>
      </w:r>
      <w:r>
        <w:rPr>
          <w:color w:val="000000"/>
        </w:rPr>
        <w:t>ло</w:t>
      </w:r>
      <w:r>
        <w:rPr>
          <w:color w:val="000000"/>
          <w:spacing w:val="1"/>
        </w:rPr>
        <w:t>жн</w:t>
      </w:r>
      <w:r>
        <w:rPr>
          <w:color w:val="000000"/>
          <w:spacing w:val="2"/>
        </w:rPr>
        <w:t>ы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4"/>
          <w:w w:val="99"/>
        </w:rPr>
        <w:t>т</w:t>
      </w:r>
      <w:r>
        <w:rPr>
          <w:color w:val="000000"/>
          <w:spacing w:val="-1"/>
        </w:rPr>
        <w:t>а</w:t>
      </w:r>
      <w:r>
        <w:rPr>
          <w:color w:val="000000"/>
          <w:spacing w:val="-2"/>
        </w:rPr>
        <w:t>б</w:t>
      </w:r>
      <w:r>
        <w:rPr>
          <w:color w:val="000000"/>
        </w:rPr>
        <w:t>лиц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5"/>
        </w:rPr>
        <w:t>д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п</w:t>
      </w:r>
      <w:r>
        <w:rPr>
          <w:color w:val="000000"/>
          <w:spacing w:val="2"/>
        </w:rPr>
        <w:t>о</w:t>
      </w:r>
      <w:r>
        <w:rPr>
          <w:color w:val="000000"/>
        </w:rPr>
        <w:t>л</w:t>
      </w:r>
      <w:r>
        <w:rPr>
          <w:color w:val="000000"/>
          <w:spacing w:val="1"/>
        </w:rPr>
        <w:t>н</w:t>
      </w:r>
      <w:r>
        <w:rPr>
          <w:color w:val="000000"/>
        </w:rPr>
        <w:t>я</w:t>
      </w:r>
      <w:r>
        <w:rPr>
          <w:color w:val="000000"/>
          <w:spacing w:val="-2"/>
          <w:w w:val="99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1"/>
        </w:rPr>
        <w:t xml:space="preserve"> и</w:t>
      </w:r>
      <w:r>
        <w:rPr>
          <w:color w:val="000000"/>
        </w:rPr>
        <w:t>х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не</w:t>
      </w:r>
      <w:r>
        <w:rPr>
          <w:color w:val="000000"/>
          <w:spacing w:val="-7"/>
        </w:rPr>
        <w:t>д</w:t>
      </w:r>
      <w:r>
        <w:rPr>
          <w:color w:val="000000"/>
          <w:spacing w:val="4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-2"/>
          <w:w w:val="99"/>
        </w:rPr>
        <w:t>ю</w:t>
      </w:r>
      <w:r>
        <w:rPr>
          <w:color w:val="000000"/>
          <w:spacing w:val="1"/>
          <w:w w:val="99"/>
        </w:rPr>
        <w:t>щ</w:t>
      </w:r>
      <w:r>
        <w:rPr>
          <w:color w:val="000000"/>
          <w:spacing w:val="1"/>
        </w:rPr>
        <w:t>и</w:t>
      </w:r>
      <w:r>
        <w:rPr>
          <w:color w:val="000000"/>
          <w:spacing w:val="2"/>
        </w:rPr>
        <w:t>м</w:t>
      </w:r>
      <w:r>
        <w:rPr>
          <w:color w:val="000000"/>
        </w:rPr>
        <w:t xml:space="preserve">и </w:t>
      </w:r>
      <w:r>
        <w:rPr>
          <w:color w:val="000000"/>
          <w:spacing w:val="-2"/>
        </w:rPr>
        <w:t>э</w:t>
      </w:r>
      <w:r>
        <w:rPr>
          <w:color w:val="000000"/>
        </w:rPr>
        <w:t>лемент</w:t>
      </w:r>
      <w:r>
        <w:rPr>
          <w:color w:val="000000"/>
          <w:spacing w:val="-4"/>
        </w:rPr>
        <w:t>а</w:t>
      </w:r>
      <w:r>
        <w:rPr>
          <w:color w:val="000000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;</w:t>
      </w:r>
    </w:p>
    <w:p w:rsidR="00BA4F70" w:rsidRDefault="00BA4F70" w:rsidP="00BA4F70">
      <w:pPr>
        <w:widowControl w:val="0"/>
        <w:spacing w:before="33"/>
        <w:ind w:right="-20"/>
        <w:jc w:val="both"/>
        <w:rPr>
          <w:color w:val="000000"/>
        </w:rPr>
      </w:pPr>
      <w:r>
        <w:rPr>
          <w:color w:val="000000"/>
          <w:w w:val="99"/>
        </w:rPr>
        <w:t>-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  <w:spacing w:val="-4"/>
        </w:rPr>
        <w:t>р</w:t>
      </w:r>
      <w:r>
        <w:rPr>
          <w:color w:val="000000"/>
        </w:rPr>
        <w:t>о</w:t>
      </w:r>
      <w:r>
        <w:rPr>
          <w:color w:val="000000"/>
          <w:spacing w:val="-3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т</w:t>
      </w:r>
      <w:r>
        <w:rPr>
          <w:color w:val="000000"/>
        </w:rPr>
        <w:t>ь</w:t>
      </w:r>
      <w:r>
        <w:rPr>
          <w:color w:val="000000"/>
          <w:spacing w:val="3"/>
        </w:rPr>
        <w:t xml:space="preserve"> </w:t>
      </w:r>
      <w:proofErr w:type="gramStart"/>
      <w:r>
        <w:rPr>
          <w:color w:val="000000"/>
          <w:spacing w:val="-4"/>
          <w:w w:val="99"/>
        </w:rPr>
        <w:t>л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ги</w:t>
      </w:r>
      <w:r>
        <w:rPr>
          <w:color w:val="000000"/>
        </w:rPr>
        <w:t>че</w:t>
      </w:r>
      <w:r>
        <w:rPr>
          <w:color w:val="000000"/>
          <w:spacing w:val="-1"/>
        </w:rPr>
        <w:t>ск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рас</w:t>
      </w:r>
      <w:r>
        <w:rPr>
          <w:color w:val="000000"/>
          <w:spacing w:val="2"/>
        </w:rPr>
        <w:t>с</w:t>
      </w:r>
      <w:r>
        <w:rPr>
          <w:color w:val="000000"/>
          <w:spacing w:val="-8"/>
        </w:rPr>
        <w:t>у</w:t>
      </w:r>
      <w:r>
        <w:rPr>
          <w:color w:val="000000"/>
        </w:rPr>
        <w:t>ж</w:t>
      </w:r>
      <w:r>
        <w:rPr>
          <w:color w:val="000000"/>
          <w:spacing w:val="-1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proofErr w:type="gramEnd"/>
      <w:r>
        <w:rPr>
          <w:color w:val="000000"/>
        </w:rPr>
        <w:t>,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-1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  <w:spacing w:val="2"/>
        </w:rPr>
        <w:t>в</w:t>
      </w:r>
      <w:r>
        <w:rPr>
          <w:color w:val="000000"/>
        </w:rPr>
        <w:t>ая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5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-3"/>
        </w:rPr>
        <w:t>н</w:t>
      </w:r>
      <w:r>
        <w:rPr>
          <w:color w:val="000000"/>
        </w:rPr>
        <w:t>о</w:t>
      </w:r>
      <w:r>
        <w:rPr>
          <w:color w:val="000000"/>
          <w:spacing w:val="2"/>
          <w:w w:val="99"/>
        </w:rPr>
        <w:t>ш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1"/>
        </w:rPr>
        <w:t>ж</w:t>
      </w:r>
      <w:r>
        <w:rPr>
          <w:color w:val="000000"/>
          <w:spacing w:val="-1"/>
        </w:rPr>
        <w:t>д</w:t>
      </w:r>
      <w:r>
        <w:rPr>
          <w:color w:val="000000"/>
        </w:rPr>
        <w:t>у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4"/>
        </w:rPr>
        <w:t>о</w:t>
      </w:r>
      <w:r>
        <w:rPr>
          <w:color w:val="000000"/>
          <w:spacing w:val="-1"/>
        </w:rPr>
        <w:t>б</w:t>
      </w:r>
      <w:r>
        <w:rPr>
          <w:color w:val="000000"/>
        </w:rPr>
        <w:t>ъе</w:t>
      </w:r>
      <w:r>
        <w:rPr>
          <w:color w:val="000000"/>
          <w:spacing w:val="-2"/>
        </w:rPr>
        <w:t>к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м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5"/>
        </w:rPr>
        <w:t>ф</w:t>
      </w:r>
      <w:r>
        <w:rPr>
          <w:color w:val="000000"/>
          <w:spacing w:val="3"/>
        </w:rPr>
        <w:t>о</w:t>
      </w:r>
      <w:r>
        <w:rPr>
          <w:color w:val="000000"/>
        </w:rPr>
        <w:t>р</w:t>
      </w:r>
      <w:r>
        <w:rPr>
          <w:color w:val="000000"/>
          <w:spacing w:val="2"/>
        </w:rPr>
        <w:t>м</w:t>
      </w:r>
      <w:r>
        <w:rPr>
          <w:color w:val="000000"/>
          <w:spacing w:val="-8"/>
        </w:rPr>
        <w:t>у</w:t>
      </w:r>
      <w:r>
        <w:rPr>
          <w:color w:val="000000"/>
        </w:rPr>
        <w:t>ли</w:t>
      </w:r>
      <w:r>
        <w:rPr>
          <w:color w:val="000000"/>
          <w:w w:val="99"/>
        </w:rPr>
        <w:t>р</w:t>
      </w:r>
      <w:r>
        <w:rPr>
          <w:color w:val="000000"/>
          <w:spacing w:val="-4"/>
        </w:rPr>
        <w:t>у</w:t>
      </w:r>
      <w:r>
        <w:rPr>
          <w:color w:val="000000"/>
        </w:rPr>
        <w:t>я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2"/>
        </w:rPr>
        <w:t>вы</w:t>
      </w:r>
      <w:r>
        <w:rPr>
          <w:color w:val="000000"/>
          <w:spacing w:val="-1"/>
        </w:rPr>
        <w:t>в</w:t>
      </w:r>
      <w:r>
        <w:rPr>
          <w:color w:val="000000"/>
          <w:spacing w:val="3"/>
        </w:rPr>
        <w:t>о</w:t>
      </w:r>
      <w:r>
        <w:rPr>
          <w:color w:val="000000"/>
          <w:spacing w:val="-1"/>
        </w:rPr>
        <w:t>д</w:t>
      </w:r>
      <w:r>
        <w:rPr>
          <w:color w:val="000000"/>
        </w:rPr>
        <w:t>ы.</w:t>
      </w:r>
    </w:p>
    <w:p w:rsidR="00BA4F70" w:rsidRDefault="00BA4F70" w:rsidP="00BA4F70">
      <w:pPr>
        <w:widowControl w:val="0"/>
        <w:ind w:left="15292" w:right="-20"/>
        <w:jc w:val="both"/>
        <w:rPr>
          <w:color w:val="000000"/>
        </w:rPr>
      </w:pPr>
    </w:p>
    <w:p w:rsidR="00BA4F70" w:rsidRDefault="00BA4F70" w:rsidP="00BA4F70">
      <w:pPr>
        <w:widowControl w:val="0"/>
        <w:ind w:left="3938" w:right="-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Ха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spacing w:val="1"/>
        </w:rPr>
        <w:t>к</w:t>
      </w:r>
      <w:r>
        <w:rPr>
          <w:b/>
          <w:bCs/>
          <w:color w:val="000000"/>
          <w:spacing w:val="2"/>
          <w:w w:val="99"/>
        </w:rPr>
        <w:t>т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w w:val="99"/>
        </w:rPr>
        <w:t>ри</w:t>
      </w:r>
      <w:r>
        <w:rPr>
          <w:b/>
          <w:bCs/>
          <w:color w:val="000000"/>
        </w:rPr>
        <w:t>с</w:t>
      </w:r>
      <w:r>
        <w:rPr>
          <w:b/>
          <w:bCs/>
          <w:color w:val="000000"/>
          <w:spacing w:val="2"/>
          <w:w w:val="99"/>
        </w:rPr>
        <w:t>т</w:t>
      </w:r>
      <w:r>
        <w:rPr>
          <w:b/>
          <w:bCs/>
          <w:color w:val="000000"/>
          <w:spacing w:val="-3"/>
          <w:w w:val="99"/>
        </w:rPr>
        <w:t>и</w:t>
      </w:r>
      <w:r>
        <w:rPr>
          <w:b/>
          <w:bCs/>
          <w:color w:val="000000"/>
          <w:w w:val="99"/>
        </w:rPr>
        <w:t>к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</w:rPr>
        <w:t>ос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ов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ых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</w:rPr>
        <w:t>в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  <w:spacing w:val="-1"/>
        </w:rPr>
        <w:t>д</w:t>
      </w:r>
      <w:r>
        <w:rPr>
          <w:b/>
          <w:bCs/>
          <w:color w:val="000000"/>
        </w:rPr>
        <w:t>ов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д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</w:rPr>
        <w:t>я</w:t>
      </w:r>
      <w:r>
        <w:rPr>
          <w:b/>
          <w:bCs/>
          <w:color w:val="000000"/>
          <w:spacing w:val="1"/>
          <w:w w:val="99"/>
        </w:rPr>
        <w:t>т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  <w:spacing w:val="-2"/>
        </w:rPr>
        <w:t>ь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ос</w:t>
      </w:r>
      <w:r>
        <w:rPr>
          <w:b/>
          <w:bCs/>
          <w:color w:val="000000"/>
          <w:spacing w:val="6"/>
          <w:w w:val="99"/>
        </w:rPr>
        <w:t>т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  <w:spacing w:val="3"/>
        </w:rPr>
        <w:t xml:space="preserve"> </w:t>
      </w:r>
      <w:r>
        <w:rPr>
          <w:b/>
          <w:bCs/>
          <w:color w:val="000000"/>
        </w:rPr>
        <w:t>обуча</w:t>
      </w:r>
      <w:r>
        <w:rPr>
          <w:b/>
          <w:bCs/>
          <w:color w:val="000000"/>
          <w:spacing w:val="-1"/>
        </w:rPr>
        <w:t>ю</w:t>
      </w:r>
      <w:r>
        <w:rPr>
          <w:b/>
          <w:bCs/>
          <w:color w:val="000000"/>
          <w:spacing w:val="-6"/>
          <w:w w:val="99"/>
        </w:rPr>
        <w:t>щ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  <w:spacing w:val="-4"/>
        </w:rPr>
        <w:t>х</w:t>
      </w:r>
      <w:r>
        <w:rPr>
          <w:b/>
          <w:bCs/>
          <w:color w:val="000000"/>
          <w:spacing w:val="-1"/>
        </w:rPr>
        <w:t>с</w:t>
      </w:r>
      <w:r>
        <w:rPr>
          <w:b/>
          <w:bCs/>
          <w:color w:val="000000"/>
        </w:rPr>
        <w:t>я</w:t>
      </w:r>
    </w:p>
    <w:p w:rsidR="00BA4F70" w:rsidRDefault="00BA4F70" w:rsidP="00BA4F70">
      <w:pPr>
        <w:spacing w:after="10" w:line="240" w:lineRule="exact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10"/>
        <w:gridCol w:w="2126"/>
        <w:gridCol w:w="710"/>
        <w:gridCol w:w="11484"/>
      </w:tblGrid>
      <w:tr w:rsidR="00BA4F70" w:rsidTr="00BB37F8">
        <w:trPr>
          <w:cantSplit/>
          <w:trHeight w:hRule="exact" w:val="1277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6" w:line="275" w:lineRule="auto"/>
              <w:ind w:left="183" w:right="123"/>
              <w:jc w:val="both"/>
              <w:rPr>
                <w:b/>
                <w:bCs/>
                <w:color w:val="000000"/>
                <w:w w:val="99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w w:val="99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>/</w:t>
            </w:r>
            <w:proofErr w:type="spellStart"/>
            <w:r>
              <w:rPr>
                <w:b/>
                <w:bCs/>
                <w:color w:val="000000"/>
                <w:w w:val="99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6" w:line="275" w:lineRule="auto"/>
              <w:ind w:left="259" w:right="199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  <w:w w:val="99"/>
              </w:rPr>
              <w:t>м</w:t>
            </w:r>
            <w:r>
              <w:rPr>
                <w:b/>
                <w:bCs/>
                <w:color w:val="000000"/>
              </w:rPr>
              <w:t>енован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</w:rPr>
              <w:t xml:space="preserve">е </w:t>
            </w:r>
            <w:r>
              <w:rPr>
                <w:b/>
                <w:bCs/>
                <w:color w:val="000000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азд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ла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6" w:line="275" w:lineRule="auto"/>
              <w:ind w:left="117" w:right="52"/>
              <w:jc w:val="both"/>
              <w:rPr>
                <w:b/>
                <w:bCs/>
                <w:color w:val="000000"/>
                <w:w w:val="99"/>
              </w:rPr>
            </w:pPr>
            <w:r>
              <w:rPr>
                <w:b/>
                <w:bCs/>
                <w:color w:val="000000"/>
                <w:spacing w:val="-1"/>
                <w:w w:val="99"/>
              </w:rPr>
              <w:t>К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  <w:spacing w:val="32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pacing w:val="1"/>
              </w:rPr>
              <w:t>-</w:t>
            </w:r>
            <w:r>
              <w:rPr>
                <w:b/>
                <w:bCs/>
                <w:color w:val="000000"/>
                <w:w w:val="99"/>
              </w:rPr>
              <w:t>в</w:t>
            </w:r>
            <w:proofErr w:type="gramEnd"/>
            <w:r>
              <w:rPr>
                <w:b/>
                <w:bCs/>
                <w:color w:val="000000"/>
              </w:rPr>
              <w:t xml:space="preserve">о </w:t>
            </w:r>
            <w:proofErr w:type="spellStart"/>
            <w:r>
              <w:rPr>
                <w:b/>
                <w:bCs/>
                <w:color w:val="000000"/>
              </w:rPr>
              <w:t>ча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</w:rPr>
              <w:t>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w w:val="99"/>
              </w:rPr>
              <w:t>в</w:t>
            </w:r>
          </w:p>
        </w:tc>
        <w:tc>
          <w:tcPr>
            <w:tcW w:w="11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6"/>
              <w:ind w:left="230" w:right="-20"/>
              <w:jc w:val="both"/>
              <w:rPr>
                <w:b/>
                <w:bCs/>
                <w:color w:val="000000"/>
                <w:w w:val="99"/>
              </w:rPr>
            </w:pPr>
            <w:r>
              <w:rPr>
                <w:b/>
                <w:bCs/>
                <w:color w:val="000000"/>
              </w:rPr>
              <w:t>Осно</w:t>
            </w:r>
            <w:r>
              <w:rPr>
                <w:b/>
                <w:bCs/>
                <w:color w:val="000000"/>
                <w:w w:val="99"/>
              </w:rPr>
              <w:t>в</w:t>
            </w:r>
            <w:r>
              <w:rPr>
                <w:b/>
                <w:bCs/>
                <w:color w:val="000000"/>
                <w:spacing w:val="1"/>
              </w:rPr>
              <w:t>н</w:t>
            </w:r>
            <w:r>
              <w:rPr>
                <w:b/>
                <w:bCs/>
                <w:color w:val="000000"/>
              </w:rPr>
              <w:t>ые</w:t>
            </w:r>
            <w:r>
              <w:rPr>
                <w:b/>
                <w:bCs/>
                <w:color w:val="000000"/>
                <w:spacing w:val="-3"/>
              </w:rPr>
              <w:t xml:space="preserve"> </w:t>
            </w:r>
            <w:r>
              <w:rPr>
                <w:b/>
                <w:bCs/>
                <w:color w:val="000000"/>
              </w:rPr>
              <w:t>в</w:t>
            </w:r>
            <w:r>
              <w:rPr>
                <w:b/>
                <w:bCs/>
                <w:color w:val="000000"/>
                <w:w w:val="99"/>
              </w:rPr>
              <w:t>и</w:t>
            </w:r>
            <w:r>
              <w:rPr>
                <w:b/>
                <w:bCs/>
                <w:color w:val="000000"/>
                <w:spacing w:val="-1"/>
              </w:rPr>
              <w:t>д</w:t>
            </w:r>
            <w:r>
              <w:rPr>
                <w:b/>
                <w:bCs/>
                <w:color w:val="000000"/>
              </w:rPr>
              <w:t>ы</w:t>
            </w:r>
            <w:r>
              <w:rPr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b/>
                <w:bCs/>
                <w:color w:val="000000"/>
              </w:rPr>
              <w:t>уч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  <w:w w:val="99"/>
              </w:rPr>
              <w:t>н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w w:val="99"/>
              </w:rPr>
              <w:t>й</w:t>
            </w:r>
            <w:r>
              <w:rPr>
                <w:b/>
                <w:bCs/>
                <w:color w:val="000000"/>
                <w:spacing w:val="-1"/>
              </w:rPr>
              <w:t xml:space="preserve"> </w:t>
            </w:r>
            <w:r>
              <w:rPr>
                <w:b/>
                <w:bCs/>
                <w:color w:val="000000"/>
              </w:rPr>
              <w:t>дея</w:t>
            </w:r>
            <w:r>
              <w:rPr>
                <w:b/>
                <w:bCs/>
                <w:color w:val="000000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  <w:spacing w:val="1"/>
              </w:rPr>
              <w:t>ь</w:t>
            </w:r>
            <w:r>
              <w:rPr>
                <w:b/>
                <w:bCs/>
                <w:color w:val="000000"/>
                <w:w w:val="99"/>
              </w:rPr>
              <w:t>н</w:t>
            </w:r>
            <w:r>
              <w:rPr>
                <w:b/>
                <w:bCs/>
                <w:color w:val="000000"/>
              </w:rPr>
              <w:t>ос</w:t>
            </w:r>
            <w:r>
              <w:rPr>
                <w:b/>
                <w:bCs/>
                <w:color w:val="000000"/>
                <w:spacing w:val="1"/>
                <w:w w:val="99"/>
              </w:rPr>
              <w:t>т</w:t>
            </w:r>
            <w:r>
              <w:rPr>
                <w:b/>
                <w:bCs/>
                <w:color w:val="000000"/>
                <w:w w:val="99"/>
              </w:rPr>
              <w:t>и</w:t>
            </w:r>
          </w:p>
        </w:tc>
      </w:tr>
      <w:tr w:rsidR="00BA4F70" w:rsidTr="00BB37F8">
        <w:trPr>
          <w:cantSplit/>
          <w:trHeight w:hRule="exact" w:val="4139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297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6" w:lineRule="auto"/>
              <w:ind w:left="278" w:right="83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  <w:spacing w:val="-2"/>
                <w:w w:val="99"/>
              </w:rPr>
              <w:t>г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3"/>
              </w:rPr>
              <w:t>т</w:t>
            </w:r>
            <w:r>
              <w:rPr>
                <w:color w:val="000000"/>
              </w:rPr>
              <w:t>овка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 xml:space="preserve">к 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1"/>
                <w:w w:val="99"/>
              </w:rPr>
              <w:t>з</w:t>
            </w:r>
            <w:r>
              <w:rPr>
                <w:color w:val="000000"/>
                <w:spacing w:val="-3"/>
              </w:rPr>
              <w:t>у</w:t>
            </w:r>
            <w:r>
              <w:rPr>
                <w:color w:val="000000"/>
                <w:spacing w:val="-1"/>
              </w:rPr>
              <w:t>че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ю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ч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 xml:space="preserve">сел. </w:t>
            </w:r>
            <w:proofErr w:type="spellStart"/>
            <w:proofErr w:type="gramStart"/>
            <w:r>
              <w:rPr>
                <w:color w:val="000000"/>
              </w:rPr>
              <w:t>Пр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стр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</w:rPr>
              <w:t>ст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  <w:w w:val="99"/>
              </w:rPr>
              <w:t>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  <w:spacing w:val="1"/>
              </w:rPr>
              <w:t>ые</w:t>
            </w:r>
            <w:proofErr w:type="spellEnd"/>
            <w:proofErr w:type="gramEnd"/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ре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-1"/>
                <w:w w:val="99"/>
              </w:rPr>
              <w:t>н</w:t>
            </w:r>
            <w:r>
              <w:rPr>
                <w:color w:val="000000"/>
              </w:rPr>
              <w:t xml:space="preserve">ые </w:t>
            </w:r>
            <w:r>
              <w:rPr>
                <w:color w:val="000000"/>
                <w:w w:val="99"/>
              </w:rPr>
              <w:t>п</w:t>
            </w:r>
            <w:r>
              <w:rPr>
                <w:color w:val="000000"/>
              </w:rPr>
              <w:t>ре</w:t>
            </w:r>
            <w:r>
              <w:rPr>
                <w:color w:val="000000"/>
                <w:spacing w:val="-1"/>
              </w:rPr>
              <w:t>дс</w:t>
            </w:r>
            <w:r>
              <w:rPr>
                <w:color w:val="000000"/>
              </w:rPr>
              <w:t>та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я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297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105" w:right="-2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spacing w:val="-1"/>
              </w:rPr>
              <w:t>че</w:t>
            </w:r>
            <w:r>
              <w:rPr>
                <w:b/>
                <w:bCs/>
                <w:color w:val="000000"/>
                <w:w w:val="99"/>
              </w:rPr>
              <w:t>т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п</w:t>
            </w:r>
            <w:r>
              <w:rPr>
                <w:color w:val="000000"/>
              </w:rPr>
              <w:t>ре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ме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ов.</w:t>
            </w:r>
          </w:p>
          <w:p w:rsidR="00BA4F70" w:rsidRDefault="00BA4F70" w:rsidP="00BA4F70">
            <w:pPr>
              <w:widowControl w:val="0"/>
              <w:spacing w:before="46" w:line="275" w:lineRule="auto"/>
              <w:ind w:left="139" w:right="4580" w:hanging="33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  <w:spacing w:val="2"/>
              </w:rPr>
              <w:t>В</w:t>
            </w:r>
            <w:r>
              <w:rPr>
                <w:b/>
                <w:bCs/>
                <w:color w:val="000000"/>
              </w:rPr>
              <w:t>ыби</w:t>
            </w:r>
            <w:r>
              <w:rPr>
                <w:b/>
                <w:bCs/>
                <w:color w:val="000000"/>
                <w:spacing w:val="1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1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3"/>
              </w:rPr>
              <w:t>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б сра</w:t>
            </w:r>
            <w:r>
              <w:rPr>
                <w:color w:val="000000"/>
                <w:spacing w:val="-3"/>
              </w:rPr>
              <w:t>в</w:t>
            </w:r>
            <w:r>
              <w:rPr>
                <w:color w:val="000000"/>
              </w:rPr>
              <w:t>нен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б</w:t>
            </w:r>
            <w:r>
              <w:rPr>
                <w:color w:val="000000"/>
              </w:rPr>
              <w:t>ъе</w:t>
            </w:r>
            <w:r>
              <w:rPr>
                <w:color w:val="000000"/>
                <w:spacing w:val="-2"/>
              </w:rPr>
              <w:t>к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  <w:spacing w:val="-2"/>
              </w:rPr>
              <w:t>в</w:t>
            </w:r>
            <w:r>
              <w:rPr>
                <w:color w:val="000000"/>
              </w:rPr>
              <w:t>, 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2"/>
              </w:rPr>
              <w:t>в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6"/>
              </w:rPr>
              <w:t>д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1"/>
                <w:w w:val="99"/>
              </w:rPr>
              <w:t>т</w:t>
            </w:r>
            <w:r>
              <w:rPr>
                <w:color w:val="000000"/>
                <w:w w:val="99"/>
              </w:rPr>
              <w:t>ь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</w:rPr>
              <w:t>ср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</w:rPr>
              <w:t>вн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4"/>
              </w:rPr>
              <w:t>н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 xml:space="preserve">е. </w:t>
            </w:r>
            <w:r>
              <w:rPr>
                <w:b/>
                <w:bCs/>
                <w:color w:val="000000"/>
                <w:spacing w:val="3"/>
              </w:rPr>
              <w:t>М</w:t>
            </w:r>
            <w:r>
              <w:rPr>
                <w:b/>
                <w:bCs/>
                <w:color w:val="000000"/>
              </w:rPr>
              <w:t>од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ова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spacing w:val="-3"/>
                <w:w w:val="99"/>
              </w:rPr>
              <w:t>з</w:t>
            </w:r>
            <w:r>
              <w:rPr>
                <w:color w:val="000000"/>
                <w:spacing w:val="-4"/>
              </w:rPr>
              <w:t>н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б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w w:val="99"/>
              </w:rPr>
              <w:t>з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си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ц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</w:rPr>
              <w:t>оло</w:t>
            </w:r>
            <w:r>
              <w:rPr>
                <w:color w:val="000000"/>
                <w:spacing w:val="2"/>
              </w:rPr>
              <w:t>ж</w:t>
            </w:r>
            <w:r>
              <w:rPr>
                <w:color w:val="000000"/>
              </w:rPr>
              <w:t>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2"/>
              </w:rPr>
              <w:t>б</w:t>
            </w:r>
            <w:r>
              <w:rPr>
                <w:color w:val="000000"/>
                <w:w w:val="99"/>
              </w:rPr>
              <w:t>ъ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1"/>
              </w:rPr>
              <w:t>к</w:t>
            </w:r>
            <w:r>
              <w:rPr>
                <w:color w:val="000000"/>
                <w:spacing w:val="-4"/>
              </w:rPr>
              <w:t>т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в в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странс</w:t>
            </w:r>
            <w:r>
              <w:rPr>
                <w:color w:val="000000"/>
                <w:spacing w:val="-4"/>
                <w:w w:val="99"/>
              </w:rPr>
              <w:t>т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и на</w:t>
            </w:r>
            <w:r>
              <w:rPr>
                <w:color w:val="000000"/>
                <w:spacing w:val="1"/>
              </w:rPr>
              <w:t xml:space="preserve"> п</w:t>
            </w:r>
            <w:r>
              <w:rPr>
                <w:color w:val="000000"/>
                <w:spacing w:val="-3"/>
              </w:rPr>
              <w:t>л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6"/>
              </w:rPr>
              <w:t>к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3"/>
              </w:rPr>
              <w:t>и</w:t>
            </w:r>
            <w:r>
              <w:rPr>
                <w:color w:val="000000"/>
              </w:rPr>
              <w:t>.</w:t>
            </w:r>
          </w:p>
          <w:p w:rsidR="00BA4F70" w:rsidRDefault="00BA4F70" w:rsidP="00BA4F70">
            <w:pPr>
              <w:widowControl w:val="0"/>
              <w:spacing w:line="275" w:lineRule="auto"/>
              <w:ind w:left="105" w:right="1819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Из</w:t>
            </w:r>
            <w:r>
              <w:rPr>
                <w:b/>
                <w:bCs/>
                <w:color w:val="000000"/>
                <w:spacing w:val="1"/>
                <w:w w:val="99"/>
              </w:rPr>
              <w:t>г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w w:val="99"/>
              </w:rPr>
              <w:t>в</w:t>
            </w:r>
            <w:r>
              <w:rPr>
                <w:b/>
                <w:bCs/>
                <w:color w:val="000000"/>
              </w:rPr>
              <w:t>л</w:t>
            </w:r>
            <w:r>
              <w:rPr>
                <w:b/>
                <w:bCs/>
                <w:color w:val="000000"/>
                <w:w w:val="99"/>
              </w:rPr>
              <w:t>и</w:t>
            </w:r>
            <w:r>
              <w:rPr>
                <w:b/>
                <w:bCs/>
                <w:color w:val="000000"/>
              </w:rPr>
              <w:t>ва</w:t>
            </w:r>
            <w:r>
              <w:rPr>
                <w:b/>
                <w:bCs/>
                <w:color w:val="000000"/>
                <w:spacing w:val="-1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>(</w:t>
            </w:r>
            <w:r>
              <w:rPr>
                <w:color w:val="000000"/>
                <w:spacing w:val="-4"/>
              </w:rPr>
              <w:t>к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нс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</w:rPr>
              <w:t>ир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а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 xml:space="preserve">ь) </w:t>
            </w:r>
            <w:r>
              <w:rPr>
                <w:color w:val="000000"/>
                <w:spacing w:val="-3"/>
              </w:rPr>
              <w:t>м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де</w:t>
            </w:r>
            <w:r>
              <w:rPr>
                <w:color w:val="000000"/>
              </w:rPr>
              <w:t>ли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2"/>
              </w:rPr>
              <w:t>г</w:t>
            </w:r>
            <w:r>
              <w:rPr>
                <w:color w:val="000000"/>
                <w:spacing w:val="-5"/>
              </w:rPr>
              <w:t>е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-3"/>
              </w:rPr>
              <w:t>м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риче</w:t>
            </w:r>
            <w:r>
              <w:rPr>
                <w:color w:val="000000"/>
                <w:spacing w:val="-1"/>
              </w:rPr>
              <w:t>ск</w:t>
            </w:r>
            <w:r>
              <w:rPr>
                <w:color w:val="000000"/>
              </w:rPr>
              <w:t>их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</w:rPr>
              <w:t>ф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7"/>
                <w:w w:val="99"/>
              </w:rPr>
              <w:t>г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>р,</w:t>
            </w:r>
            <w:r>
              <w:rPr>
                <w:color w:val="000000"/>
                <w:spacing w:val="10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</w:rPr>
              <w:t>пр</w:t>
            </w:r>
            <w:r>
              <w:rPr>
                <w:b/>
                <w:bCs/>
                <w:color w:val="000000"/>
              </w:rPr>
              <w:t>еоб</w:t>
            </w:r>
            <w:r>
              <w:rPr>
                <w:b/>
                <w:bCs/>
                <w:color w:val="000000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азо</w:t>
            </w:r>
            <w:r>
              <w:rPr>
                <w:b/>
                <w:bCs/>
                <w:color w:val="000000"/>
                <w:w w:val="99"/>
              </w:rPr>
              <w:t>в</w:t>
            </w:r>
            <w:r>
              <w:rPr>
                <w:b/>
                <w:bCs/>
                <w:color w:val="000000"/>
              </w:rPr>
              <w:t>ы</w:t>
            </w:r>
            <w:r>
              <w:rPr>
                <w:b/>
                <w:bCs/>
                <w:color w:val="000000"/>
                <w:w w:val="99"/>
              </w:rPr>
              <w:t>в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-2"/>
              </w:rPr>
              <w:t>м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де</w:t>
            </w:r>
            <w:r>
              <w:rPr>
                <w:color w:val="000000"/>
                <w:w w:val="99"/>
              </w:rPr>
              <w:t>ли</w:t>
            </w:r>
            <w:proofErr w:type="gramStart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proofErr w:type="gramEnd"/>
            <w:r>
              <w:rPr>
                <w:b/>
                <w:bCs/>
                <w:color w:val="000000"/>
              </w:rPr>
              <w:t>сс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  <w:spacing w:val="-2"/>
              </w:rPr>
              <w:t>д</w:t>
            </w:r>
            <w:r>
              <w:rPr>
                <w:b/>
                <w:bCs/>
                <w:color w:val="000000"/>
              </w:rPr>
              <w:t>ова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</w:rPr>
              <w:t>ре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ме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4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к</w:t>
            </w:r>
            <w:r>
              <w:rPr>
                <w:color w:val="000000"/>
                <w:spacing w:val="3"/>
              </w:rPr>
              <w:t>р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</w:rPr>
              <w:t>жа</w:t>
            </w:r>
            <w:r>
              <w:rPr>
                <w:color w:val="000000"/>
                <w:spacing w:val="-1"/>
                <w:w w:val="99"/>
              </w:rPr>
              <w:t>ю</w:t>
            </w:r>
            <w:r>
              <w:rPr>
                <w:color w:val="000000"/>
                <w:w w:val="99"/>
              </w:rPr>
              <w:t>щ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2"/>
              </w:rPr>
              <w:t>г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1"/>
              </w:rPr>
              <w:t>ми</w:t>
            </w:r>
            <w:r>
              <w:rPr>
                <w:color w:val="000000"/>
              </w:rPr>
              <w:t>ра: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оп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-4"/>
              </w:rPr>
              <w:t>я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ь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г</w:t>
            </w:r>
            <w:r>
              <w:rPr>
                <w:color w:val="000000"/>
                <w:spacing w:val="-3"/>
              </w:rPr>
              <w:t>е</w:t>
            </w:r>
            <w:r>
              <w:rPr>
                <w:color w:val="000000"/>
                <w:spacing w:val="2"/>
              </w:rPr>
              <w:t>ом</w:t>
            </w:r>
            <w:r>
              <w:rPr>
                <w:color w:val="000000"/>
              </w:rPr>
              <w:t>ет</w:t>
            </w:r>
            <w:r>
              <w:rPr>
                <w:color w:val="000000"/>
                <w:spacing w:val="-3"/>
              </w:rPr>
              <w:t>р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че</w:t>
            </w:r>
            <w:r>
              <w:rPr>
                <w:color w:val="000000"/>
                <w:spacing w:val="-1"/>
              </w:rPr>
              <w:t>ск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м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-6"/>
              </w:rPr>
              <w:t>ф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  <w:spacing w:val="-2"/>
                <w:w w:val="99"/>
              </w:rPr>
              <w:t>и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bCs/>
                <w:color w:val="000000"/>
              </w:rPr>
              <w:t>Ха</w:t>
            </w:r>
            <w:r>
              <w:rPr>
                <w:b/>
                <w:bCs/>
                <w:color w:val="000000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w w:val="99"/>
              </w:rPr>
              <w:t>ри</w:t>
            </w:r>
            <w:r>
              <w:rPr>
                <w:b/>
                <w:bCs/>
                <w:color w:val="000000"/>
              </w:rPr>
              <w:t>зова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6"/>
              </w:rPr>
              <w:t xml:space="preserve"> </w:t>
            </w:r>
            <w:r>
              <w:rPr>
                <w:color w:val="000000"/>
                <w:spacing w:val="-5"/>
              </w:rPr>
              <w:t>с</w:t>
            </w:r>
            <w:r>
              <w:rPr>
                <w:color w:val="000000"/>
                <w:spacing w:val="-2"/>
              </w:rPr>
              <w:t>в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1"/>
              </w:rPr>
              <w:t>й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1"/>
              </w:rPr>
              <w:t>г</w:t>
            </w:r>
            <w:r>
              <w:rPr>
                <w:color w:val="000000"/>
                <w:spacing w:val="-4"/>
              </w:rPr>
              <w:t>е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1"/>
              </w:rPr>
              <w:t>к</w:t>
            </w:r>
            <w:r>
              <w:rPr>
                <w:color w:val="000000"/>
              </w:rPr>
              <w:t>их</w:t>
            </w:r>
            <w:r>
              <w:rPr>
                <w:color w:val="000000"/>
                <w:spacing w:val="-2"/>
              </w:rPr>
              <w:t xml:space="preserve"> ф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7"/>
              </w:rPr>
              <w:t>г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</w:rPr>
              <w:t>р.</w:t>
            </w:r>
          </w:p>
          <w:p w:rsidR="00BA4F70" w:rsidRDefault="00BA4F70" w:rsidP="00BA4F70">
            <w:pPr>
              <w:widowControl w:val="0"/>
              <w:spacing w:line="275" w:lineRule="auto"/>
              <w:ind w:left="105" w:right="428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w w:val="99"/>
              </w:rPr>
              <w:t>в</w:t>
            </w:r>
            <w:r>
              <w:rPr>
                <w:b/>
                <w:bCs/>
                <w:color w:val="000000"/>
                <w:spacing w:val="1"/>
              </w:rPr>
              <w:t>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w w:val="99"/>
              </w:rPr>
              <w:t>в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1"/>
                <w:w w:val="99"/>
              </w:rPr>
              <w:t>т</w:t>
            </w:r>
            <w:r>
              <w:rPr>
                <w:b/>
                <w:bCs/>
                <w:color w:val="000000"/>
              </w:rPr>
              <w:t xml:space="preserve">ь </w:t>
            </w:r>
            <w:r>
              <w:rPr>
                <w:color w:val="000000"/>
                <w:spacing w:val="2"/>
              </w:rPr>
              <w:t>г</w:t>
            </w:r>
            <w:r>
              <w:rPr>
                <w:color w:val="000000"/>
              </w:rPr>
              <w:t>ео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че</w:t>
            </w:r>
            <w:r>
              <w:rPr>
                <w:color w:val="000000"/>
                <w:spacing w:val="-1"/>
              </w:rPr>
              <w:t>ск</w:t>
            </w:r>
            <w:r>
              <w:rPr>
                <w:color w:val="000000"/>
              </w:rPr>
              <w:t>ие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1"/>
              </w:rPr>
              <w:t>ф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spacing w:val="2"/>
              </w:rPr>
              <w:t>г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>ры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-1"/>
              </w:rPr>
              <w:t>ф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е,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</w:rPr>
              <w:t>л</w:t>
            </w:r>
            <w:r>
              <w:rPr>
                <w:color w:val="000000"/>
              </w:rPr>
              <w:t>ичине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1"/>
              </w:rPr>
              <w:t>(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w w:val="99"/>
              </w:rPr>
              <w:t>з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ер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  <w:w w:val="99"/>
              </w:rPr>
              <w:t>)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bCs/>
                <w:color w:val="000000"/>
                <w:spacing w:val="-1"/>
                <w:w w:val="99"/>
              </w:rPr>
              <w:t>К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-1"/>
              </w:rPr>
              <w:t>сс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2"/>
              </w:rPr>
              <w:t>ф</w:t>
            </w:r>
            <w:r>
              <w:rPr>
                <w:b/>
                <w:bCs/>
                <w:color w:val="000000"/>
                <w:spacing w:val="1"/>
                <w:w w:val="99"/>
              </w:rPr>
              <w:t>иц</w:t>
            </w:r>
            <w:r>
              <w:rPr>
                <w:b/>
                <w:bCs/>
                <w:color w:val="000000"/>
                <w:w w:val="99"/>
              </w:rPr>
              <w:t>и</w:t>
            </w:r>
            <w:r>
              <w:rPr>
                <w:b/>
                <w:bCs/>
                <w:color w:val="000000"/>
                <w:spacing w:val="1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ова</w:t>
            </w:r>
            <w:r>
              <w:rPr>
                <w:b/>
                <w:bCs/>
                <w:color w:val="000000"/>
                <w:spacing w:val="-1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3"/>
              </w:rPr>
              <w:t>г</w:t>
            </w:r>
            <w:r>
              <w:rPr>
                <w:color w:val="000000"/>
                <w:spacing w:val="-5"/>
              </w:rPr>
              <w:t>е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че</w:t>
            </w:r>
            <w:r>
              <w:rPr>
                <w:color w:val="000000"/>
                <w:spacing w:val="-1"/>
              </w:rPr>
              <w:t>ск</w:t>
            </w:r>
            <w:r>
              <w:rPr>
                <w:color w:val="000000"/>
              </w:rPr>
              <w:t>ие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1"/>
              </w:rPr>
              <w:t>ф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spacing w:val="2"/>
              </w:rPr>
              <w:t>г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1"/>
              </w:rPr>
              <w:t>ы</w:t>
            </w:r>
            <w:r>
              <w:rPr>
                <w:color w:val="000000"/>
              </w:rPr>
              <w:t>.</w:t>
            </w:r>
          </w:p>
          <w:p w:rsidR="00BA4F70" w:rsidRDefault="00BA4F70" w:rsidP="00BA4F70">
            <w:pPr>
              <w:widowControl w:val="0"/>
              <w:spacing w:before="4" w:line="275" w:lineRule="auto"/>
              <w:ind w:left="105" w:right="1417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  <w:spacing w:val="3"/>
              </w:rPr>
              <w:t>ь</w:t>
            </w:r>
            <w:r>
              <w:rPr>
                <w:b/>
                <w:bCs/>
                <w:color w:val="000000"/>
              </w:rPr>
              <w:t>зова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  <w:spacing w:val="-3"/>
              </w:rPr>
              <w:t>и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-1"/>
              </w:rPr>
              <w:t>ф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ац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w w:val="99"/>
              </w:rPr>
              <w:t>ю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ля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7"/>
              </w:rPr>
              <w:t>у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1"/>
              </w:rPr>
              <w:t>ан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лен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к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чес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ве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-1"/>
                <w:w w:val="99"/>
              </w:rPr>
              <w:t>н</w:t>
            </w:r>
            <w:r>
              <w:rPr>
                <w:color w:val="000000"/>
              </w:rPr>
              <w:t>ых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5"/>
              </w:rPr>
              <w:t>т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4"/>
              </w:rPr>
              <w:t>т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х</w:t>
            </w:r>
            <w:r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  <w:w w:val="99"/>
              </w:rPr>
              <w:t>ш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  <w:w w:val="99"/>
              </w:rPr>
              <w:t>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ч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  <w:spacing w:val="-2"/>
              </w:rPr>
              <w:t>н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  <w:spacing w:val="2"/>
              </w:rPr>
              <w:t>-</w:t>
            </w:r>
            <w:r>
              <w:rPr>
                <w:color w:val="000000"/>
              </w:rPr>
              <w:t>сле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  <w:spacing w:val="1"/>
              </w:rPr>
              <w:t>ы</w:t>
            </w:r>
            <w:r>
              <w:rPr>
                <w:color w:val="000000"/>
              </w:rPr>
              <w:t>х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свя</w:t>
            </w:r>
            <w:r>
              <w:rPr>
                <w:color w:val="000000"/>
                <w:spacing w:val="1"/>
                <w:w w:val="99"/>
              </w:rPr>
              <w:t>з</w:t>
            </w:r>
            <w:r>
              <w:rPr>
                <w:color w:val="000000"/>
              </w:rPr>
              <w:t>ей.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  <w:w w:val="99"/>
              </w:rPr>
              <w:t>р</w:t>
            </w:r>
            <w:r>
              <w:rPr>
                <w:b/>
                <w:bCs/>
                <w:color w:val="000000"/>
                <w:spacing w:val="-3"/>
              </w:rPr>
              <w:t>о</w:t>
            </w:r>
            <w:r>
              <w:rPr>
                <w:b/>
                <w:bCs/>
                <w:color w:val="000000"/>
                <w:w w:val="99"/>
              </w:rPr>
              <w:t>и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</w:rPr>
              <w:t xml:space="preserve">и 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-5"/>
              </w:rPr>
              <w:t>б</w:t>
            </w:r>
            <w:r>
              <w:rPr>
                <w:b/>
                <w:bCs/>
                <w:color w:val="000000"/>
                <w:spacing w:val="-1"/>
              </w:rPr>
              <w:t>ъ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  <w:w w:val="99"/>
              </w:rPr>
              <w:t>н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сте</w:t>
            </w:r>
            <w:r>
              <w:rPr>
                <w:color w:val="000000"/>
                <w:w w:val="99"/>
              </w:rPr>
              <w:t>й</w:t>
            </w:r>
            <w:r>
              <w:rPr>
                <w:color w:val="000000"/>
                <w:spacing w:val="2"/>
                <w:w w:val="99"/>
              </w:rPr>
              <w:t>ш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5"/>
                <w:w w:val="99"/>
              </w:rPr>
              <w:t>л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  <w:w w:val="99"/>
              </w:rPr>
              <w:t>г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2"/>
              </w:rPr>
              <w:t>к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spacing w:val="1"/>
              </w:rPr>
              <w:t>ж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 xml:space="preserve">я. </w:t>
            </w:r>
            <w:r>
              <w:rPr>
                <w:b/>
                <w:bCs/>
                <w:color w:val="000000"/>
              </w:rPr>
              <w:t>На</w:t>
            </w:r>
            <w:r>
              <w:rPr>
                <w:b/>
                <w:bCs/>
                <w:color w:val="000000"/>
                <w:spacing w:val="-4"/>
              </w:rPr>
              <w:t>х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-1"/>
              </w:rPr>
              <w:t>д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2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  <w:spacing w:val="-1"/>
              </w:rPr>
              <w:t>б</w:t>
            </w:r>
            <w:r>
              <w:rPr>
                <w:color w:val="000000"/>
                <w:spacing w:val="1"/>
                <w:w w:val="99"/>
              </w:rPr>
              <w:t>щ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2"/>
              </w:rPr>
              <w:t>в</w:t>
            </w:r>
            <w:r>
              <w:rPr>
                <w:color w:val="000000"/>
              </w:rPr>
              <w:t>ойс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1"/>
              </w:rPr>
              <w:t>г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</w:rPr>
              <w:t>п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</w:rPr>
              <w:t>ре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ме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ов;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</w:rPr>
              <w:t>пр</w:t>
            </w:r>
            <w:r>
              <w:rPr>
                <w:b/>
                <w:bCs/>
                <w:color w:val="000000"/>
              </w:rPr>
              <w:t>ове</w:t>
            </w:r>
            <w:r>
              <w:rPr>
                <w:b/>
                <w:bCs/>
                <w:color w:val="000000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b/>
                <w:bCs/>
                <w:color w:val="000000"/>
                <w:spacing w:val="1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2"/>
                <w:w w:val="99"/>
              </w:rPr>
              <w:t>г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spacing w:val="-2"/>
              </w:rPr>
              <w:t>ы</w:t>
            </w:r>
            <w:r>
              <w:rPr>
                <w:color w:val="000000"/>
                <w:spacing w:val="-3"/>
                <w:w w:val="99"/>
              </w:rPr>
              <w:t>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1"/>
                <w:w w:val="99"/>
              </w:rPr>
              <w:t>ни</w:t>
            </w:r>
            <w:r>
              <w:rPr>
                <w:color w:val="000000"/>
              </w:rPr>
              <w:t>е</w:t>
            </w:r>
          </w:p>
          <w:p w:rsidR="00BA4F70" w:rsidRDefault="00BA4F70" w:rsidP="00BA4F70">
            <w:pPr>
              <w:widowControl w:val="0"/>
              <w:ind w:left="105" w:right="-20"/>
              <w:jc w:val="both"/>
              <w:rPr>
                <w:color w:val="000000"/>
              </w:rPr>
            </w:pP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</w:rPr>
              <w:t>ля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к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</w:rPr>
              <w:t>ж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г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б</w:t>
            </w:r>
            <w:r>
              <w:rPr>
                <w:color w:val="000000"/>
              </w:rPr>
              <w:t>ъе</w:t>
            </w:r>
            <w:r>
              <w:rPr>
                <w:color w:val="000000"/>
                <w:spacing w:val="-2"/>
              </w:rPr>
              <w:t>к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2"/>
              </w:rPr>
              <w:t xml:space="preserve"> г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>п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.</w:t>
            </w:r>
          </w:p>
        </w:tc>
      </w:tr>
      <w:tr w:rsidR="00BA4F70" w:rsidTr="00BB37F8">
        <w:trPr>
          <w:cantSplit/>
          <w:trHeight w:hRule="exact" w:val="2233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297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10" w:right="213"/>
              <w:jc w:val="both"/>
              <w:rPr>
                <w:color w:val="000000"/>
              </w:rPr>
            </w:pPr>
            <w:r>
              <w:rPr>
                <w:color w:val="000000"/>
                <w:spacing w:val="2"/>
              </w:rPr>
              <w:t>Ч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т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6"/>
              </w:rPr>
              <w:t>д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6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color w:val="000000"/>
                <w:spacing w:val="-4"/>
              </w:rPr>
              <w:t>0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  <w:spacing w:val="2"/>
              </w:rPr>
              <w:t>Ч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4"/>
                <w:w w:val="99"/>
              </w:rPr>
              <w:t>л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5"/>
              </w:rPr>
              <w:t xml:space="preserve"> </w:t>
            </w:r>
            <w:r>
              <w:rPr>
                <w:color w:val="000000"/>
                <w:spacing w:val="-3"/>
              </w:rPr>
              <w:t>0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  <w:spacing w:val="4"/>
              </w:rPr>
              <w:t>Н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</w:rPr>
              <w:t>мер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w w:val="99"/>
              </w:rPr>
              <w:t>ци</w:t>
            </w:r>
            <w:r>
              <w:rPr>
                <w:color w:val="000000"/>
              </w:rPr>
              <w:t>я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after="8" w:line="220" w:lineRule="exact"/>
              <w:jc w:val="both"/>
            </w:pPr>
          </w:p>
          <w:p w:rsidR="00BA4F70" w:rsidRDefault="00BA4F70" w:rsidP="00BA4F70">
            <w:pPr>
              <w:widowControl w:val="0"/>
              <w:ind w:left="110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05" w:right="2497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  <w:spacing w:val="3"/>
              </w:rPr>
              <w:t>М</w:t>
            </w:r>
            <w:r>
              <w:rPr>
                <w:b/>
                <w:bCs/>
                <w:color w:val="000000"/>
              </w:rPr>
              <w:t>од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ова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>ац</w:t>
            </w:r>
            <w:r>
              <w:rPr>
                <w:color w:val="000000"/>
                <w:spacing w:val="1"/>
              </w:rPr>
              <w:t>ии</w:t>
            </w:r>
            <w:r>
              <w:rPr>
                <w:color w:val="000000"/>
              </w:rPr>
              <w:t>,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реб</w:t>
            </w:r>
            <w:r>
              <w:rPr>
                <w:color w:val="000000"/>
                <w:spacing w:val="-5"/>
              </w:rPr>
              <w:t>у</w:t>
            </w:r>
            <w:r>
              <w:rPr>
                <w:color w:val="000000"/>
                <w:spacing w:val="-2"/>
                <w:w w:val="99"/>
              </w:rPr>
              <w:t>ю</w:t>
            </w:r>
            <w:r>
              <w:rPr>
                <w:color w:val="000000"/>
                <w:w w:val="99"/>
              </w:rPr>
              <w:t>щ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1"/>
              </w:rPr>
              <w:t xml:space="preserve"> п</w:t>
            </w:r>
            <w:r>
              <w:rPr>
                <w:color w:val="000000"/>
              </w:rPr>
              <w:t>ер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spacing w:val="-4"/>
              </w:rPr>
              <w:t>х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х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  <w:spacing w:val="1"/>
                <w:w w:val="99"/>
              </w:rPr>
              <w:t>ин</w:t>
            </w:r>
            <w:r>
              <w:rPr>
                <w:color w:val="000000"/>
                <w:w w:val="99"/>
              </w:rPr>
              <w:t>иц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1"/>
                <w:w w:val="99"/>
              </w:rPr>
              <w:t>з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ере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10"/>
              </w:rPr>
              <w:t>у</w:t>
            </w:r>
            <w:r>
              <w:rPr>
                <w:color w:val="000000"/>
                <w:spacing w:val="2"/>
                <w:w w:val="99"/>
              </w:rPr>
              <w:t>г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bCs/>
                <w:color w:val="000000"/>
              </w:rPr>
              <w:t>Со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  <w:spacing w:val="1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w w:val="99"/>
              </w:rPr>
              <w:t>вл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2"/>
              </w:rPr>
              <w:t>м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де</w:t>
            </w:r>
            <w:r>
              <w:rPr>
                <w:color w:val="000000"/>
              </w:rPr>
              <w:t>л</w:t>
            </w:r>
            <w:r>
              <w:rPr>
                <w:color w:val="000000"/>
                <w:w w:val="99"/>
              </w:rPr>
              <w:t>ь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сл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.</w:t>
            </w:r>
          </w:p>
          <w:p w:rsidR="00BA4F70" w:rsidRDefault="00BA4F70" w:rsidP="00BA4F70">
            <w:pPr>
              <w:widowControl w:val="0"/>
              <w:spacing w:line="275" w:lineRule="auto"/>
              <w:ind w:left="105" w:right="287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>
              <w:rPr>
                <w:b/>
                <w:bCs/>
                <w:color w:val="000000"/>
                <w:spacing w:val="1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у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п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  <w:spacing w:val="1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ов</w:t>
            </w:r>
            <w:r>
              <w:rPr>
                <w:b/>
                <w:bCs/>
                <w:color w:val="000000"/>
                <w:spacing w:val="-4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сла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3"/>
              </w:rPr>
              <w:t>п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w w:val="99"/>
              </w:rPr>
              <w:t>з</w:t>
            </w:r>
            <w:r>
              <w:rPr>
                <w:color w:val="000000"/>
              </w:rPr>
              <w:t>адан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у</w:t>
            </w:r>
            <w:r>
              <w:rPr>
                <w:color w:val="000000"/>
                <w:spacing w:val="-7"/>
              </w:rPr>
              <w:t xml:space="preserve"> </w:t>
            </w:r>
            <w:r>
              <w:rPr>
                <w:color w:val="000000"/>
              </w:rPr>
              <w:t>или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-3"/>
              </w:rPr>
              <w:t>м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4"/>
                <w:w w:val="99"/>
              </w:rPr>
              <w:t>т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я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ел</w:t>
            </w:r>
            <w:r>
              <w:rPr>
                <w:color w:val="000000"/>
                <w:spacing w:val="1"/>
              </w:rPr>
              <w:t>ь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-2"/>
                <w:w w:val="99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2"/>
              </w:rPr>
              <w:t>м</w:t>
            </w:r>
            <w:r>
              <w:rPr>
                <w:color w:val="000000"/>
              </w:rPr>
              <w:t>у</w:t>
            </w:r>
            <w:r>
              <w:rPr>
                <w:color w:val="000000"/>
                <w:spacing w:val="-7"/>
              </w:rPr>
              <w:t xml:space="preserve"> </w:t>
            </w:r>
            <w:r>
              <w:rPr>
                <w:color w:val="000000"/>
                <w:w w:val="99"/>
              </w:rPr>
              <w:t>п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  <w:spacing w:val="5"/>
                <w:w w:val="99"/>
              </w:rPr>
              <w:t>л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bCs/>
                <w:color w:val="000000"/>
              </w:rPr>
              <w:t>Наб</w:t>
            </w:r>
            <w:r>
              <w:rPr>
                <w:b/>
                <w:bCs/>
                <w:color w:val="000000"/>
                <w:w w:val="99"/>
              </w:rPr>
              <w:t>лю</w:t>
            </w:r>
            <w:r>
              <w:rPr>
                <w:b/>
                <w:bCs/>
                <w:color w:val="000000"/>
                <w:spacing w:val="-1"/>
              </w:rPr>
              <w:t>д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</w:rPr>
              <w:t>т</w:t>
            </w:r>
            <w:r>
              <w:rPr>
                <w:b/>
                <w:bCs/>
                <w:color w:val="000000"/>
                <w:spacing w:val="2"/>
              </w:rPr>
              <w:t>ь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ана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а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ь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з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5"/>
              </w:rPr>
              <w:t>к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2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ер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3"/>
                <w:w w:val="99"/>
              </w:rPr>
              <w:t>т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в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-5"/>
              </w:rPr>
              <w:t>ч</w:t>
            </w:r>
            <w:r>
              <w:rPr>
                <w:color w:val="000000"/>
              </w:rPr>
              <w:t>исло</w:t>
            </w:r>
            <w:r>
              <w:rPr>
                <w:color w:val="000000"/>
                <w:spacing w:val="-2"/>
              </w:rPr>
              <w:t>в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 xml:space="preserve">й </w:t>
            </w:r>
            <w:r>
              <w:rPr>
                <w:color w:val="000000"/>
                <w:spacing w:val="-4"/>
              </w:rPr>
              <w:t>п</w:t>
            </w:r>
            <w:r>
              <w:rPr>
                <w:color w:val="000000"/>
                <w:spacing w:val="4"/>
                <w:w w:val="99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-1"/>
              </w:rPr>
              <w:t>ед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ате</w:t>
            </w:r>
            <w:r>
              <w:rPr>
                <w:color w:val="000000"/>
                <w:w w:val="99"/>
              </w:rPr>
              <w:t>ль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4"/>
              </w:rPr>
              <w:t>т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,</w:t>
            </w:r>
          </w:p>
          <w:p w:rsidR="00BA4F70" w:rsidRDefault="00BA4F70" w:rsidP="00BA4F70">
            <w:pPr>
              <w:widowControl w:val="0"/>
              <w:spacing w:before="5" w:line="275" w:lineRule="auto"/>
              <w:ind w:left="105" w:right="133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ста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ля</w:t>
            </w:r>
            <w:r>
              <w:rPr>
                <w:color w:val="000000"/>
                <w:spacing w:val="1"/>
                <w:w w:val="99"/>
              </w:rPr>
              <w:t>т</w:t>
            </w:r>
            <w:r>
              <w:rPr>
                <w:color w:val="000000"/>
                <w:w w:val="99"/>
              </w:rPr>
              <w:t>ь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чис</w:t>
            </w:r>
            <w:r>
              <w:rPr>
                <w:color w:val="000000"/>
                <w:spacing w:val="-4"/>
              </w:rPr>
              <w:t>л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spacing w:val="-7"/>
              </w:rPr>
              <w:t>у</w:t>
            </w:r>
            <w:r>
              <w:rPr>
                <w:color w:val="000000"/>
                <w:w w:val="99"/>
              </w:rPr>
              <w:t>ю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сле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а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-3"/>
              </w:rPr>
              <w:t>ь</w:t>
            </w:r>
            <w:r>
              <w:rPr>
                <w:color w:val="000000"/>
                <w:spacing w:val="-4"/>
              </w:rPr>
              <w:t>н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ть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4"/>
              </w:rPr>
              <w:t>п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6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з</w:t>
            </w:r>
            <w:r>
              <w:rPr>
                <w:color w:val="000000"/>
                <w:spacing w:val="-5"/>
              </w:rPr>
              <w:t>а</w:t>
            </w:r>
            <w:r>
              <w:rPr>
                <w:color w:val="000000"/>
                <w:spacing w:val="-1"/>
              </w:rPr>
              <w:t>да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у</w:t>
            </w:r>
            <w:r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</w:rPr>
              <w:t>и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-2"/>
              </w:rPr>
              <w:t>м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3"/>
              </w:rPr>
              <w:t>т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ль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бр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-2"/>
                <w:w w:val="99"/>
              </w:rPr>
              <w:t>н</w:t>
            </w:r>
            <w:r>
              <w:rPr>
                <w:color w:val="000000"/>
              </w:rPr>
              <w:t>ому</w:t>
            </w:r>
            <w:r>
              <w:rPr>
                <w:color w:val="000000"/>
                <w:spacing w:val="-7"/>
              </w:rPr>
              <w:t xml:space="preserve"> </w:t>
            </w:r>
            <w:r>
              <w:rPr>
                <w:color w:val="000000"/>
                <w:w w:val="99"/>
              </w:rPr>
              <w:t>п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  <w:spacing w:val="5"/>
                <w:w w:val="99"/>
              </w:rPr>
              <w:t>л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bCs/>
                <w:color w:val="000000"/>
              </w:rPr>
              <w:t>Исс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  <w:spacing w:val="-2"/>
              </w:rPr>
              <w:t>д</w:t>
            </w:r>
            <w:r>
              <w:rPr>
                <w:b/>
                <w:bCs/>
                <w:color w:val="000000"/>
              </w:rPr>
              <w:t>ова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ц</w:t>
            </w:r>
            <w:r>
              <w:rPr>
                <w:color w:val="000000"/>
                <w:spacing w:val="1"/>
              </w:rPr>
              <w:t>ии</w:t>
            </w:r>
            <w:r>
              <w:rPr>
                <w:color w:val="000000"/>
              </w:rPr>
              <w:t>,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т</w:t>
            </w:r>
            <w:r>
              <w:rPr>
                <w:color w:val="000000"/>
              </w:rPr>
              <w:t>ре</w:t>
            </w:r>
            <w:r>
              <w:rPr>
                <w:color w:val="000000"/>
                <w:spacing w:val="1"/>
              </w:rPr>
              <w:t>б</w:t>
            </w:r>
            <w:r>
              <w:rPr>
                <w:color w:val="000000"/>
                <w:spacing w:val="-7"/>
              </w:rPr>
              <w:t>у</w:t>
            </w:r>
            <w:r>
              <w:rPr>
                <w:color w:val="000000"/>
                <w:spacing w:val="-2"/>
                <w:w w:val="99"/>
              </w:rPr>
              <w:t>ю</w:t>
            </w:r>
            <w:r>
              <w:rPr>
                <w:color w:val="000000"/>
                <w:w w:val="99"/>
              </w:rPr>
              <w:t>щ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ср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</w:rPr>
              <w:t>вн</w:t>
            </w:r>
            <w:r>
              <w:rPr>
                <w:color w:val="000000"/>
              </w:rPr>
              <w:t>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1"/>
              </w:rPr>
              <w:t xml:space="preserve"> ч</w:t>
            </w:r>
            <w:r>
              <w:rPr>
                <w:color w:val="000000"/>
              </w:rPr>
              <w:t>исел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4"/>
              </w:rPr>
              <w:t>л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ч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х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w w:val="99"/>
              </w:rPr>
              <w:t>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ря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че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 xml:space="preserve">я. </w:t>
            </w:r>
            <w:r>
              <w:rPr>
                <w:b/>
                <w:bCs/>
                <w:color w:val="000000"/>
              </w:rPr>
              <w:t>Ха</w:t>
            </w:r>
            <w:r>
              <w:rPr>
                <w:b/>
                <w:bCs/>
                <w:color w:val="000000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w w:val="99"/>
              </w:rPr>
              <w:t>ри</w:t>
            </w:r>
            <w:r>
              <w:rPr>
                <w:b/>
                <w:bCs/>
                <w:color w:val="000000"/>
              </w:rPr>
              <w:t>зова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6"/>
              </w:rPr>
              <w:t xml:space="preserve"> </w:t>
            </w:r>
            <w:r>
              <w:rPr>
                <w:color w:val="000000"/>
                <w:spacing w:val="-4"/>
              </w:rPr>
              <w:t>я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ле</w:t>
            </w:r>
            <w:r>
              <w:rPr>
                <w:color w:val="000000"/>
                <w:spacing w:val="1"/>
              </w:rPr>
              <w:t>ни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-3"/>
              </w:rPr>
              <w:t>с</w:t>
            </w:r>
            <w:r>
              <w:rPr>
                <w:color w:val="000000"/>
                <w:spacing w:val="2"/>
              </w:rPr>
              <w:t>о</w:t>
            </w:r>
            <w:r>
              <w:rPr>
                <w:color w:val="000000"/>
              </w:rPr>
              <w:t>бы</w:t>
            </w:r>
            <w:r>
              <w:rPr>
                <w:color w:val="000000"/>
                <w:spacing w:val="-2"/>
                <w:w w:val="99"/>
              </w:rPr>
              <w:t>т</w:t>
            </w:r>
            <w:r>
              <w:rPr>
                <w:color w:val="000000"/>
              </w:rPr>
              <w:t>ия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ис</w:t>
            </w:r>
            <w:r>
              <w:rPr>
                <w:color w:val="000000"/>
                <w:spacing w:val="-4"/>
              </w:rPr>
              <w:t>п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</w:rPr>
              <w:t>ь</w:t>
            </w:r>
            <w:r>
              <w:rPr>
                <w:color w:val="000000"/>
                <w:spacing w:val="-3"/>
                <w:w w:val="99"/>
              </w:rPr>
              <w:t>з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</w:rPr>
              <w:t>ием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ч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</w:rPr>
              <w:t>.</w:t>
            </w:r>
          </w:p>
        </w:tc>
      </w:tr>
      <w:tr w:rsidR="00BA4F70" w:rsidTr="00BB37F8">
        <w:trPr>
          <w:cantSplit/>
          <w:trHeight w:hRule="exact" w:val="96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297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10" w:right="730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ж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та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е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after="35" w:line="240" w:lineRule="exact"/>
              <w:jc w:val="both"/>
            </w:pPr>
          </w:p>
          <w:p w:rsidR="00BA4F70" w:rsidRDefault="00BA4F70" w:rsidP="00BA4F70">
            <w:pPr>
              <w:widowControl w:val="0"/>
              <w:ind w:left="235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1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05" w:right="2906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  <w:spacing w:val="3"/>
              </w:rPr>
              <w:t>ь</w:t>
            </w:r>
            <w:r>
              <w:rPr>
                <w:b/>
                <w:bCs/>
                <w:color w:val="000000"/>
              </w:rPr>
              <w:t>зова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w w:val="99"/>
              </w:rPr>
              <w:t>з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spacing w:val="-4"/>
              </w:rPr>
              <w:t>ч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пр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ёмы 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ер</w:t>
            </w:r>
            <w:r>
              <w:rPr>
                <w:color w:val="000000"/>
                <w:spacing w:val="-1"/>
              </w:rPr>
              <w:t>к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</w:rPr>
              <w:t>ви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  <w:w w:val="99"/>
              </w:rPr>
              <w:t>ь</w:t>
            </w:r>
            <w:r>
              <w:rPr>
                <w:color w:val="000000"/>
                <w:spacing w:val="-2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 xml:space="preserve">и 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5"/>
              </w:rPr>
              <w:t>х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ж</w:t>
            </w:r>
            <w:r>
              <w:rPr>
                <w:color w:val="000000"/>
                <w:spacing w:val="-1"/>
              </w:rPr>
              <w:t>де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1"/>
              </w:rPr>
              <w:t xml:space="preserve"> ч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4"/>
                <w:w w:val="99"/>
              </w:rPr>
              <w:t>л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1"/>
              </w:rPr>
              <w:t>в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1"/>
                <w:w w:val="99"/>
              </w:rPr>
              <w:t>г</w:t>
            </w:r>
            <w:r>
              <w:rPr>
                <w:color w:val="000000"/>
              </w:rPr>
              <w:t xml:space="preserve">о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spacing w:val="1"/>
              </w:rPr>
              <w:t>ж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1"/>
              </w:rPr>
              <w:t>(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7"/>
              </w:rPr>
              <w:t xml:space="preserve"> 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2"/>
              </w:rPr>
              <w:t>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3"/>
              </w:rPr>
              <w:t>р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й на</w:t>
            </w:r>
            <w:r>
              <w:rPr>
                <w:color w:val="000000"/>
                <w:spacing w:val="1"/>
              </w:rPr>
              <w:t xml:space="preserve"> п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5"/>
              </w:rPr>
              <w:t>а</w:t>
            </w:r>
            <w:r>
              <w:rPr>
                <w:color w:val="000000"/>
                <w:spacing w:val="1"/>
              </w:rPr>
              <w:t>ви</w:t>
            </w:r>
            <w:r>
              <w:rPr>
                <w:color w:val="000000"/>
              </w:rPr>
              <w:t>ла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ан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лен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п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ря</w:t>
            </w:r>
            <w:r>
              <w:rPr>
                <w:color w:val="000000"/>
                <w:spacing w:val="-1"/>
              </w:rPr>
              <w:t>дк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1"/>
              </w:rPr>
              <w:t>де</w:t>
            </w:r>
            <w:r>
              <w:rPr>
                <w:color w:val="000000"/>
                <w:w w:val="99"/>
              </w:rPr>
              <w:t>й</w:t>
            </w:r>
            <w:r>
              <w:rPr>
                <w:color w:val="000000"/>
              </w:rPr>
              <w:t>ст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  <w:spacing w:val="-3"/>
                <w:w w:val="99"/>
              </w:rPr>
              <w:t>й</w:t>
            </w:r>
            <w:r>
              <w:rPr>
                <w:color w:val="000000"/>
              </w:rPr>
              <w:t>,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4"/>
                <w:w w:val="99"/>
              </w:rPr>
              <w:t>л</w:t>
            </w:r>
            <w:r>
              <w:rPr>
                <w:color w:val="000000"/>
                <w:spacing w:val="-2"/>
                <w:w w:val="99"/>
              </w:rPr>
              <w:t>г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  <w:spacing w:val="1"/>
              </w:rPr>
              <w:t>т</w:t>
            </w:r>
            <w:r>
              <w:rPr>
                <w:color w:val="000000"/>
                <w:spacing w:val="-3"/>
              </w:rPr>
              <w:t>м</w:t>
            </w:r>
            <w:r>
              <w:rPr>
                <w:color w:val="000000"/>
              </w:rPr>
              <w:t xml:space="preserve">ы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  <w:spacing w:val="-2"/>
                <w:w w:val="99"/>
              </w:rPr>
              <w:t>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</w:rPr>
              <w:t>ия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ар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фме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иче</w:t>
            </w:r>
            <w:r>
              <w:rPr>
                <w:color w:val="000000"/>
                <w:spacing w:val="-1"/>
              </w:rPr>
              <w:t>ск</w:t>
            </w:r>
            <w:r>
              <w:rPr>
                <w:color w:val="000000"/>
              </w:rPr>
              <w:t>их</w:t>
            </w:r>
            <w:r>
              <w:rPr>
                <w:color w:val="000000"/>
                <w:spacing w:val="-2"/>
              </w:rPr>
              <w:t xml:space="preserve"> д</w:t>
            </w:r>
            <w:r>
              <w:rPr>
                <w:color w:val="000000"/>
              </w:rPr>
              <w:t>ейс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1"/>
              </w:rPr>
              <w:t>вий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spacing w:val="-1"/>
              </w:rPr>
              <w:t>к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spacing w:val="-6"/>
              </w:rPr>
              <w:t>д</w:t>
            </w:r>
            <w:r>
              <w:rPr>
                <w:color w:val="000000"/>
                <w:spacing w:val="2"/>
              </w:rPr>
              <w:t>к</w:t>
            </w:r>
            <w:r>
              <w:rPr>
                <w:color w:val="000000"/>
              </w:rPr>
              <w:t>у</w:t>
            </w:r>
            <w:r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spacing w:val="5"/>
                <w:w w:val="99"/>
              </w:rPr>
              <w:t>з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</w:rPr>
              <w:t>ль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ата</w:t>
            </w:r>
            <w:r>
              <w:rPr>
                <w:color w:val="000000"/>
                <w:spacing w:val="1"/>
                <w:w w:val="99"/>
              </w:rPr>
              <w:t>)</w:t>
            </w:r>
            <w:r>
              <w:rPr>
                <w:color w:val="000000"/>
              </w:rPr>
              <w:t>.</w:t>
            </w:r>
          </w:p>
        </w:tc>
      </w:tr>
    </w:tbl>
    <w:p w:rsidR="00BA4F70" w:rsidRDefault="00BA4F70" w:rsidP="00BA4F70">
      <w:pPr>
        <w:spacing w:after="84" w:line="240" w:lineRule="exact"/>
        <w:jc w:val="both"/>
      </w:pPr>
    </w:p>
    <w:p w:rsidR="00BA4F70" w:rsidRDefault="00BA4F70" w:rsidP="00BA4F70">
      <w:pPr>
        <w:widowControl w:val="0"/>
        <w:ind w:left="15326" w:right="-20"/>
        <w:jc w:val="both"/>
        <w:rPr>
          <w:color w:val="000000"/>
          <w:spacing w:val="-1"/>
        </w:rPr>
        <w:sectPr w:rsidR="00BA4F70">
          <w:pgSz w:w="16838" w:h="11904" w:orient="landscape"/>
          <w:pgMar w:top="712" w:right="714" w:bottom="850" w:left="575" w:header="0" w:footer="0" w:gutter="0"/>
          <w:cols w:space="708"/>
        </w:sect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10"/>
        <w:gridCol w:w="2126"/>
        <w:gridCol w:w="710"/>
        <w:gridCol w:w="11484"/>
      </w:tblGrid>
      <w:tr w:rsidR="00BA4F70" w:rsidTr="00BB37F8">
        <w:trPr>
          <w:cantSplit/>
          <w:trHeight w:hRule="exact" w:val="223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297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10" w:right="270"/>
              <w:jc w:val="both"/>
              <w:rPr>
                <w:color w:val="000000"/>
              </w:rPr>
            </w:pPr>
            <w:r>
              <w:rPr>
                <w:color w:val="000000"/>
                <w:spacing w:val="2"/>
              </w:rPr>
              <w:t>Ч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т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1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 xml:space="preserve">20. </w:t>
            </w:r>
            <w:r>
              <w:rPr>
                <w:color w:val="000000"/>
                <w:spacing w:val="4"/>
              </w:rPr>
              <w:t>Н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</w:rPr>
              <w:t>мер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w w:val="99"/>
              </w:rPr>
              <w:t>ци</w:t>
            </w:r>
            <w:r>
              <w:rPr>
                <w:color w:val="000000"/>
              </w:rPr>
              <w:t>я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after="107" w:line="240" w:lineRule="exact"/>
              <w:jc w:val="both"/>
            </w:pPr>
          </w:p>
          <w:p w:rsidR="00BA4F70" w:rsidRDefault="00BA4F70" w:rsidP="00BA4F70">
            <w:pPr>
              <w:widowControl w:val="0"/>
              <w:ind w:left="110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05" w:right="2497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  <w:spacing w:val="3"/>
              </w:rPr>
              <w:t>М</w:t>
            </w:r>
            <w:r>
              <w:rPr>
                <w:b/>
                <w:bCs/>
                <w:color w:val="000000"/>
              </w:rPr>
              <w:t>од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1"/>
              </w:rPr>
              <w:t>р</w:t>
            </w:r>
            <w:r>
              <w:rPr>
                <w:b/>
                <w:bCs/>
                <w:color w:val="000000"/>
              </w:rPr>
              <w:t>ова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>ац</w:t>
            </w:r>
            <w:r>
              <w:rPr>
                <w:color w:val="000000"/>
                <w:spacing w:val="1"/>
              </w:rPr>
              <w:t>ии</w:t>
            </w:r>
            <w:r>
              <w:rPr>
                <w:color w:val="000000"/>
              </w:rPr>
              <w:t>,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реб</w:t>
            </w:r>
            <w:r>
              <w:rPr>
                <w:color w:val="000000"/>
                <w:spacing w:val="-5"/>
              </w:rPr>
              <w:t>у</w:t>
            </w:r>
            <w:r>
              <w:rPr>
                <w:color w:val="000000"/>
                <w:spacing w:val="-2"/>
                <w:w w:val="99"/>
              </w:rPr>
              <w:t>ю</w:t>
            </w:r>
            <w:r>
              <w:rPr>
                <w:color w:val="000000"/>
                <w:w w:val="99"/>
              </w:rPr>
              <w:t>щ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1"/>
              </w:rPr>
              <w:t xml:space="preserve"> п</w:t>
            </w:r>
            <w:r>
              <w:rPr>
                <w:color w:val="000000"/>
              </w:rPr>
              <w:t>ер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spacing w:val="-4"/>
              </w:rPr>
              <w:t>х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х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  <w:spacing w:val="1"/>
                <w:w w:val="99"/>
              </w:rPr>
              <w:t>ин</w:t>
            </w:r>
            <w:r>
              <w:rPr>
                <w:color w:val="000000"/>
                <w:w w:val="99"/>
              </w:rPr>
              <w:t>иц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1"/>
                <w:w w:val="99"/>
              </w:rPr>
              <w:t>з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ере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к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10"/>
              </w:rPr>
              <w:t>у</w:t>
            </w:r>
            <w:r>
              <w:rPr>
                <w:color w:val="000000"/>
                <w:spacing w:val="2"/>
                <w:w w:val="99"/>
              </w:rPr>
              <w:t>г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bCs/>
                <w:color w:val="000000"/>
              </w:rPr>
              <w:t>Со</w:t>
            </w:r>
            <w:r>
              <w:rPr>
                <w:b/>
                <w:bCs/>
                <w:color w:val="000000"/>
                <w:spacing w:val="-1"/>
              </w:rPr>
              <w:t>с</w:t>
            </w:r>
            <w:r>
              <w:rPr>
                <w:b/>
                <w:bCs/>
                <w:color w:val="000000"/>
                <w:spacing w:val="1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w w:val="99"/>
              </w:rPr>
              <w:t>вл</w:t>
            </w:r>
            <w:r>
              <w:rPr>
                <w:b/>
                <w:bCs/>
                <w:color w:val="000000"/>
              </w:rPr>
              <w:t>я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2"/>
              </w:rPr>
              <w:t>м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де</w:t>
            </w:r>
            <w:r>
              <w:rPr>
                <w:color w:val="000000"/>
              </w:rPr>
              <w:t>л</w:t>
            </w:r>
            <w:r>
              <w:rPr>
                <w:color w:val="000000"/>
                <w:w w:val="99"/>
              </w:rPr>
              <w:t>ь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сл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.</w:t>
            </w:r>
          </w:p>
          <w:p w:rsidR="00BA4F70" w:rsidRDefault="00BA4F70" w:rsidP="00BA4F70">
            <w:pPr>
              <w:widowControl w:val="0"/>
              <w:spacing w:line="276" w:lineRule="auto"/>
              <w:ind w:left="105" w:right="287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>
              <w:rPr>
                <w:b/>
                <w:bCs/>
                <w:color w:val="000000"/>
                <w:spacing w:val="1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у</w:t>
            </w:r>
            <w:r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</w:rPr>
              <w:t>п</w:t>
            </w:r>
            <w:r>
              <w:rPr>
                <w:b/>
                <w:bCs/>
                <w:color w:val="000000"/>
                <w:spacing w:val="1"/>
              </w:rPr>
              <w:t>и</w:t>
            </w:r>
            <w:r>
              <w:rPr>
                <w:b/>
                <w:bCs/>
                <w:color w:val="000000"/>
                <w:spacing w:val="1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ов</w:t>
            </w:r>
            <w:r>
              <w:rPr>
                <w:b/>
                <w:bCs/>
                <w:color w:val="000000"/>
                <w:spacing w:val="-4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сла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3"/>
              </w:rPr>
              <w:t>п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w w:val="99"/>
              </w:rPr>
              <w:t>з</w:t>
            </w:r>
            <w:r>
              <w:rPr>
                <w:color w:val="000000"/>
              </w:rPr>
              <w:t>адан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у</w:t>
            </w:r>
            <w:r>
              <w:rPr>
                <w:color w:val="000000"/>
                <w:spacing w:val="-7"/>
              </w:rPr>
              <w:t xml:space="preserve"> </w:t>
            </w:r>
            <w:r>
              <w:rPr>
                <w:color w:val="000000"/>
              </w:rPr>
              <w:t>или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-3"/>
              </w:rPr>
              <w:t>м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4"/>
                <w:w w:val="99"/>
              </w:rPr>
              <w:t>т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я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ел</w:t>
            </w:r>
            <w:r>
              <w:rPr>
                <w:color w:val="000000"/>
                <w:spacing w:val="1"/>
              </w:rPr>
              <w:t>ь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</w:rPr>
              <w:t>т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-2"/>
                <w:w w:val="99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2"/>
              </w:rPr>
              <w:t>м</w:t>
            </w:r>
            <w:r>
              <w:rPr>
                <w:color w:val="000000"/>
              </w:rPr>
              <w:t>у</w:t>
            </w:r>
            <w:r>
              <w:rPr>
                <w:color w:val="000000"/>
                <w:spacing w:val="-7"/>
              </w:rPr>
              <w:t xml:space="preserve"> </w:t>
            </w:r>
            <w:r>
              <w:rPr>
                <w:color w:val="000000"/>
                <w:w w:val="99"/>
              </w:rPr>
              <w:t>п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  <w:spacing w:val="5"/>
                <w:w w:val="99"/>
              </w:rPr>
              <w:t>л</w:t>
            </w:r>
            <w:r>
              <w:rPr>
                <w:color w:val="000000"/>
                <w:spacing w:val="-9"/>
              </w:rPr>
              <w:t>у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bCs/>
                <w:color w:val="000000"/>
              </w:rPr>
              <w:t>Наб</w:t>
            </w:r>
            <w:r>
              <w:rPr>
                <w:b/>
                <w:bCs/>
                <w:color w:val="000000"/>
                <w:w w:val="99"/>
              </w:rPr>
              <w:t>лю</w:t>
            </w:r>
            <w:r>
              <w:rPr>
                <w:b/>
                <w:bCs/>
                <w:color w:val="000000"/>
                <w:spacing w:val="-1"/>
              </w:rPr>
              <w:t>д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</w:rPr>
              <w:t>т</w:t>
            </w:r>
            <w:r>
              <w:rPr>
                <w:b/>
                <w:bCs/>
                <w:color w:val="000000"/>
                <w:spacing w:val="2"/>
              </w:rPr>
              <w:t>ь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ана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а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ь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з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5"/>
              </w:rPr>
              <w:t>к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2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ер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3"/>
                <w:w w:val="99"/>
              </w:rPr>
              <w:t>т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в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-5"/>
              </w:rPr>
              <w:t>ч</w:t>
            </w:r>
            <w:r>
              <w:rPr>
                <w:color w:val="000000"/>
              </w:rPr>
              <w:t>исло</w:t>
            </w:r>
            <w:r>
              <w:rPr>
                <w:color w:val="000000"/>
                <w:spacing w:val="-2"/>
              </w:rPr>
              <w:t>в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 xml:space="preserve">й </w:t>
            </w:r>
            <w:r>
              <w:rPr>
                <w:color w:val="000000"/>
                <w:spacing w:val="-4"/>
              </w:rPr>
              <w:t>п</w:t>
            </w:r>
            <w:r>
              <w:rPr>
                <w:color w:val="000000"/>
                <w:spacing w:val="4"/>
                <w:w w:val="99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-1"/>
              </w:rPr>
              <w:t>ед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ате</w:t>
            </w:r>
            <w:r>
              <w:rPr>
                <w:color w:val="000000"/>
                <w:w w:val="99"/>
              </w:rPr>
              <w:t>ль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4"/>
              </w:rPr>
              <w:t>т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,</w:t>
            </w:r>
          </w:p>
          <w:p w:rsidR="00BA4F70" w:rsidRDefault="00BA4F70" w:rsidP="00BA4F70">
            <w:pPr>
              <w:widowControl w:val="0"/>
              <w:spacing w:before="4" w:line="275" w:lineRule="auto"/>
              <w:ind w:left="105" w:right="1331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ста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ля</w:t>
            </w:r>
            <w:r>
              <w:rPr>
                <w:color w:val="000000"/>
                <w:spacing w:val="1"/>
                <w:w w:val="99"/>
              </w:rPr>
              <w:t>т</w:t>
            </w:r>
            <w:r>
              <w:rPr>
                <w:color w:val="000000"/>
                <w:w w:val="99"/>
              </w:rPr>
              <w:t>ь</w:t>
            </w:r>
            <w:r>
              <w:rPr>
                <w:color w:val="000000"/>
              </w:rPr>
              <w:t xml:space="preserve"> чис</w:t>
            </w:r>
            <w:r>
              <w:rPr>
                <w:color w:val="000000"/>
                <w:spacing w:val="-4"/>
              </w:rPr>
              <w:t>л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w w:val="99"/>
              </w:rPr>
              <w:t>ю</w:t>
            </w:r>
            <w:r>
              <w:rPr>
                <w:color w:val="000000"/>
              </w:rPr>
              <w:t xml:space="preserve"> п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</w:rPr>
              <w:t>сл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</w:rPr>
              <w:t>а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ел</w:t>
            </w:r>
            <w:r>
              <w:rPr>
                <w:color w:val="000000"/>
                <w:spacing w:val="-4"/>
                <w:w w:val="99"/>
              </w:rPr>
              <w:t>ь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ть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3"/>
              </w:rPr>
              <w:t>п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5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з</w:t>
            </w:r>
            <w:r>
              <w:rPr>
                <w:color w:val="000000"/>
                <w:spacing w:val="-4"/>
              </w:rPr>
              <w:t>а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1"/>
              </w:rPr>
              <w:t>н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у</w:t>
            </w:r>
            <w:r>
              <w:rPr>
                <w:color w:val="000000"/>
                <w:spacing w:val="-6"/>
              </w:rPr>
              <w:t xml:space="preserve"> </w:t>
            </w:r>
            <w:r>
              <w:rPr>
                <w:color w:val="000000"/>
              </w:rPr>
              <w:t>и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са</w:t>
            </w:r>
            <w:r>
              <w:rPr>
                <w:color w:val="000000"/>
                <w:spacing w:val="-2"/>
              </w:rPr>
              <w:t>м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3"/>
              </w:rPr>
              <w:t>т</w:t>
            </w:r>
            <w:r>
              <w:rPr>
                <w:color w:val="000000"/>
                <w:spacing w:val="2"/>
              </w:rPr>
              <w:t>о</w:t>
            </w:r>
            <w:r>
              <w:rPr>
                <w:color w:val="000000"/>
              </w:rPr>
              <w:t>яте</w:t>
            </w:r>
            <w:r>
              <w:rPr>
                <w:color w:val="000000"/>
                <w:w w:val="99"/>
              </w:rPr>
              <w:t>ль</w:t>
            </w:r>
            <w:r>
              <w:rPr>
                <w:color w:val="000000"/>
                <w:spacing w:val="-1"/>
                <w:w w:val="99"/>
              </w:rPr>
              <w:t>н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spacing w:val="1"/>
              </w:rPr>
              <w:t>ы</w:t>
            </w:r>
            <w:r>
              <w:rPr>
                <w:color w:val="000000"/>
                <w:spacing w:val="-1"/>
              </w:rPr>
              <w:t>б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</w:rPr>
              <w:t>ому</w:t>
            </w:r>
            <w:r>
              <w:rPr>
                <w:color w:val="000000"/>
                <w:spacing w:val="-7"/>
              </w:rPr>
              <w:t xml:space="preserve"> </w:t>
            </w:r>
            <w:r>
              <w:rPr>
                <w:color w:val="000000"/>
                <w:w w:val="99"/>
              </w:rPr>
              <w:t>п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  <w:spacing w:val="5"/>
                <w:w w:val="99"/>
              </w:rPr>
              <w:t>л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bCs/>
                <w:color w:val="000000"/>
              </w:rPr>
              <w:t>Исс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  <w:spacing w:val="-1"/>
              </w:rPr>
              <w:t>е</w:t>
            </w:r>
            <w:r>
              <w:rPr>
                <w:b/>
                <w:bCs/>
                <w:color w:val="000000"/>
                <w:spacing w:val="-2"/>
              </w:rPr>
              <w:t>д</w:t>
            </w:r>
            <w:r>
              <w:rPr>
                <w:b/>
                <w:bCs/>
                <w:color w:val="000000"/>
              </w:rPr>
              <w:t>ова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</w:rPr>
              <w:t>ц</w:t>
            </w:r>
            <w:r>
              <w:rPr>
                <w:color w:val="000000"/>
                <w:spacing w:val="1"/>
              </w:rPr>
              <w:t>ии</w:t>
            </w:r>
            <w:r>
              <w:rPr>
                <w:color w:val="000000"/>
              </w:rPr>
              <w:t>,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spacing w:val="1"/>
                <w:w w:val="99"/>
              </w:rPr>
              <w:t>т</w:t>
            </w:r>
            <w:r>
              <w:rPr>
                <w:color w:val="000000"/>
              </w:rPr>
              <w:t>ре</w:t>
            </w:r>
            <w:r>
              <w:rPr>
                <w:color w:val="000000"/>
                <w:spacing w:val="1"/>
              </w:rPr>
              <w:t>б</w:t>
            </w:r>
            <w:r>
              <w:rPr>
                <w:color w:val="000000"/>
                <w:spacing w:val="-7"/>
              </w:rPr>
              <w:t>у</w:t>
            </w:r>
            <w:r>
              <w:rPr>
                <w:color w:val="000000"/>
                <w:spacing w:val="-2"/>
                <w:w w:val="99"/>
              </w:rPr>
              <w:t>ю</w:t>
            </w:r>
            <w:r>
              <w:rPr>
                <w:color w:val="000000"/>
                <w:w w:val="99"/>
              </w:rPr>
              <w:t>щ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ср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</w:rPr>
              <w:t>вн</w:t>
            </w:r>
            <w:r>
              <w:rPr>
                <w:color w:val="000000"/>
              </w:rPr>
              <w:t>ен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1"/>
              </w:rPr>
              <w:t xml:space="preserve"> ч</w:t>
            </w:r>
            <w:r>
              <w:rPr>
                <w:color w:val="000000"/>
              </w:rPr>
              <w:t>исел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4"/>
              </w:rPr>
              <w:t>л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ч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х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w w:val="99"/>
              </w:rPr>
              <w:t>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ря</w:t>
            </w:r>
            <w:r>
              <w:rPr>
                <w:color w:val="000000"/>
                <w:spacing w:val="-1"/>
              </w:rPr>
              <w:t>д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че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 xml:space="preserve">я. </w:t>
            </w:r>
            <w:r>
              <w:rPr>
                <w:b/>
                <w:bCs/>
                <w:color w:val="000000"/>
              </w:rPr>
              <w:t>Ха</w:t>
            </w:r>
            <w:r>
              <w:rPr>
                <w:b/>
                <w:bCs/>
                <w:color w:val="000000"/>
                <w:w w:val="99"/>
              </w:rPr>
              <w:t>р</w:t>
            </w:r>
            <w:r>
              <w:rPr>
                <w:b/>
                <w:bCs/>
                <w:color w:val="000000"/>
              </w:rPr>
              <w:t>а</w:t>
            </w:r>
            <w:r>
              <w:rPr>
                <w:b/>
                <w:bCs/>
                <w:color w:val="000000"/>
                <w:spacing w:val="1"/>
              </w:rPr>
              <w:t>к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  <w:w w:val="99"/>
              </w:rPr>
              <w:t>ри</w:t>
            </w:r>
            <w:r>
              <w:rPr>
                <w:b/>
                <w:bCs/>
                <w:color w:val="000000"/>
              </w:rPr>
              <w:t>зова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6"/>
              </w:rPr>
              <w:t xml:space="preserve"> </w:t>
            </w:r>
            <w:r>
              <w:rPr>
                <w:color w:val="000000"/>
                <w:spacing w:val="-4"/>
              </w:rPr>
              <w:t>я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ле</w:t>
            </w:r>
            <w:r>
              <w:rPr>
                <w:color w:val="000000"/>
                <w:spacing w:val="1"/>
              </w:rPr>
              <w:t>ни</w:t>
            </w:r>
            <w:r>
              <w:rPr>
                <w:color w:val="000000"/>
              </w:rPr>
              <w:t>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-3"/>
              </w:rPr>
              <w:t>с</w:t>
            </w:r>
            <w:r>
              <w:rPr>
                <w:color w:val="000000"/>
                <w:spacing w:val="2"/>
              </w:rPr>
              <w:t>о</w:t>
            </w:r>
            <w:r>
              <w:rPr>
                <w:color w:val="000000"/>
              </w:rPr>
              <w:t>бы</w:t>
            </w:r>
            <w:r>
              <w:rPr>
                <w:color w:val="000000"/>
                <w:spacing w:val="-2"/>
                <w:w w:val="99"/>
              </w:rPr>
              <w:t>т</w:t>
            </w:r>
            <w:r>
              <w:rPr>
                <w:color w:val="000000"/>
              </w:rPr>
              <w:t>ия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ис</w:t>
            </w:r>
            <w:r>
              <w:rPr>
                <w:color w:val="000000"/>
                <w:spacing w:val="-4"/>
              </w:rPr>
              <w:t>п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</w:rPr>
              <w:t>ь</w:t>
            </w:r>
            <w:r>
              <w:rPr>
                <w:color w:val="000000"/>
                <w:spacing w:val="-3"/>
                <w:w w:val="99"/>
              </w:rPr>
              <w:t>з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</w:rPr>
              <w:t>ием</w:t>
            </w:r>
            <w:r>
              <w:rPr>
                <w:color w:val="000000"/>
                <w:spacing w:val="3"/>
              </w:rPr>
              <w:t xml:space="preserve"> 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ч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  <w:spacing w:val="-3"/>
                <w:w w:val="99"/>
              </w:rPr>
              <w:t>н</w:t>
            </w:r>
            <w:r>
              <w:rPr>
                <w:color w:val="000000"/>
              </w:rPr>
              <w:t>.</w:t>
            </w:r>
          </w:p>
        </w:tc>
      </w:tr>
      <w:tr w:rsidR="00BA4F70" w:rsidTr="00BB37F8">
        <w:trPr>
          <w:cantSplit/>
          <w:trHeight w:hRule="exact" w:val="108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297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10" w:right="428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w w:val="99"/>
              </w:rPr>
              <w:t>л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ж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та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 xml:space="preserve">е </w:t>
            </w:r>
            <w:r>
              <w:rPr>
                <w:color w:val="000000"/>
                <w:spacing w:val="1"/>
              </w:rPr>
              <w:t>(</w:t>
            </w:r>
            <w:r>
              <w:rPr>
                <w:color w:val="000000"/>
                <w:spacing w:val="1"/>
                <w:w w:val="99"/>
              </w:rPr>
              <w:t>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2"/>
              </w:rPr>
              <w:t>д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3"/>
                <w:w w:val="99"/>
              </w:rPr>
              <w:t>л</w:t>
            </w:r>
            <w:r>
              <w:rPr>
                <w:color w:val="000000"/>
                <w:spacing w:val="1"/>
              </w:rPr>
              <w:t>ж</w:t>
            </w:r>
            <w:r>
              <w:rPr>
                <w:color w:val="000000"/>
              </w:rPr>
              <w:t>ен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е)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after="15" w:line="140" w:lineRule="exact"/>
              <w:jc w:val="both"/>
              <w:rPr>
                <w:sz w:val="14"/>
                <w:szCs w:val="14"/>
              </w:rPr>
            </w:pPr>
          </w:p>
          <w:p w:rsidR="00BA4F70" w:rsidRDefault="00BA4F70" w:rsidP="00BA4F70">
            <w:pPr>
              <w:widowControl w:val="0"/>
              <w:ind w:left="235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5" w:lineRule="auto"/>
              <w:ind w:left="105" w:right="3461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</w:t>
            </w:r>
            <w:r>
              <w:rPr>
                <w:b/>
                <w:bCs/>
                <w:color w:val="000000"/>
                <w:w w:val="99"/>
              </w:rPr>
              <w:t>л</w:t>
            </w:r>
            <w:r>
              <w:rPr>
                <w:b/>
                <w:bCs/>
                <w:color w:val="000000"/>
                <w:spacing w:val="3"/>
              </w:rPr>
              <w:t>ь</w:t>
            </w:r>
            <w:r>
              <w:rPr>
                <w:b/>
                <w:bCs/>
                <w:color w:val="000000"/>
              </w:rPr>
              <w:t>зова</w:t>
            </w:r>
            <w:r>
              <w:rPr>
                <w:b/>
                <w:bCs/>
                <w:color w:val="000000"/>
                <w:spacing w:val="-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  <w:spacing w:val="5"/>
              </w:rPr>
              <w:t xml:space="preserve"> 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w w:val="99"/>
              </w:rPr>
              <w:t>з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  <w:spacing w:val="-4"/>
              </w:rPr>
              <w:t>ч</w:t>
            </w:r>
            <w:r>
              <w:rPr>
                <w:color w:val="000000"/>
              </w:rPr>
              <w:t>н</w:t>
            </w:r>
            <w:r>
              <w:rPr>
                <w:color w:val="000000"/>
                <w:spacing w:val="2"/>
              </w:rPr>
              <w:t>ы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пр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ёмы 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</w:rPr>
              <w:t>ер</w:t>
            </w:r>
            <w:r>
              <w:rPr>
                <w:color w:val="000000"/>
                <w:spacing w:val="-1"/>
              </w:rPr>
              <w:t>к</w:t>
            </w:r>
            <w:r>
              <w:rPr>
                <w:color w:val="000000"/>
              </w:rPr>
              <w:t>и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  <w:spacing w:val="1"/>
              </w:rPr>
              <w:t>п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-1"/>
              </w:rPr>
              <w:t>а</w:t>
            </w:r>
            <w:r>
              <w:rPr>
                <w:color w:val="000000"/>
                <w:spacing w:val="1"/>
              </w:rPr>
              <w:t>ви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1"/>
                <w:w w:val="99"/>
              </w:rPr>
              <w:t>ь</w:t>
            </w:r>
            <w:r>
              <w:rPr>
                <w:color w:val="000000"/>
                <w:spacing w:val="-2"/>
              </w:rPr>
              <w:t>н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 xml:space="preserve">и 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-5"/>
              </w:rPr>
              <w:t>х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2"/>
              </w:rPr>
              <w:t>ж</w:t>
            </w:r>
            <w:r>
              <w:rPr>
                <w:color w:val="000000"/>
                <w:spacing w:val="-1"/>
              </w:rPr>
              <w:t>де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я ч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сл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2"/>
              </w:rPr>
              <w:t>в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-2"/>
              </w:rPr>
              <w:t>г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spacing w:val="1"/>
              </w:rPr>
              <w:t>ы</w:t>
            </w:r>
            <w:r>
              <w:rPr>
                <w:color w:val="000000"/>
              </w:rPr>
              <w:t>ра</w:t>
            </w:r>
            <w:r>
              <w:rPr>
                <w:color w:val="000000"/>
                <w:spacing w:val="1"/>
              </w:rPr>
              <w:t>ж</w:t>
            </w:r>
            <w:r>
              <w:rPr>
                <w:color w:val="000000"/>
                <w:spacing w:val="-3"/>
              </w:rPr>
              <w:t>е</w:t>
            </w:r>
            <w:r>
              <w:rPr>
                <w:color w:val="000000"/>
              </w:rPr>
              <w:t>ния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1"/>
              </w:rPr>
              <w:t>(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2"/>
              </w:rPr>
              <w:t>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й</w:t>
            </w:r>
            <w:r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</w:rPr>
              <w:t>на</w:t>
            </w:r>
            <w:r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</w:rPr>
              <w:t>пра</w:t>
            </w:r>
            <w:r>
              <w:rPr>
                <w:color w:val="000000"/>
                <w:spacing w:val="1"/>
              </w:rPr>
              <w:t>ви</w:t>
            </w:r>
            <w:r>
              <w:rPr>
                <w:color w:val="000000"/>
              </w:rPr>
              <w:t>ла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spacing w:val="-1"/>
              </w:rPr>
              <w:t>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</w:rPr>
              <w:t>ан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1"/>
              </w:rPr>
              <w:t>в</w:t>
            </w:r>
            <w:r>
              <w:rPr>
                <w:color w:val="000000"/>
              </w:rPr>
              <w:t>л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ния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3"/>
              </w:rPr>
              <w:t>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</w:rPr>
              <w:t>ря</w:t>
            </w:r>
            <w:r>
              <w:rPr>
                <w:color w:val="000000"/>
                <w:spacing w:val="-1"/>
              </w:rPr>
              <w:t>дк</w:t>
            </w:r>
            <w:r>
              <w:rPr>
                <w:color w:val="000000"/>
              </w:rPr>
              <w:t>а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1"/>
              </w:rPr>
              <w:t>де</w:t>
            </w:r>
            <w:r>
              <w:rPr>
                <w:color w:val="000000"/>
                <w:w w:val="99"/>
              </w:rPr>
              <w:t>й</w:t>
            </w:r>
            <w:r>
              <w:rPr>
                <w:color w:val="000000"/>
              </w:rPr>
              <w:t>ст</w:t>
            </w:r>
            <w:r>
              <w:rPr>
                <w:color w:val="000000"/>
                <w:spacing w:val="1"/>
              </w:rPr>
              <w:t>в</w:t>
            </w:r>
            <w:r>
              <w:rPr>
                <w:color w:val="000000"/>
                <w:spacing w:val="1"/>
                <w:w w:val="99"/>
              </w:rPr>
              <w:t>ий</w:t>
            </w:r>
            <w:r>
              <w:rPr>
                <w:color w:val="000000"/>
              </w:rPr>
              <w:t>, ал</w:t>
            </w:r>
            <w:r>
              <w:rPr>
                <w:color w:val="000000"/>
                <w:spacing w:val="1"/>
                <w:w w:val="99"/>
              </w:rPr>
              <w:t>г</w:t>
            </w:r>
            <w:r>
              <w:rPr>
                <w:color w:val="000000"/>
                <w:spacing w:val="5"/>
              </w:rPr>
              <w:t>о</w:t>
            </w:r>
            <w:r>
              <w:rPr>
                <w:color w:val="000000"/>
                <w:spacing w:val="-4"/>
              </w:rPr>
              <w:t>р</w:t>
            </w:r>
            <w:r>
              <w:rPr>
                <w:color w:val="000000"/>
                <w:w w:val="99"/>
              </w:rPr>
              <w:t>и</w:t>
            </w:r>
            <w:r>
              <w:rPr>
                <w:color w:val="000000"/>
              </w:rPr>
              <w:t>т</w:t>
            </w:r>
            <w:r>
              <w:rPr>
                <w:color w:val="000000"/>
                <w:spacing w:val="-2"/>
              </w:rPr>
              <w:t>м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  <w:spacing w:val="-1"/>
              </w:rPr>
              <w:t>в</w:t>
            </w:r>
            <w:r>
              <w:rPr>
                <w:color w:val="000000"/>
              </w:rPr>
              <w:t>ы</w:t>
            </w:r>
            <w:r>
              <w:rPr>
                <w:color w:val="000000"/>
                <w:spacing w:val="-3"/>
              </w:rPr>
              <w:t>п</w:t>
            </w:r>
            <w:r>
              <w:rPr>
                <w:color w:val="000000"/>
                <w:spacing w:val="3"/>
              </w:rPr>
              <w:t>о</w:t>
            </w:r>
            <w:r>
              <w:rPr>
                <w:color w:val="000000"/>
                <w:spacing w:val="1"/>
              </w:rPr>
              <w:t>лн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-3"/>
              </w:rPr>
              <w:t>н</w:t>
            </w:r>
            <w:r>
              <w:rPr>
                <w:color w:val="000000"/>
              </w:rPr>
              <w:t>ия</w:t>
            </w:r>
            <w:r>
              <w:rPr>
                <w:color w:val="000000"/>
                <w:spacing w:val="2"/>
              </w:rPr>
              <w:t xml:space="preserve"> </w:t>
            </w:r>
            <w:r>
              <w:rPr>
                <w:color w:val="000000"/>
              </w:rPr>
              <w:t>ари</w:t>
            </w:r>
            <w:r>
              <w:rPr>
                <w:color w:val="000000"/>
                <w:spacing w:val="-1"/>
              </w:rPr>
              <w:t>ф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>е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ч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с</w:t>
            </w:r>
            <w:r>
              <w:rPr>
                <w:color w:val="000000"/>
                <w:spacing w:val="-2"/>
              </w:rPr>
              <w:t>к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х</w:t>
            </w:r>
            <w:r>
              <w:rPr>
                <w:color w:val="000000"/>
                <w:spacing w:val="-2"/>
              </w:rPr>
              <w:t xml:space="preserve"> д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</w:rPr>
              <w:t>йс</w:t>
            </w:r>
            <w:r>
              <w:rPr>
                <w:color w:val="000000"/>
                <w:w w:val="99"/>
              </w:rPr>
              <w:t>т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spacing w:val="1"/>
              </w:rPr>
              <w:t>ий</w:t>
            </w:r>
            <w:r>
              <w:rPr>
                <w:color w:val="000000"/>
              </w:rPr>
              <w:t>, пр</w:t>
            </w:r>
            <w:r>
              <w:rPr>
                <w:color w:val="000000"/>
                <w:spacing w:val="1"/>
              </w:rPr>
              <w:t>и</w:t>
            </w:r>
            <w:r>
              <w:rPr>
                <w:color w:val="000000"/>
              </w:rPr>
              <w:t>ки</w:t>
            </w:r>
            <w:r>
              <w:rPr>
                <w:color w:val="000000"/>
                <w:spacing w:val="-1"/>
              </w:rPr>
              <w:t>дк</w:t>
            </w:r>
            <w:r>
              <w:rPr>
                <w:color w:val="000000"/>
              </w:rPr>
              <w:t>у</w:t>
            </w:r>
            <w:r>
              <w:rPr>
                <w:color w:val="000000"/>
                <w:spacing w:val="-7"/>
              </w:rPr>
              <w:t xml:space="preserve"> 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pacing w:val="-1"/>
              </w:rPr>
              <w:t>е</w:t>
            </w:r>
            <w:r>
              <w:rPr>
                <w:color w:val="000000"/>
                <w:spacing w:val="5"/>
                <w:w w:val="99"/>
              </w:rPr>
              <w:t>з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w w:val="99"/>
              </w:rPr>
              <w:t>ль</w:t>
            </w:r>
            <w:r>
              <w:rPr>
                <w:color w:val="000000"/>
              </w:rPr>
              <w:t>тата</w:t>
            </w:r>
            <w:r>
              <w:rPr>
                <w:color w:val="000000"/>
                <w:spacing w:val="1"/>
                <w:w w:val="99"/>
              </w:rPr>
              <w:t>)</w:t>
            </w:r>
            <w:r>
              <w:rPr>
                <w:color w:val="000000"/>
              </w:rPr>
              <w:t>.</w:t>
            </w:r>
          </w:p>
        </w:tc>
      </w:tr>
      <w:tr w:rsidR="00BA4F70" w:rsidTr="00BB37F8">
        <w:trPr>
          <w:cantSplit/>
          <w:trHeight w:hRule="exact" w:val="128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/>
              <w:ind w:left="268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1" w:line="276" w:lineRule="auto"/>
              <w:ind w:left="110" w:right="220"/>
              <w:jc w:val="both"/>
              <w:rPr>
                <w:color w:val="000000"/>
              </w:rPr>
            </w:pPr>
            <w:r>
              <w:rPr>
                <w:color w:val="000000"/>
              </w:rPr>
              <w:t>Ито</w:t>
            </w:r>
            <w:r>
              <w:rPr>
                <w:color w:val="000000"/>
                <w:spacing w:val="-2"/>
                <w:w w:val="99"/>
              </w:rPr>
              <w:t>г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  <w:spacing w:val="-2"/>
              </w:rPr>
              <w:t>в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 xml:space="preserve">е </w:t>
            </w:r>
            <w:r>
              <w:rPr>
                <w:color w:val="000000"/>
                <w:w w:val="99"/>
              </w:rPr>
              <w:t>п</w:t>
            </w:r>
            <w:r>
              <w:rPr>
                <w:color w:val="000000"/>
              </w:rPr>
              <w:t>о</w:t>
            </w:r>
            <w:r>
              <w:rPr>
                <w:color w:val="000000"/>
                <w:spacing w:val="2"/>
              </w:rPr>
              <w:t>в</w:t>
            </w:r>
            <w:r>
              <w:rPr>
                <w:color w:val="000000"/>
                <w:spacing w:val="-3"/>
              </w:rPr>
              <w:t>т</w:t>
            </w:r>
            <w:r>
              <w:rPr>
                <w:color w:val="000000"/>
                <w:spacing w:val="4"/>
              </w:rPr>
              <w:t>о</w:t>
            </w:r>
            <w:r>
              <w:rPr>
                <w:color w:val="000000"/>
              </w:rPr>
              <w:t>ре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е</w:t>
            </w:r>
            <w:r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-4"/>
              </w:rPr>
              <w:t>«</w:t>
            </w:r>
            <w:r>
              <w:rPr>
                <w:color w:val="000000"/>
                <w:spacing w:val="2"/>
              </w:rPr>
              <w:t>Ч</w:t>
            </w:r>
            <w:r>
              <w:rPr>
                <w:color w:val="000000"/>
                <w:spacing w:val="-3"/>
              </w:rPr>
              <w:t>т</w:t>
            </w:r>
            <w:r>
              <w:rPr>
                <w:color w:val="000000"/>
              </w:rPr>
              <w:t xml:space="preserve">о </w:t>
            </w:r>
            <w:r>
              <w:rPr>
                <w:color w:val="000000"/>
                <w:spacing w:val="-4"/>
              </w:rPr>
              <w:t>у</w:t>
            </w:r>
            <w:r>
              <w:rPr>
                <w:color w:val="000000"/>
                <w:w w:val="99"/>
              </w:rPr>
              <w:t>з</w:t>
            </w:r>
            <w:r>
              <w:rPr>
                <w:color w:val="000000"/>
                <w:spacing w:val="1"/>
                <w:w w:val="99"/>
              </w:rPr>
              <w:t>н</w:t>
            </w:r>
            <w:r>
              <w:rPr>
                <w:color w:val="000000"/>
              </w:rPr>
              <w:t>а</w:t>
            </w:r>
            <w:r>
              <w:rPr>
                <w:color w:val="000000"/>
                <w:w w:val="99"/>
              </w:rPr>
              <w:t>ли</w:t>
            </w:r>
            <w:r>
              <w:rPr>
                <w:color w:val="000000"/>
              </w:rPr>
              <w:t>,</w:t>
            </w:r>
            <w:r>
              <w:rPr>
                <w:color w:val="000000"/>
                <w:spacing w:val="4"/>
              </w:rPr>
              <w:t xml:space="preserve"> </w:t>
            </w:r>
            <w:r>
              <w:rPr>
                <w:color w:val="000000"/>
              </w:rPr>
              <w:t>че</w:t>
            </w:r>
            <w:r>
              <w:rPr>
                <w:color w:val="000000"/>
                <w:spacing w:val="1"/>
              </w:rPr>
              <w:t>м</w:t>
            </w:r>
            <w:r>
              <w:rPr>
                <w:color w:val="000000"/>
              </w:rPr>
              <w:t xml:space="preserve">у </w:t>
            </w:r>
            <w:r>
              <w:rPr>
                <w:color w:val="000000"/>
                <w:w w:val="99"/>
              </w:rPr>
              <w:t>н</w:t>
            </w:r>
            <w:r>
              <w:rPr>
                <w:color w:val="000000"/>
                <w:spacing w:val="4"/>
              </w:rPr>
              <w:t>а</w:t>
            </w:r>
            <w:r>
              <w:rPr>
                <w:color w:val="000000"/>
                <w:spacing w:val="-8"/>
              </w:rPr>
              <w:t>у</w:t>
            </w:r>
            <w:r>
              <w:rPr>
                <w:color w:val="000000"/>
                <w:spacing w:val="-1"/>
              </w:rPr>
              <w:t>ч</w:t>
            </w:r>
            <w:r>
              <w:rPr>
                <w:color w:val="000000"/>
                <w:w w:val="99"/>
              </w:rPr>
              <w:t>ил</w:t>
            </w:r>
            <w:r>
              <w:rPr>
                <w:color w:val="000000"/>
                <w:spacing w:val="1"/>
                <w:w w:val="99"/>
              </w:rPr>
              <w:t>и</w:t>
            </w:r>
            <w:r>
              <w:rPr>
                <w:color w:val="000000"/>
              </w:rPr>
              <w:t>сь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line="240" w:lineRule="exact"/>
              <w:jc w:val="both"/>
            </w:pPr>
          </w:p>
          <w:p w:rsidR="00BA4F70" w:rsidRDefault="00BA4F70" w:rsidP="00BA4F70">
            <w:pPr>
              <w:spacing w:after="17" w:line="220" w:lineRule="exact"/>
              <w:jc w:val="both"/>
            </w:pPr>
          </w:p>
          <w:p w:rsidR="00BA4F70" w:rsidRDefault="00BA4F70" w:rsidP="00BA4F70">
            <w:pPr>
              <w:widowControl w:val="0"/>
              <w:ind w:left="297" w:right="-2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jc w:val="both"/>
            </w:pPr>
          </w:p>
        </w:tc>
      </w:tr>
      <w:tr w:rsidR="00BA4F70" w:rsidTr="00BB37F8">
        <w:trPr>
          <w:cantSplit/>
          <w:trHeight w:hRule="exact" w:val="379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jc w:val="both"/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59"/>
              <w:ind w:left="1286" w:right="-2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  <w:spacing w:val="2"/>
                <w:w w:val="99"/>
              </w:rPr>
              <w:t>т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  <w:spacing w:val="1"/>
                <w:w w:val="99"/>
              </w:rPr>
              <w:t>г</w:t>
            </w:r>
            <w:r>
              <w:rPr>
                <w:b/>
                <w:bCs/>
                <w:color w:val="000000"/>
              </w:rPr>
              <w:t>о: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widowControl w:val="0"/>
              <w:spacing w:before="59"/>
              <w:ind w:left="177" w:right="-2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11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4F70" w:rsidRDefault="00BA4F70" w:rsidP="00BA4F70">
            <w:pPr>
              <w:jc w:val="both"/>
            </w:pPr>
          </w:p>
        </w:tc>
      </w:tr>
    </w:tbl>
    <w:p w:rsidR="00BA4F70" w:rsidRDefault="00BA4F70" w:rsidP="00BA4F70">
      <w:pPr>
        <w:widowControl w:val="0"/>
        <w:ind w:left="15292" w:right="-20"/>
        <w:jc w:val="both"/>
        <w:rPr>
          <w:color w:val="000000"/>
        </w:rPr>
      </w:pPr>
    </w:p>
    <w:p w:rsidR="00BA4F70" w:rsidRDefault="00BA4F70" w:rsidP="00BA4F70">
      <w:pPr>
        <w:widowControl w:val="0"/>
        <w:ind w:left="15292" w:right="-20"/>
        <w:jc w:val="both"/>
        <w:rPr>
          <w:color w:val="000000"/>
        </w:rPr>
        <w:sectPr w:rsidR="00BA4F70">
          <w:pgSz w:w="16838" w:h="11904" w:orient="landscape"/>
          <w:pgMar w:top="712" w:right="714" w:bottom="850" w:left="720" w:header="0" w:footer="0" w:gutter="0"/>
          <w:cols w:space="708"/>
        </w:sectPr>
      </w:pPr>
    </w:p>
    <w:p w:rsidR="00BA4F70" w:rsidRPr="009A6B62" w:rsidRDefault="00BA4F70" w:rsidP="00BA4F70">
      <w:pPr>
        <w:spacing w:line="480" w:lineRule="auto"/>
        <w:jc w:val="both"/>
        <w:rPr>
          <w:b/>
          <w:sz w:val="28"/>
          <w:szCs w:val="28"/>
        </w:rPr>
      </w:pPr>
      <w:r w:rsidRPr="009A6B62">
        <w:rPr>
          <w:b/>
          <w:sz w:val="28"/>
          <w:szCs w:val="28"/>
        </w:rPr>
        <w:lastRenderedPageBreak/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9"/>
        <w:gridCol w:w="9625"/>
        <w:gridCol w:w="1853"/>
        <w:gridCol w:w="1595"/>
        <w:gridCol w:w="1608"/>
      </w:tblGrid>
      <w:tr w:rsidR="00BA4F70" w:rsidRPr="009A6B62" w:rsidTr="00BB37F8">
        <w:trPr>
          <w:trHeight w:val="104"/>
        </w:trPr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0" w:rsidRPr="009A6B62" w:rsidRDefault="00BA4F70" w:rsidP="00BA4F70">
            <w:pPr>
              <w:ind w:left="-108" w:right="-1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0" w:rsidRPr="009A6B62" w:rsidRDefault="00BA4F70" w:rsidP="00BA4F70">
            <w:pPr>
              <w:ind w:left="-108" w:right="-108"/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Дата</w:t>
            </w:r>
          </w:p>
          <w:p w:rsidR="00BA4F70" w:rsidRPr="009A6B62" w:rsidRDefault="00BA4F70" w:rsidP="00BA4F70">
            <w:pPr>
              <w:ind w:left="-108" w:right="-108"/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проведения</w:t>
            </w:r>
          </w:p>
        </w:tc>
      </w:tr>
      <w:tr w:rsidR="00BA4F70" w:rsidRPr="009A6B62" w:rsidTr="00BB37F8">
        <w:trPr>
          <w:trHeight w:val="10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70" w:rsidRPr="009A6B62" w:rsidRDefault="00BA4F70" w:rsidP="00BA4F70">
            <w:pPr>
              <w:ind w:left="-108" w:right="-108"/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70" w:rsidRPr="009A6B62" w:rsidRDefault="00BA4F70" w:rsidP="00BA4F70">
            <w:pPr>
              <w:ind w:left="-108" w:right="-108"/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факт</w:t>
            </w: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</w:t>
            </w:r>
          </w:p>
        </w:tc>
        <w:tc>
          <w:tcPr>
            <w:tcW w:w="3023" w:type="pct"/>
          </w:tcPr>
          <w:p w:rsidR="00BA4F70" w:rsidRDefault="00BA4F70" w:rsidP="00BA4F70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9A6B62">
              <w:rPr>
                <w:b/>
                <w:bCs/>
                <w:iCs/>
                <w:sz w:val="28"/>
                <w:szCs w:val="28"/>
              </w:rPr>
              <w:t>Подготовка к изучению чисел. Пространственные и временные предста</w:t>
            </w:r>
            <w:r w:rsidRPr="009A6B62">
              <w:rPr>
                <w:b/>
                <w:bCs/>
                <w:iCs/>
                <w:sz w:val="28"/>
                <w:szCs w:val="28"/>
              </w:rPr>
              <w:t>в</w:t>
            </w:r>
            <w:r w:rsidRPr="009A6B62">
              <w:rPr>
                <w:b/>
                <w:bCs/>
                <w:iCs/>
                <w:sz w:val="28"/>
                <w:szCs w:val="28"/>
              </w:rPr>
              <w:t>ления (8 ч)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Счет предметов. Сравнение предметов и групп пре</w:t>
            </w:r>
            <w:r w:rsidRPr="009A6B62">
              <w:rPr>
                <w:sz w:val="28"/>
                <w:szCs w:val="28"/>
              </w:rPr>
              <w:t>д</w:t>
            </w:r>
            <w:r w:rsidRPr="009A6B62">
              <w:rPr>
                <w:sz w:val="28"/>
                <w:szCs w:val="28"/>
              </w:rPr>
              <w:t>метов.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Сравнение   группы   предметов   (с использованием количественных и порядковых числител</w:t>
            </w:r>
            <w:r w:rsidRPr="009A6B62">
              <w:rPr>
                <w:sz w:val="28"/>
                <w:szCs w:val="28"/>
              </w:rPr>
              <w:t>ь</w:t>
            </w:r>
            <w:r w:rsidRPr="009A6B62">
              <w:rPr>
                <w:sz w:val="28"/>
                <w:szCs w:val="28"/>
              </w:rPr>
              <w:t>ных)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1457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9A6B62">
              <w:rPr>
                <w:sz w:val="28"/>
                <w:szCs w:val="28"/>
              </w:rPr>
              <w:t>Пространственные представления, вз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имное расположение предметов: вверху - внизу (выше - ниже), слева - справа (левее - пр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вее)</w:t>
            </w:r>
            <w:proofErr w:type="gramEnd"/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1207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Временные представления: сначала, потом, до, после, раньше, позже.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Пространственные представления: </w:t>
            </w:r>
            <w:proofErr w:type="gramStart"/>
            <w:r w:rsidRPr="009A6B62">
              <w:rPr>
                <w:sz w:val="28"/>
                <w:szCs w:val="28"/>
              </w:rPr>
              <w:t>перед</w:t>
            </w:r>
            <w:proofErr w:type="gramEnd"/>
            <w:r w:rsidRPr="009A6B62">
              <w:rPr>
                <w:sz w:val="28"/>
                <w:szCs w:val="28"/>
              </w:rPr>
              <w:t>, за, м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>жду, рядом.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940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Сравнение групп предметов: </w:t>
            </w:r>
            <w:proofErr w:type="gramStart"/>
            <w:r w:rsidRPr="009A6B62">
              <w:rPr>
                <w:sz w:val="28"/>
                <w:szCs w:val="28"/>
              </w:rPr>
              <w:t>на скол</w:t>
            </w:r>
            <w:r w:rsidRPr="009A6B62">
              <w:rPr>
                <w:sz w:val="28"/>
                <w:szCs w:val="28"/>
              </w:rPr>
              <w:t>ь</w:t>
            </w:r>
            <w:r w:rsidRPr="009A6B62">
              <w:rPr>
                <w:sz w:val="28"/>
                <w:szCs w:val="28"/>
              </w:rPr>
              <w:t>ко</w:t>
            </w:r>
            <w:proofErr w:type="gramEnd"/>
            <w:r w:rsidRPr="009A6B62">
              <w:rPr>
                <w:sz w:val="28"/>
                <w:szCs w:val="28"/>
              </w:rPr>
              <w:t xml:space="preserve"> больше? на сколько меньше?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938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proofErr w:type="gramStart"/>
            <w:r w:rsidRPr="009A6B62">
              <w:rPr>
                <w:sz w:val="28"/>
                <w:szCs w:val="28"/>
              </w:rPr>
              <w:t>На сколько</w:t>
            </w:r>
            <w:proofErr w:type="gramEnd"/>
            <w:r w:rsidRPr="009A6B62">
              <w:rPr>
                <w:sz w:val="28"/>
                <w:szCs w:val="28"/>
              </w:rPr>
              <w:t xml:space="preserve"> больше (меньше)?  Счет. 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Сравн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 xml:space="preserve">ние групп предметов.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Пространственные представл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>ния.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1248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пройденного материала.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980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пройденного материала.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Диагностическая работа по теме «Пространственные  и временные предста</w:t>
            </w:r>
            <w:r w:rsidRPr="009A6B62">
              <w:rPr>
                <w:sz w:val="28"/>
                <w:szCs w:val="28"/>
              </w:rPr>
              <w:t>в</w:t>
            </w:r>
            <w:r w:rsidRPr="009A6B62">
              <w:rPr>
                <w:sz w:val="28"/>
                <w:szCs w:val="28"/>
              </w:rPr>
              <w:t>ления».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023" w:type="pct"/>
          </w:tcPr>
          <w:p w:rsidR="00BA4F70" w:rsidRDefault="00BA4F70" w:rsidP="00BA4F70">
            <w:pPr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Числа от 1до 10. Число 0. Нумерация (28 ч)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Понятия «много», «один». Письмо цифры 1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1, 2. Письмо цифры 2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Число 3. Письмо цифры 3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1, 2, 3. Знаки «+» «</w:t>
            </w:r>
            <w:proofErr w:type="gramStart"/>
            <w:r w:rsidRPr="009A6B62">
              <w:rPr>
                <w:sz w:val="28"/>
                <w:szCs w:val="28"/>
              </w:rPr>
              <w:t>-»</w:t>
            </w:r>
            <w:proofErr w:type="gramEnd"/>
            <w:r w:rsidRPr="009A6B62">
              <w:rPr>
                <w:sz w:val="28"/>
                <w:szCs w:val="28"/>
              </w:rPr>
              <w:t xml:space="preserve"> «=»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Число 4. Письмо цифры 4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Понятия «длиннее», «короче», «один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ковые по длине».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Число 5. Письмо цифры 5.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Числа от 1 до 5: получение, сравнение, запись, соотнесение числа и цифры.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Состав числа 5 из двух слагаемых.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Точка. Кривая линия.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 Прямая линия. Отрезок.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Ломаная линия. Звено </w:t>
            </w:r>
            <w:proofErr w:type="gramStart"/>
            <w:r w:rsidRPr="009A6B62">
              <w:rPr>
                <w:sz w:val="28"/>
                <w:szCs w:val="28"/>
              </w:rPr>
              <w:t>ломаной</w:t>
            </w:r>
            <w:proofErr w:type="gramEnd"/>
            <w:r w:rsidRPr="009A6B62">
              <w:rPr>
                <w:sz w:val="28"/>
                <w:szCs w:val="28"/>
              </w:rPr>
              <w:t>. Ве</w:t>
            </w:r>
            <w:r w:rsidRPr="009A6B62">
              <w:rPr>
                <w:sz w:val="28"/>
                <w:szCs w:val="28"/>
              </w:rPr>
              <w:t>р</w:t>
            </w:r>
            <w:r w:rsidRPr="009A6B62">
              <w:rPr>
                <w:sz w:val="28"/>
                <w:szCs w:val="28"/>
              </w:rPr>
              <w:t>шины.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от 1 до 5. Закрепление изученного мат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>риала.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Знаки</w:t>
            </w:r>
            <w:proofErr w:type="gramStart"/>
            <w:r w:rsidRPr="009A6B62">
              <w:rPr>
                <w:sz w:val="28"/>
                <w:szCs w:val="28"/>
              </w:rPr>
              <w:t xml:space="preserve"> «&gt;». «&lt;», «=».</w:t>
            </w:r>
            <w:proofErr w:type="gramEnd"/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18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Равенство. Неравенство.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Многоугольники.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6. 7.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Письмо цифры 6.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EA7599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от 1 до 7. Письмо цифры 7.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96946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8, 9. Письмо цифры 8.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8A4A51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от 1 до 9. Письмо цифры 9.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570011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Число 10. Запись числа 10.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C21E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от 1 до 10. Закрепление.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1D0594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29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Сантиметр – единица измерения дл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ны.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1" w:type="pct"/>
          </w:tcPr>
          <w:p w:rsidR="00BA4F70" w:rsidRPr="00731B2C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Увеличить. Уменьшить. Измерение длины отрезков с помощью лине</w:t>
            </w:r>
            <w:r w:rsidRPr="009A6B62">
              <w:rPr>
                <w:sz w:val="28"/>
                <w:szCs w:val="28"/>
              </w:rPr>
              <w:t>й</w:t>
            </w:r>
            <w:r w:rsidRPr="009A6B62">
              <w:rPr>
                <w:sz w:val="28"/>
                <w:szCs w:val="28"/>
              </w:rPr>
              <w:t>ки.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95D54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Число 0. Цифра 0.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E15D3D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Сложение с 0. Вычитание 0.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37123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знаний по теме «Нумер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 xml:space="preserve">ция.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от 1 до 10 и число 0».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007E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знаний по теме «Нумер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 xml:space="preserve">ция.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55FD9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A6B62">
              <w:rPr>
                <w:sz w:val="28"/>
                <w:szCs w:val="28"/>
              </w:rPr>
              <w:t>Нумер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 xml:space="preserve">ция.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от 1 до 10 и число 0».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20117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157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Закрепление.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Диагностическая работа по теме. 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«Нумер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ция. Числа от 1 до 10 и число 0».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37</w:t>
            </w:r>
          </w:p>
        </w:tc>
        <w:tc>
          <w:tcPr>
            <w:tcW w:w="3023" w:type="pct"/>
          </w:tcPr>
          <w:p w:rsidR="00BA4F70" w:rsidRDefault="00BA4F70" w:rsidP="00BA4F70">
            <w:pPr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Сложение и вычитание (56 ч)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Прибавить и вычесть число 1.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587F14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Прибавить и вычесть число 1.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E64C5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39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Прибавить и вычесть число 2.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7482A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Слагаемые. Сумма.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E97648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Задача (условие, вопрос).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3B2CAD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Составление задач на сложение, выч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тание по одному рисунку.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61439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Прибавить и вычесть число 2.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Составление и з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учивание таблиц.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777BBF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253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Присчитывание и отсчитывание по 2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228D7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9A6B62">
              <w:rPr>
                <w:sz w:val="28"/>
                <w:szCs w:val="28"/>
              </w:rPr>
              <w:t>изученного</w:t>
            </w:r>
            <w:proofErr w:type="gramEnd"/>
            <w:r w:rsidRPr="009A6B62">
              <w:rPr>
                <w:sz w:val="28"/>
                <w:szCs w:val="28"/>
              </w:rPr>
              <w:t xml:space="preserve">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Прибавить и в</w:t>
            </w:r>
            <w:r w:rsidRPr="009A6B62">
              <w:rPr>
                <w:sz w:val="28"/>
                <w:szCs w:val="28"/>
              </w:rPr>
              <w:t>ы</w:t>
            </w:r>
            <w:r w:rsidRPr="009A6B62">
              <w:rPr>
                <w:sz w:val="28"/>
                <w:szCs w:val="28"/>
              </w:rPr>
              <w:t>честь число 2.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3247F8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по теме «Сложение и в</w:t>
            </w:r>
            <w:r w:rsidRPr="009A6B62">
              <w:rPr>
                <w:sz w:val="28"/>
                <w:szCs w:val="28"/>
              </w:rPr>
              <w:t>ы</w:t>
            </w:r>
            <w:r w:rsidRPr="009A6B62">
              <w:rPr>
                <w:sz w:val="28"/>
                <w:szCs w:val="28"/>
              </w:rPr>
              <w:t xml:space="preserve">читание 1, 2».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46CEF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Задачи на увеличение (уменьшение) числа на несколько единиц (с одним мн</w:t>
            </w:r>
            <w:r w:rsidRPr="009A6B62">
              <w:rPr>
                <w:sz w:val="28"/>
                <w:szCs w:val="28"/>
              </w:rPr>
              <w:t>о</w:t>
            </w:r>
            <w:r w:rsidRPr="009A6B62">
              <w:rPr>
                <w:sz w:val="28"/>
                <w:szCs w:val="28"/>
              </w:rPr>
              <w:t>жеством предметов).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3B0418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Решение задач и числовых выражений.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A4F7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49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Закрепление </w:t>
            </w:r>
            <w:proofErr w:type="gramStart"/>
            <w:r w:rsidRPr="009A6B62">
              <w:rPr>
                <w:sz w:val="28"/>
                <w:szCs w:val="28"/>
              </w:rPr>
              <w:t>изученного</w:t>
            </w:r>
            <w:proofErr w:type="gramEnd"/>
            <w:r w:rsidRPr="009A6B62">
              <w:rPr>
                <w:sz w:val="28"/>
                <w:szCs w:val="28"/>
              </w:rPr>
              <w:t xml:space="preserve">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Решение задач на увеличение (уменьшение) числа на несколько ед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ниц.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DA2D7F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по теме «Сложение и вычитание 1, 2. Р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>шение простых задач».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3A6491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220"/>
        </w:trPr>
        <w:tc>
          <w:tcPr>
            <w:tcW w:w="389" w:type="pct"/>
          </w:tcPr>
          <w:p w:rsidR="00BA4F70" w:rsidRPr="00777BBF" w:rsidRDefault="00BA4F70" w:rsidP="00BA4F70">
            <w:pPr>
              <w:jc w:val="both"/>
              <w:rPr>
                <w:b/>
                <w:sz w:val="28"/>
                <w:szCs w:val="28"/>
              </w:rPr>
            </w:pPr>
            <w:r w:rsidRPr="00777BBF"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3023" w:type="pct"/>
          </w:tcPr>
          <w:p w:rsidR="00BA4F70" w:rsidRPr="00E15382" w:rsidRDefault="00BA4F70" w:rsidP="00BA4F70">
            <w:pPr>
              <w:jc w:val="both"/>
              <w:rPr>
                <w:sz w:val="28"/>
                <w:szCs w:val="28"/>
              </w:rPr>
            </w:pPr>
            <w:r w:rsidRPr="00E15382">
              <w:rPr>
                <w:sz w:val="28"/>
                <w:szCs w:val="28"/>
              </w:rPr>
              <w:t>Прибавить и вычесть число 3. Приемы вычисл</w:t>
            </w:r>
            <w:r w:rsidRPr="00E15382">
              <w:rPr>
                <w:sz w:val="28"/>
                <w:szCs w:val="28"/>
              </w:rPr>
              <w:t>е</w:t>
            </w:r>
            <w:r w:rsidRPr="00E15382">
              <w:rPr>
                <w:sz w:val="28"/>
                <w:szCs w:val="28"/>
              </w:rPr>
              <w:t>ния.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E1538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Прибавить и вычесть число 3. Решение текстовых з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дач.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3C2E76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53</w:t>
            </w:r>
          </w:p>
        </w:tc>
        <w:tc>
          <w:tcPr>
            <w:tcW w:w="3023" w:type="pct"/>
          </w:tcPr>
          <w:p w:rsidR="00BA4F70" w:rsidRPr="007D7336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Прибавить и вычесть число 3.Задачи.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0F069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Прибавить и вычесть число 3. Составление и заучив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ние таблиц.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7D7336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Состав чисел. 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7463CE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Состав чисел. Закрепление.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4643F" w:rsidRDefault="00BA4F70" w:rsidP="00BA4F70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Решение задач изученных видов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182FDA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195254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59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Прибавить и вычесть числа 1, 2, 3.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>ние изученного материала.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521259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Прибавить и вычесть числа 1, 2, 3.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F2B07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Задачи на увеличение числа на несколько единиц (с двумя множествами пре</w:t>
            </w:r>
            <w:r w:rsidRPr="009A6B62">
              <w:rPr>
                <w:sz w:val="28"/>
                <w:szCs w:val="28"/>
              </w:rPr>
              <w:t>д</w:t>
            </w:r>
            <w:r w:rsidRPr="009A6B62">
              <w:rPr>
                <w:sz w:val="28"/>
                <w:szCs w:val="28"/>
              </w:rPr>
              <w:t>метов).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113FB1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Задачи на уменьшение числа на несколько единиц (с двумя множествами предметов).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113FB1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Задачи на уменьшение числа на несколько единиц (с двумя множествами предметов).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A4F7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Закрепление. Решение задач.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5F1616" w:rsidRDefault="00BA4F70" w:rsidP="00BA4F7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223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Прибавить и вычесть число 4.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Приемы вычисл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>ний.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245589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Прибавить и вычесть число 4.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из</w:t>
            </w:r>
            <w:r w:rsidRPr="009A6B62">
              <w:rPr>
                <w:sz w:val="28"/>
                <w:szCs w:val="28"/>
              </w:rPr>
              <w:t>у</w:t>
            </w:r>
            <w:r w:rsidRPr="009A6B62">
              <w:rPr>
                <w:sz w:val="28"/>
                <w:szCs w:val="28"/>
              </w:rPr>
              <w:t>ченного материала.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0703D3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Задачи на разностное сравнение чисел.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C6BE5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Решение задач на увеличение (уменьшение) числа на несколько ед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ниц, задачи на разностное сра</w:t>
            </w:r>
            <w:r w:rsidRPr="009A6B62">
              <w:rPr>
                <w:sz w:val="28"/>
                <w:szCs w:val="28"/>
              </w:rPr>
              <w:t>в</w:t>
            </w:r>
            <w:r w:rsidRPr="009A6B62">
              <w:rPr>
                <w:sz w:val="28"/>
                <w:szCs w:val="28"/>
              </w:rPr>
              <w:t>нение.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265D97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69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Прибавить и вычесть число 4.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 Составление и з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учивание таблиц.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84461F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653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Прибавить и вычесть числа 1, 2, 3. 4.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Решение задач изученных видов.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84280B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A4F70">
        <w:trPr>
          <w:trHeight w:val="299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Перестановка слагаемых.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F43965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938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Перестановка слагаемых.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Применение переместительного свойства сложения для случ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 xml:space="preserve">ев </w:t>
            </w:r>
            <w:proofErr w:type="gramStart"/>
            <w:r w:rsidRPr="009A6B62">
              <w:rPr>
                <w:sz w:val="28"/>
                <w:szCs w:val="28"/>
              </w:rPr>
              <w:t>вида</w:t>
            </w:r>
            <w:proofErr w:type="gramEnd"/>
            <w:r w:rsidRPr="009A6B62">
              <w:rPr>
                <w:sz w:val="28"/>
                <w:szCs w:val="28"/>
              </w:rPr>
              <w:t xml:space="preserve">  а+5, 6, 7, 8, 9.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2D293A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653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Прибавить числа 5, 6, 7, 8, 9.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 Составление </w:t>
            </w:r>
            <w:proofErr w:type="gramStart"/>
            <w:r w:rsidRPr="009A6B62">
              <w:rPr>
                <w:sz w:val="28"/>
                <w:szCs w:val="28"/>
              </w:rPr>
              <w:t>табл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цы</w:t>
            </w:r>
            <w:proofErr w:type="gramEnd"/>
            <w:r w:rsidRPr="009A6B62">
              <w:rPr>
                <w:sz w:val="28"/>
                <w:szCs w:val="28"/>
              </w:rPr>
              <w:t xml:space="preserve">  а +5. 6, 7, 8, 9.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D671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Состав чисел в пределах 10.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изуче</w:t>
            </w:r>
            <w:r w:rsidRPr="009A6B62">
              <w:rPr>
                <w:sz w:val="28"/>
                <w:szCs w:val="28"/>
              </w:rPr>
              <w:t>н</w:t>
            </w:r>
            <w:r w:rsidRPr="009A6B62">
              <w:rPr>
                <w:sz w:val="28"/>
                <w:szCs w:val="28"/>
              </w:rPr>
              <w:t>ного материала.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32487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Связь между суммой и слагаемыми.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A4F7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Связь между суммой и слагаемыми. Закрепление изученного матери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ла.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E348DD" w:rsidRDefault="00BA4F70" w:rsidP="00BA4F7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A4F70">
        <w:trPr>
          <w:trHeight w:val="351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E348DD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223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79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Уменьшаемое. Вычитаемое. Разность.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1222E7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Вычитание из чисел 6, 7. Состав чисел 6. 7.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895F11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Вычитание из чисел 6, 7. Закрепление изученных пр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емов.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068F3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Вычитание из чисел 8, 9. Состав чисел 8, 9.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44074A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Вычитание из чисел 8. 9. Решение з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дач.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D340AB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Вычитание из числа 10.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04CC5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Вычитание из чисел 8, 9, 10.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Связь сложения и вычитания.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404968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Килограмм.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7941DE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Литр.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E22E9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Закрепление. Связь сложения и выч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тания.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A4F7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89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Закрепление. Вычитание из чисел 8, 9, 10.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4A4FCB" w:rsidRDefault="00BA4F70" w:rsidP="00BA4F7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 «Сложение и выч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тание».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91D77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знаний по теме «Сложение и выч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тание».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B3E57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. Диагностическая работа по теме «Сложение и вычитание».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2B0DFB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24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93</w:t>
            </w:r>
          </w:p>
        </w:tc>
        <w:tc>
          <w:tcPr>
            <w:tcW w:w="3023" w:type="pct"/>
          </w:tcPr>
          <w:p w:rsidR="00BA4F70" w:rsidRDefault="00BA4F70" w:rsidP="00BA4F70">
            <w:pPr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Числа от 1 до 20 (33 ч)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Устная нумер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ция чисел от 11 до 20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C513F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Чтение и запись чисел от 11 до 20.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Сравнение ч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сел.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70048B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Образование чисел из одного десятка и нескол</w:t>
            </w:r>
            <w:r w:rsidRPr="009A6B62">
              <w:rPr>
                <w:sz w:val="28"/>
                <w:szCs w:val="28"/>
              </w:rPr>
              <w:t>ь</w:t>
            </w:r>
            <w:r w:rsidRPr="009A6B62">
              <w:rPr>
                <w:sz w:val="28"/>
                <w:szCs w:val="28"/>
              </w:rPr>
              <w:t>ких единиц.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05135A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Дециметр.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D40339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97</w:t>
            </w:r>
          </w:p>
        </w:tc>
        <w:tc>
          <w:tcPr>
            <w:tcW w:w="3023" w:type="pct"/>
          </w:tcPr>
          <w:p w:rsidR="00BA4F70" w:rsidRPr="0005135A" w:rsidRDefault="00BA4F70" w:rsidP="00BA4F70">
            <w:pPr>
              <w:jc w:val="both"/>
              <w:rPr>
                <w:sz w:val="28"/>
                <w:szCs w:val="28"/>
                <w:lang w:val="en-US"/>
              </w:rPr>
            </w:pPr>
            <w:r w:rsidRPr="009A6B62">
              <w:rPr>
                <w:sz w:val="28"/>
                <w:szCs w:val="28"/>
              </w:rPr>
              <w:t>Случаи сложения и вычитания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3E394C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Случаи сложения и вычитания чисел, основанные на знании разрядного сост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ва чисел.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D841F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193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99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Решение задач и выражений.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54D54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по теме «Числа от 1 до 20».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FF048E" w:rsidRDefault="00BA4F70" w:rsidP="00BA4F70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Подготовка к введению задач в два действия.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73074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9A6B62">
              <w:rPr>
                <w:sz w:val="28"/>
                <w:szCs w:val="28"/>
              </w:rPr>
              <w:t>адач</w:t>
            </w:r>
            <w:r>
              <w:rPr>
                <w:sz w:val="28"/>
                <w:szCs w:val="28"/>
              </w:rPr>
              <w:t xml:space="preserve">и </w:t>
            </w:r>
            <w:r w:rsidRPr="009A6B62">
              <w:rPr>
                <w:sz w:val="28"/>
                <w:szCs w:val="28"/>
              </w:rPr>
              <w:t xml:space="preserve"> в два действия.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5426A0" w:rsidRDefault="00BA4F70" w:rsidP="00BA4F7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Ознакомление с задачей в два дейс</w:t>
            </w:r>
            <w:r w:rsidRPr="009A6B62">
              <w:rPr>
                <w:sz w:val="28"/>
                <w:szCs w:val="28"/>
              </w:rPr>
              <w:t>т</w:t>
            </w:r>
            <w:r w:rsidRPr="009A6B62">
              <w:rPr>
                <w:sz w:val="28"/>
                <w:szCs w:val="28"/>
              </w:rPr>
              <w:t>вия.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F01C1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 задач</w:t>
            </w:r>
            <w:r w:rsidRPr="009A6B62">
              <w:rPr>
                <w:sz w:val="28"/>
                <w:szCs w:val="28"/>
              </w:rPr>
              <w:t xml:space="preserve"> в два де</w:t>
            </w:r>
            <w:r w:rsidRPr="009A6B62">
              <w:rPr>
                <w:sz w:val="28"/>
                <w:szCs w:val="28"/>
              </w:rPr>
              <w:t>й</w:t>
            </w:r>
            <w:r w:rsidRPr="009A6B62">
              <w:rPr>
                <w:sz w:val="28"/>
                <w:szCs w:val="28"/>
              </w:rPr>
              <w:t>ствия.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030507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Прием сложения однозначных чисел с переходом ч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>рез десяток.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E40F06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Случаи сложения </w:t>
            </w:r>
            <w:proofErr w:type="gramStart"/>
            <w:r w:rsidRPr="009A6B62">
              <w:rPr>
                <w:sz w:val="28"/>
                <w:szCs w:val="28"/>
              </w:rPr>
              <w:t>вида</w:t>
            </w:r>
            <w:proofErr w:type="gramEnd"/>
            <w:r w:rsidRPr="009A6B62">
              <w:rPr>
                <w:sz w:val="28"/>
                <w:szCs w:val="28"/>
              </w:rPr>
              <w:t xml:space="preserve"> а +2.  а+3.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F82223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Случаи сложения </w:t>
            </w:r>
            <w:proofErr w:type="gramStart"/>
            <w:r w:rsidRPr="009A6B62">
              <w:rPr>
                <w:sz w:val="28"/>
                <w:szCs w:val="28"/>
              </w:rPr>
              <w:t>вида</w:t>
            </w:r>
            <w:proofErr w:type="gramEnd"/>
            <w:r w:rsidRPr="009A6B62">
              <w:rPr>
                <w:sz w:val="28"/>
                <w:szCs w:val="28"/>
              </w:rPr>
              <w:t xml:space="preserve">   а + 4.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8B51ED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Случаи сложения </w:t>
            </w:r>
            <w:proofErr w:type="gramStart"/>
            <w:r w:rsidRPr="009A6B62">
              <w:rPr>
                <w:sz w:val="28"/>
                <w:szCs w:val="28"/>
              </w:rPr>
              <w:t>вида</w:t>
            </w:r>
            <w:proofErr w:type="gramEnd"/>
            <w:r w:rsidRPr="009A6B62">
              <w:rPr>
                <w:sz w:val="28"/>
                <w:szCs w:val="28"/>
              </w:rPr>
              <w:t xml:space="preserve">  а+5.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647016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109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Случаи сложения </w:t>
            </w:r>
            <w:proofErr w:type="gramStart"/>
            <w:r w:rsidRPr="009A6B62">
              <w:rPr>
                <w:sz w:val="28"/>
                <w:szCs w:val="28"/>
              </w:rPr>
              <w:t>вида</w:t>
            </w:r>
            <w:proofErr w:type="gramEnd"/>
            <w:r w:rsidRPr="009A6B62">
              <w:rPr>
                <w:sz w:val="28"/>
                <w:szCs w:val="28"/>
              </w:rPr>
              <w:t xml:space="preserve">  а+6.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404BC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Случаи сложения </w:t>
            </w:r>
            <w:proofErr w:type="gramStart"/>
            <w:r w:rsidRPr="009A6B62">
              <w:rPr>
                <w:sz w:val="28"/>
                <w:szCs w:val="28"/>
              </w:rPr>
              <w:t>вида</w:t>
            </w:r>
            <w:proofErr w:type="gramEnd"/>
            <w:r w:rsidRPr="009A6B62">
              <w:rPr>
                <w:sz w:val="28"/>
                <w:szCs w:val="28"/>
              </w:rPr>
              <w:t xml:space="preserve">  а+7.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F64455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Случаи сложения </w:t>
            </w:r>
            <w:proofErr w:type="gramStart"/>
            <w:r w:rsidRPr="009A6B62">
              <w:rPr>
                <w:sz w:val="28"/>
                <w:szCs w:val="28"/>
              </w:rPr>
              <w:t>вида</w:t>
            </w:r>
            <w:proofErr w:type="gramEnd"/>
            <w:r w:rsidRPr="009A6B62">
              <w:rPr>
                <w:sz w:val="28"/>
                <w:szCs w:val="28"/>
              </w:rPr>
              <w:t xml:space="preserve">  а+8,  а+9.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F43CCC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Таблица сложения.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F07E0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lastRenderedPageBreak/>
              <w:t>113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Решение задач и выражений. Закрепление вычисл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тельных навыков.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584AB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649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вычислительных нав</w:t>
            </w:r>
            <w:r w:rsidRPr="009A6B62">
              <w:rPr>
                <w:sz w:val="28"/>
                <w:szCs w:val="28"/>
              </w:rPr>
              <w:t>ы</w:t>
            </w:r>
            <w:r w:rsidRPr="009A6B62">
              <w:rPr>
                <w:sz w:val="28"/>
                <w:szCs w:val="28"/>
              </w:rPr>
              <w:t>ков.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C508F8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955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знаний по теме «Табличное слож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>ние».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261DDC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116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Прием вычитания с переходом через десяток.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3A1EE5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67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Случаи вычитания 11- 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678A8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Случаи вычитания 12- 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7A1532" w:rsidRDefault="00BA4F70" w:rsidP="00BA4F7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119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Случаи вычитания 13- 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76C93" w:rsidRDefault="00BA4F70" w:rsidP="00BA4F7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Случаи вычитания 14- 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C1379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Случаи вычитания 15- 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8C354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Случаи вычитания 16- 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A36950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123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Случаи вычитания 17- а, 18- 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4101FA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124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 знаний по теме «Табличное слож</w:t>
            </w:r>
            <w:r w:rsidRPr="009A6B62">
              <w:rPr>
                <w:sz w:val="28"/>
                <w:szCs w:val="28"/>
              </w:rPr>
              <w:t>е</w:t>
            </w:r>
            <w:r w:rsidRPr="009A6B62">
              <w:rPr>
                <w:sz w:val="28"/>
                <w:szCs w:val="28"/>
              </w:rPr>
              <w:t>ние и вычитание».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8C2669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609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125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Закрепление. Диагностическая работа по теме «Табличное сложение и вычит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ние».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8D151C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117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126</w:t>
            </w:r>
          </w:p>
        </w:tc>
        <w:tc>
          <w:tcPr>
            <w:tcW w:w="3023" w:type="pct"/>
          </w:tcPr>
          <w:p w:rsidR="00BA4F70" w:rsidRDefault="00BA4F70" w:rsidP="00BA4F70">
            <w:pPr>
              <w:jc w:val="both"/>
              <w:rPr>
                <w:b/>
                <w:sz w:val="28"/>
                <w:szCs w:val="28"/>
              </w:rPr>
            </w:pPr>
            <w:r w:rsidRPr="009A6B62">
              <w:rPr>
                <w:b/>
                <w:sz w:val="28"/>
                <w:szCs w:val="28"/>
              </w:rPr>
              <w:t>Итоговое повторение (7 ч)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Повторение знаний о нумерации.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Числа от 11 до 20.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C45833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127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Сложение и вычитание.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Единицы длины: дециметр и сант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метр.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B677B4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128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Повторение.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Задачи на нахождение суммы и разности, увел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чение и уменьшение числа на несколько ед</w:t>
            </w:r>
            <w:r w:rsidRPr="009A6B62">
              <w:rPr>
                <w:sz w:val="28"/>
                <w:szCs w:val="28"/>
              </w:rPr>
              <w:t>и</w:t>
            </w:r>
            <w:r w:rsidRPr="009A6B62">
              <w:rPr>
                <w:sz w:val="28"/>
                <w:szCs w:val="28"/>
              </w:rPr>
              <w:t>ниц.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5B7E62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129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3D33B4" w:rsidRDefault="00BA4F70" w:rsidP="00BA4F7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130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Работа над ошибками, допущенными в контрол</w:t>
            </w:r>
            <w:r w:rsidRPr="009A6B62">
              <w:rPr>
                <w:sz w:val="28"/>
                <w:szCs w:val="28"/>
              </w:rPr>
              <w:t>ь</w:t>
            </w:r>
            <w:r w:rsidRPr="009A6B62">
              <w:rPr>
                <w:sz w:val="28"/>
                <w:szCs w:val="28"/>
              </w:rPr>
              <w:t>ной работе.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lastRenderedPageBreak/>
              <w:t>131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 xml:space="preserve">Геометрические фигуры. </w:t>
            </w:r>
          </w:p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Задачи в два дейс</w:t>
            </w:r>
            <w:r w:rsidRPr="009A6B62">
              <w:rPr>
                <w:sz w:val="28"/>
                <w:szCs w:val="28"/>
              </w:rPr>
              <w:t>т</w:t>
            </w:r>
            <w:r w:rsidRPr="009A6B62">
              <w:rPr>
                <w:sz w:val="28"/>
                <w:szCs w:val="28"/>
              </w:rPr>
              <w:t>вия.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  <w:tr w:rsidR="00BA4F70" w:rsidRPr="009A6B62" w:rsidTr="00BB37F8">
        <w:trPr>
          <w:trHeight w:val="36"/>
        </w:trPr>
        <w:tc>
          <w:tcPr>
            <w:tcW w:w="389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132</w:t>
            </w:r>
          </w:p>
        </w:tc>
        <w:tc>
          <w:tcPr>
            <w:tcW w:w="3023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 w:rsidRPr="009A6B62">
              <w:rPr>
                <w:sz w:val="28"/>
                <w:szCs w:val="28"/>
              </w:rPr>
              <w:t>Итоговый урок-игра «Путешествие по стране Матем</w:t>
            </w:r>
            <w:r w:rsidRPr="009A6B62">
              <w:rPr>
                <w:sz w:val="28"/>
                <w:szCs w:val="28"/>
              </w:rPr>
              <w:t>а</w:t>
            </w:r>
            <w:r w:rsidRPr="009A6B62">
              <w:rPr>
                <w:sz w:val="28"/>
                <w:szCs w:val="28"/>
              </w:rPr>
              <w:t>тика».</w:t>
            </w:r>
          </w:p>
        </w:tc>
        <w:tc>
          <w:tcPr>
            <w:tcW w:w="582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5" w:type="pct"/>
          </w:tcPr>
          <w:p w:rsidR="00BA4F70" w:rsidRPr="009A6B62" w:rsidRDefault="00BA4F70" w:rsidP="00BA4F70">
            <w:pPr>
              <w:jc w:val="both"/>
              <w:rPr>
                <w:sz w:val="28"/>
                <w:szCs w:val="28"/>
              </w:rPr>
            </w:pPr>
          </w:p>
        </w:tc>
      </w:tr>
    </w:tbl>
    <w:p w:rsidR="00434BB0" w:rsidRDefault="00434BB0" w:rsidP="00BA4F70">
      <w:pPr>
        <w:jc w:val="both"/>
      </w:pPr>
    </w:p>
    <w:sectPr w:rsidR="00434BB0" w:rsidSect="00BA4F70">
      <w:footerReference w:type="default" r:id="rId8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CF0" w:rsidRDefault="00513CF0" w:rsidP="00BA4F70">
      <w:r>
        <w:separator/>
      </w:r>
    </w:p>
  </w:endnote>
  <w:endnote w:type="continuationSeparator" w:id="0">
    <w:p w:rsidR="00513CF0" w:rsidRDefault="00513CF0" w:rsidP="00BA4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471"/>
      <w:docPartObj>
        <w:docPartGallery w:val="Page Numbers (Bottom of Page)"/>
        <w:docPartUnique/>
      </w:docPartObj>
    </w:sdtPr>
    <w:sdtContent>
      <w:p w:rsidR="00BA4F70" w:rsidRDefault="00BA4F70">
        <w:pPr>
          <w:pStyle w:val="a5"/>
          <w:jc w:val="right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BA4F70" w:rsidRDefault="00BA4F7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472"/>
      <w:docPartObj>
        <w:docPartGallery w:val="Page Numbers (Bottom of Page)"/>
        <w:docPartUnique/>
      </w:docPartObj>
    </w:sdtPr>
    <w:sdtContent>
      <w:p w:rsidR="00BA4F70" w:rsidRDefault="00BA4F70">
        <w:pPr>
          <w:pStyle w:val="a5"/>
          <w:jc w:val="right"/>
        </w:pPr>
        <w:fldSimple w:instr=" PAGE   \* MERGEFORMAT ">
          <w:r>
            <w:rPr>
              <w:noProof/>
            </w:rPr>
            <w:t>19</w:t>
          </w:r>
        </w:fldSimple>
      </w:p>
    </w:sdtContent>
  </w:sdt>
  <w:p w:rsidR="00BA4F70" w:rsidRDefault="00BA4F7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CF0" w:rsidRDefault="00513CF0" w:rsidP="00BA4F70">
      <w:r>
        <w:separator/>
      </w:r>
    </w:p>
  </w:footnote>
  <w:footnote w:type="continuationSeparator" w:id="0">
    <w:p w:rsidR="00513CF0" w:rsidRDefault="00513CF0" w:rsidP="00BA4F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CE2"/>
    <w:multiLevelType w:val="hybridMultilevel"/>
    <w:tmpl w:val="B8DA3C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F0477"/>
    <w:multiLevelType w:val="hybridMultilevel"/>
    <w:tmpl w:val="0ADAB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D3479"/>
    <w:multiLevelType w:val="hybridMultilevel"/>
    <w:tmpl w:val="665EA0DA"/>
    <w:lvl w:ilvl="0" w:tplc="82CC6D60">
      <w:start w:val="1"/>
      <w:numFmt w:val="bullet"/>
      <w:lvlText w:val=""/>
      <w:lvlJc w:val="left"/>
      <w:pPr>
        <w:tabs>
          <w:tab w:val="num" w:pos="540"/>
        </w:tabs>
        <w:ind w:left="540" w:hanging="56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0423FA"/>
    <w:multiLevelType w:val="hybridMultilevel"/>
    <w:tmpl w:val="DAA80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F18C7"/>
    <w:multiLevelType w:val="hybridMultilevel"/>
    <w:tmpl w:val="90CA1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5E3822"/>
    <w:multiLevelType w:val="hybridMultilevel"/>
    <w:tmpl w:val="69124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E72156"/>
    <w:multiLevelType w:val="hybridMultilevel"/>
    <w:tmpl w:val="2D28A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5F1358"/>
    <w:multiLevelType w:val="hybridMultilevel"/>
    <w:tmpl w:val="9FB46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CC641A4"/>
    <w:multiLevelType w:val="hybridMultilevel"/>
    <w:tmpl w:val="FCB8C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9B20F2"/>
    <w:multiLevelType w:val="hybridMultilevel"/>
    <w:tmpl w:val="1AD4BD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E365815"/>
    <w:multiLevelType w:val="hybridMultilevel"/>
    <w:tmpl w:val="DFE031FA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14914365"/>
    <w:multiLevelType w:val="hybridMultilevel"/>
    <w:tmpl w:val="9CAC18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AC7296"/>
    <w:multiLevelType w:val="hybridMultilevel"/>
    <w:tmpl w:val="504258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042248"/>
    <w:multiLevelType w:val="hybridMultilevel"/>
    <w:tmpl w:val="95F66B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524EF2"/>
    <w:multiLevelType w:val="hybridMultilevel"/>
    <w:tmpl w:val="B650CA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791EA5"/>
    <w:multiLevelType w:val="hybridMultilevel"/>
    <w:tmpl w:val="D24E8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D0F7C83"/>
    <w:multiLevelType w:val="hybridMultilevel"/>
    <w:tmpl w:val="F94EC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E053A"/>
    <w:multiLevelType w:val="hybridMultilevel"/>
    <w:tmpl w:val="54E89C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E8456D"/>
    <w:multiLevelType w:val="hybridMultilevel"/>
    <w:tmpl w:val="FF88D0E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2BC27C5D"/>
    <w:multiLevelType w:val="hybridMultilevel"/>
    <w:tmpl w:val="17324BB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2FAC21EE"/>
    <w:multiLevelType w:val="hybridMultilevel"/>
    <w:tmpl w:val="D3364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1CC250E"/>
    <w:multiLevelType w:val="hybridMultilevel"/>
    <w:tmpl w:val="6F8CE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2C0F86"/>
    <w:multiLevelType w:val="hybridMultilevel"/>
    <w:tmpl w:val="98F6C0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B0867CB"/>
    <w:multiLevelType w:val="hybridMultilevel"/>
    <w:tmpl w:val="F5707F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0E33FB"/>
    <w:multiLevelType w:val="hybridMultilevel"/>
    <w:tmpl w:val="E51ADD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152956"/>
    <w:multiLevelType w:val="hybridMultilevel"/>
    <w:tmpl w:val="FEC0B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3A3EAA"/>
    <w:multiLevelType w:val="hybridMultilevel"/>
    <w:tmpl w:val="4A4CC2A8"/>
    <w:lvl w:ilvl="0" w:tplc="43767924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3ECB22EE"/>
    <w:multiLevelType w:val="hybridMultilevel"/>
    <w:tmpl w:val="CCFEB2D8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3FC07C87"/>
    <w:multiLevelType w:val="hybridMultilevel"/>
    <w:tmpl w:val="69706724"/>
    <w:lvl w:ilvl="0" w:tplc="295E58CE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3FD643F0"/>
    <w:multiLevelType w:val="hybridMultilevel"/>
    <w:tmpl w:val="39865688"/>
    <w:lvl w:ilvl="0" w:tplc="04190001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2027DAE"/>
    <w:multiLevelType w:val="hybridMultilevel"/>
    <w:tmpl w:val="6EA2BE5A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4AC8231E"/>
    <w:multiLevelType w:val="multilevel"/>
    <w:tmpl w:val="0D96797C"/>
    <w:lvl w:ilvl="0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32">
    <w:nsid w:val="4BBB0E8B"/>
    <w:multiLevelType w:val="hybridMultilevel"/>
    <w:tmpl w:val="1584A7E4"/>
    <w:lvl w:ilvl="0" w:tplc="295E58C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F11494"/>
    <w:multiLevelType w:val="hybridMultilevel"/>
    <w:tmpl w:val="3D868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E31020A"/>
    <w:multiLevelType w:val="hybridMultilevel"/>
    <w:tmpl w:val="3F6EB644"/>
    <w:lvl w:ilvl="0" w:tplc="02A82AB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0D4ACC"/>
    <w:multiLevelType w:val="hybridMultilevel"/>
    <w:tmpl w:val="6A04A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38739DB"/>
    <w:multiLevelType w:val="hybridMultilevel"/>
    <w:tmpl w:val="6C4AE5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44A5638"/>
    <w:multiLevelType w:val="hybridMultilevel"/>
    <w:tmpl w:val="E1A642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4AF78D2"/>
    <w:multiLevelType w:val="hybridMultilevel"/>
    <w:tmpl w:val="E8CA1D72"/>
    <w:lvl w:ilvl="0" w:tplc="C3C614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B417E8"/>
    <w:multiLevelType w:val="hybridMultilevel"/>
    <w:tmpl w:val="99B8CF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0241D66"/>
    <w:multiLevelType w:val="hybridMultilevel"/>
    <w:tmpl w:val="0E10F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D66962"/>
    <w:multiLevelType w:val="hybridMultilevel"/>
    <w:tmpl w:val="3E7C8D3A"/>
    <w:lvl w:ilvl="0" w:tplc="295E58C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C95E05"/>
    <w:multiLevelType w:val="hybridMultilevel"/>
    <w:tmpl w:val="802C8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0C5569"/>
    <w:multiLevelType w:val="hybridMultilevel"/>
    <w:tmpl w:val="89587CE2"/>
    <w:lvl w:ilvl="0" w:tplc="82CC6D60">
      <w:start w:val="1"/>
      <w:numFmt w:val="bullet"/>
      <w:lvlText w:val=""/>
      <w:lvlJc w:val="left"/>
      <w:pPr>
        <w:tabs>
          <w:tab w:val="num" w:pos="540"/>
        </w:tabs>
        <w:ind w:left="540" w:hanging="567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44">
    <w:nsid w:val="66C42C6F"/>
    <w:multiLevelType w:val="hybridMultilevel"/>
    <w:tmpl w:val="E57A0D24"/>
    <w:lvl w:ilvl="0" w:tplc="8850FCFC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67561CDF"/>
    <w:multiLevelType w:val="hybridMultilevel"/>
    <w:tmpl w:val="9E42B97E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>
    <w:nsid w:val="676C5ECB"/>
    <w:multiLevelType w:val="hybridMultilevel"/>
    <w:tmpl w:val="B40222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28"/>
  </w:num>
  <w:num w:numId="3">
    <w:abstractNumId w:val="26"/>
  </w:num>
  <w:num w:numId="4">
    <w:abstractNumId w:val="30"/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31"/>
  </w:num>
  <w:num w:numId="8">
    <w:abstractNumId w:val="44"/>
  </w:num>
  <w:num w:numId="9">
    <w:abstractNumId w:val="29"/>
  </w:num>
  <w:num w:numId="10">
    <w:abstractNumId w:val="17"/>
  </w:num>
  <w:num w:numId="11">
    <w:abstractNumId w:val="35"/>
  </w:num>
  <w:num w:numId="12">
    <w:abstractNumId w:val="4"/>
  </w:num>
  <w:num w:numId="13">
    <w:abstractNumId w:val="27"/>
  </w:num>
  <w:num w:numId="14">
    <w:abstractNumId w:val="45"/>
  </w:num>
  <w:num w:numId="15">
    <w:abstractNumId w:val="20"/>
  </w:num>
  <w:num w:numId="16">
    <w:abstractNumId w:val="2"/>
  </w:num>
  <w:num w:numId="17">
    <w:abstractNumId w:val="18"/>
  </w:num>
  <w:num w:numId="18">
    <w:abstractNumId w:val="12"/>
  </w:num>
  <w:num w:numId="19">
    <w:abstractNumId w:val="40"/>
  </w:num>
  <w:num w:numId="20">
    <w:abstractNumId w:val="24"/>
  </w:num>
  <w:num w:numId="21">
    <w:abstractNumId w:val="10"/>
  </w:num>
  <w:num w:numId="22">
    <w:abstractNumId w:val="23"/>
  </w:num>
  <w:num w:numId="23">
    <w:abstractNumId w:val="25"/>
  </w:num>
  <w:num w:numId="24">
    <w:abstractNumId w:val="39"/>
  </w:num>
  <w:num w:numId="25">
    <w:abstractNumId w:val="19"/>
  </w:num>
  <w:num w:numId="26">
    <w:abstractNumId w:val="21"/>
  </w:num>
  <w:num w:numId="27">
    <w:abstractNumId w:val="6"/>
  </w:num>
  <w:num w:numId="28">
    <w:abstractNumId w:val="38"/>
  </w:num>
  <w:num w:numId="29">
    <w:abstractNumId w:val="37"/>
  </w:num>
  <w:num w:numId="30">
    <w:abstractNumId w:val="9"/>
  </w:num>
  <w:num w:numId="31">
    <w:abstractNumId w:val="33"/>
  </w:num>
  <w:num w:numId="32">
    <w:abstractNumId w:val="36"/>
  </w:num>
  <w:num w:numId="33">
    <w:abstractNumId w:val="3"/>
  </w:num>
  <w:num w:numId="34">
    <w:abstractNumId w:val="22"/>
  </w:num>
  <w:num w:numId="35">
    <w:abstractNumId w:val="15"/>
  </w:num>
  <w:num w:numId="36">
    <w:abstractNumId w:val="7"/>
  </w:num>
  <w:num w:numId="37">
    <w:abstractNumId w:val="5"/>
  </w:num>
  <w:num w:numId="38">
    <w:abstractNumId w:val="1"/>
  </w:num>
  <w:num w:numId="39">
    <w:abstractNumId w:val="41"/>
  </w:num>
  <w:num w:numId="40">
    <w:abstractNumId w:val="32"/>
  </w:num>
  <w:num w:numId="41">
    <w:abstractNumId w:val="11"/>
  </w:num>
  <w:num w:numId="42">
    <w:abstractNumId w:val="0"/>
  </w:num>
  <w:num w:numId="43">
    <w:abstractNumId w:val="42"/>
  </w:num>
  <w:num w:numId="44">
    <w:abstractNumId w:val="14"/>
  </w:num>
  <w:num w:numId="45">
    <w:abstractNumId w:val="13"/>
  </w:num>
  <w:num w:numId="46">
    <w:abstractNumId w:val="46"/>
  </w:num>
  <w:num w:numId="47">
    <w:abstractNumId w:val="16"/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F70"/>
    <w:rsid w:val="00000007"/>
    <w:rsid w:val="000001E2"/>
    <w:rsid w:val="0000028E"/>
    <w:rsid w:val="000003F6"/>
    <w:rsid w:val="0000043C"/>
    <w:rsid w:val="0000046B"/>
    <w:rsid w:val="000004E1"/>
    <w:rsid w:val="000005E5"/>
    <w:rsid w:val="00000687"/>
    <w:rsid w:val="000007A1"/>
    <w:rsid w:val="00000A50"/>
    <w:rsid w:val="00000C30"/>
    <w:rsid w:val="00000CC4"/>
    <w:rsid w:val="000013F2"/>
    <w:rsid w:val="00001472"/>
    <w:rsid w:val="00001745"/>
    <w:rsid w:val="000018C5"/>
    <w:rsid w:val="00001980"/>
    <w:rsid w:val="00001AF8"/>
    <w:rsid w:val="00001AFF"/>
    <w:rsid w:val="00001E16"/>
    <w:rsid w:val="000022C6"/>
    <w:rsid w:val="000023EA"/>
    <w:rsid w:val="000024F8"/>
    <w:rsid w:val="00002BC9"/>
    <w:rsid w:val="00002D96"/>
    <w:rsid w:val="000030B5"/>
    <w:rsid w:val="000031D3"/>
    <w:rsid w:val="00003412"/>
    <w:rsid w:val="00003C5D"/>
    <w:rsid w:val="00003D28"/>
    <w:rsid w:val="00003E05"/>
    <w:rsid w:val="00003EE8"/>
    <w:rsid w:val="000044AF"/>
    <w:rsid w:val="00004818"/>
    <w:rsid w:val="00004861"/>
    <w:rsid w:val="00004A73"/>
    <w:rsid w:val="00004C44"/>
    <w:rsid w:val="00004FD0"/>
    <w:rsid w:val="00005296"/>
    <w:rsid w:val="000052CA"/>
    <w:rsid w:val="000054BA"/>
    <w:rsid w:val="000054D1"/>
    <w:rsid w:val="0000568C"/>
    <w:rsid w:val="0000573B"/>
    <w:rsid w:val="00005824"/>
    <w:rsid w:val="0000594F"/>
    <w:rsid w:val="00005980"/>
    <w:rsid w:val="00005ECC"/>
    <w:rsid w:val="000062A6"/>
    <w:rsid w:val="000063F2"/>
    <w:rsid w:val="0000668F"/>
    <w:rsid w:val="00006931"/>
    <w:rsid w:val="00006DE0"/>
    <w:rsid w:val="00006F44"/>
    <w:rsid w:val="00007C1D"/>
    <w:rsid w:val="00007DB5"/>
    <w:rsid w:val="00007E37"/>
    <w:rsid w:val="00007ED3"/>
    <w:rsid w:val="0001053A"/>
    <w:rsid w:val="000106EF"/>
    <w:rsid w:val="00010AD0"/>
    <w:rsid w:val="00010CF8"/>
    <w:rsid w:val="00010E58"/>
    <w:rsid w:val="00011118"/>
    <w:rsid w:val="00011228"/>
    <w:rsid w:val="0001124D"/>
    <w:rsid w:val="000113C2"/>
    <w:rsid w:val="000115F8"/>
    <w:rsid w:val="00011843"/>
    <w:rsid w:val="000118EF"/>
    <w:rsid w:val="00011C32"/>
    <w:rsid w:val="00011DFA"/>
    <w:rsid w:val="00012338"/>
    <w:rsid w:val="0001234C"/>
    <w:rsid w:val="000125CD"/>
    <w:rsid w:val="0001262D"/>
    <w:rsid w:val="000129F4"/>
    <w:rsid w:val="00012B2A"/>
    <w:rsid w:val="00012FCA"/>
    <w:rsid w:val="000131B2"/>
    <w:rsid w:val="00013417"/>
    <w:rsid w:val="00013AFB"/>
    <w:rsid w:val="00013CAB"/>
    <w:rsid w:val="00013E67"/>
    <w:rsid w:val="00014443"/>
    <w:rsid w:val="00014527"/>
    <w:rsid w:val="0001464B"/>
    <w:rsid w:val="00014708"/>
    <w:rsid w:val="0001470E"/>
    <w:rsid w:val="00014EC9"/>
    <w:rsid w:val="00014F9F"/>
    <w:rsid w:val="00015414"/>
    <w:rsid w:val="000155A3"/>
    <w:rsid w:val="0001588A"/>
    <w:rsid w:val="0001597F"/>
    <w:rsid w:val="0001598D"/>
    <w:rsid w:val="00015D84"/>
    <w:rsid w:val="00015EE6"/>
    <w:rsid w:val="0001636B"/>
    <w:rsid w:val="000163C4"/>
    <w:rsid w:val="000165D3"/>
    <w:rsid w:val="00016A49"/>
    <w:rsid w:val="00016A9B"/>
    <w:rsid w:val="00016BD8"/>
    <w:rsid w:val="00016CF9"/>
    <w:rsid w:val="00016F20"/>
    <w:rsid w:val="000172C7"/>
    <w:rsid w:val="00017341"/>
    <w:rsid w:val="0001746B"/>
    <w:rsid w:val="000177B2"/>
    <w:rsid w:val="0001784D"/>
    <w:rsid w:val="00017A34"/>
    <w:rsid w:val="000200F9"/>
    <w:rsid w:val="00020147"/>
    <w:rsid w:val="00020310"/>
    <w:rsid w:val="00020597"/>
    <w:rsid w:val="00020E4A"/>
    <w:rsid w:val="0002160E"/>
    <w:rsid w:val="00021621"/>
    <w:rsid w:val="00021690"/>
    <w:rsid w:val="0002179A"/>
    <w:rsid w:val="00021C59"/>
    <w:rsid w:val="00021F30"/>
    <w:rsid w:val="00021F43"/>
    <w:rsid w:val="0002264E"/>
    <w:rsid w:val="00022AF9"/>
    <w:rsid w:val="00022B41"/>
    <w:rsid w:val="00022CBF"/>
    <w:rsid w:val="00022D9A"/>
    <w:rsid w:val="00022DA6"/>
    <w:rsid w:val="00022DCB"/>
    <w:rsid w:val="00023373"/>
    <w:rsid w:val="000234B2"/>
    <w:rsid w:val="000235B6"/>
    <w:rsid w:val="000237F4"/>
    <w:rsid w:val="00023829"/>
    <w:rsid w:val="000242D1"/>
    <w:rsid w:val="000242F5"/>
    <w:rsid w:val="00024412"/>
    <w:rsid w:val="00024568"/>
    <w:rsid w:val="00024644"/>
    <w:rsid w:val="00024669"/>
    <w:rsid w:val="00024781"/>
    <w:rsid w:val="0002481A"/>
    <w:rsid w:val="00024D53"/>
    <w:rsid w:val="00025505"/>
    <w:rsid w:val="00025563"/>
    <w:rsid w:val="00025713"/>
    <w:rsid w:val="00025815"/>
    <w:rsid w:val="000259B1"/>
    <w:rsid w:val="000259CF"/>
    <w:rsid w:val="00025EB5"/>
    <w:rsid w:val="00025EC8"/>
    <w:rsid w:val="00026085"/>
    <w:rsid w:val="0002609A"/>
    <w:rsid w:val="000260BE"/>
    <w:rsid w:val="0002648F"/>
    <w:rsid w:val="00026728"/>
    <w:rsid w:val="0002699A"/>
    <w:rsid w:val="000269A5"/>
    <w:rsid w:val="00026B27"/>
    <w:rsid w:val="00026B83"/>
    <w:rsid w:val="000272C6"/>
    <w:rsid w:val="00027460"/>
    <w:rsid w:val="00027AD7"/>
    <w:rsid w:val="00027B64"/>
    <w:rsid w:val="00027ECF"/>
    <w:rsid w:val="00027F3E"/>
    <w:rsid w:val="000303C8"/>
    <w:rsid w:val="000305AE"/>
    <w:rsid w:val="00030BE6"/>
    <w:rsid w:val="00030C2F"/>
    <w:rsid w:val="000310C4"/>
    <w:rsid w:val="00031104"/>
    <w:rsid w:val="0003127A"/>
    <w:rsid w:val="000315D0"/>
    <w:rsid w:val="000315DC"/>
    <w:rsid w:val="000318C2"/>
    <w:rsid w:val="00031A1D"/>
    <w:rsid w:val="00031D6C"/>
    <w:rsid w:val="0003202F"/>
    <w:rsid w:val="000329FC"/>
    <w:rsid w:val="00032B93"/>
    <w:rsid w:val="00032CB3"/>
    <w:rsid w:val="00032D1A"/>
    <w:rsid w:val="00032FD8"/>
    <w:rsid w:val="00033166"/>
    <w:rsid w:val="00033471"/>
    <w:rsid w:val="0003352C"/>
    <w:rsid w:val="0003384B"/>
    <w:rsid w:val="00033AD6"/>
    <w:rsid w:val="00033AE1"/>
    <w:rsid w:val="00033F60"/>
    <w:rsid w:val="0003417A"/>
    <w:rsid w:val="00034359"/>
    <w:rsid w:val="00034447"/>
    <w:rsid w:val="000345FA"/>
    <w:rsid w:val="000349BA"/>
    <w:rsid w:val="00034B0F"/>
    <w:rsid w:val="00034E8C"/>
    <w:rsid w:val="00034FB6"/>
    <w:rsid w:val="00035018"/>
    <w:rsid w:val="000350AB"/>
    <w:rsid w:val="000351FE"/>
    <w:rsid w:val="00035505"/>
    <w:rsid w:val="0003584D"/>
    <w:rsid w:val="000359E3"/>
    <w:rsid w:val="00035BB4"/>
    <w:rsid w:val="00035D50"/>
    <w:rsid w:val="00035D85"/>
    <w:rsid w:val="000361A5"/>
    <w:rsid w:val="000363AB"/>
    <w:rsid w:val="0003697C"/>
    <w:rsid w:val="00036BD4"/>
    <w:rsid w:val="00036BE0"/>
    <w:rsid w:val="00037445"/>
    <w:rsid w:val="00037B25"/>
    <w:rsid w:val="00040097"/>
    <w:rsid w:val="00040246"/>
    <w:rsid w:val="0004059B"/>
    <w:rsid w:val="000409C1"/>
    <w:rsid w:val="00040BCA"/>
    <w:rsid w:val="00040F88"/>
    <w:rsid w:val="000414C4"/>
    <w:rsid w:val="00041545"/>
    <w:rsid w:val="000419BA"/>
    <w:rsid w:val="00041CB0"/>
    <w:rsid w:val="000420BA"/>
    <w:rsid w:val="000422A3"/>
    <w:rsid w:val="000422EF"/>
    <w:rsid w:val="0004279D"/>
    <w:rsid w:val="00042C2C"/>
    <w:rsid w:val="00042E06"/>
    <w:rsid w:val="00042E24"/>
    <w:rsid w:val="00043086"/>
    <w:rsid w:val="000434B2"/>
    <w:rsid w:val="00043695"/>
    <w:rsid w:val="00043F5D"/>
    <w:rsid w:val="000447D8"/>
    <w:rsid w:val="0004488E"/>
    <w:rsid w:val="00044895"/>
    <w:rsid w:val="000449C7"/>
    <w:rsid w:val="00044C6C"/>
    <w:rsid w:val="00044CE6"/>
    <w:rsid w:val="00044D91"/>
    <w:rsid w:val="00044E62"/>
    <w:rsid w:val="00044FAD"/>
    <w:rsid w:val="00045264"/>
    <w:rsid w:val="0004528F"/>
    <w:rsid w:val="000455DC"/>
    <w:rsid w:val="00045605"/>
    <w:rsid w:val="00045616"/>
    <w:rsid w:val="0004584F"/>
    <w:rsid w:val="00045CF7"/>
    <w:rsid w:val="00045D0B"/>
    <w:rsid w:val="00045EEC"/>
    <w:rsid w:val="00046037"/>
    <w:rsid w:val="00046223"/>
    <w:rsid w:val="00046368"/>
    <w:rsid w:val="000468A3"/>
    <w:rsid w:val="00046915"/>
    <w:rsid w:val="00046D3C"/>
    <w:rsid w:val="00046DF7"/>
    <w:rsid w:val="000470AD"/>
    <w:rsid w:val="000472B1"/>
    <w:rsid w:val="000473D6"/>
    <w:rsid w:val="000474C3"/>
    <w:rsid w:val="00047726"/>
    <w:rsid w:val="000477E6"/>
    <w:rsid w:val="0004783E"/>
    <w:rsid w:val="00047BE8"/>
    <w:rsid w:val="00047DB7"/>
    <w:rsid w:val="00047E7A"/>
    <w:rsid w:val="00047ED6"/>
    <w:rsid w:val="00047EE2"/>
    <w:rsid w:val="00047F92"/>
    <w:rsid w:val="00050088"/>
    <w:rsid w:val="000501A3"/>
    <w:rsid w:val="00050222"/>
    <w:rsid w:val="00050261"/>
    <w:rsid w:val="00050278"/>
    <w:rsid w:val="0005055E"/>
    <w:rsid w:val="00050712"/>
    <w:rsid w:val="00050BC3"/>
    <w:rsid w:val="00050CE5"/>
    <w:rsid w:val="00051297"/>
    <w:rsid w:val="0005135D"/>
    <w:rsid w:val="000513FF"/>
    <w:rsid w:val="0005158A"/>
    <w:rsid w:val="00051628"/>
    <w:rsid w:val="000517FE"/>
    <w:rsid w:val="000519AA"/>
    <w:rsid w:val="00051D5C"/>
    <w:rsid w:val="00052613"/>
    <w:rsid w:val="00052843"/>
    <w:rsid w:val="00052CEA"/>
    <w:rsid w:val="000532BA"/>
    <w:rsid w:val="00053440"/>
    <w:rsid w:val="00053987"/>
    <w:rsid w:val="000539F6"/>
    <w:rsid w:val="00053B2E"/>
    <w:rsid w:val="00053E5A"/>
    <w:rsid w:val="000545ED"/>
    <w:rsid w:val="000546CA"/>
    <w:rsid w:val="00054749"/>
    <w:rsid w:val="0005488F"/>
    <w:rsid w:val="000548A0"/>
    <w:rsid w:val="00054A2B"/>
    <w:rsid w:val="00054BE9"/>
    <w:rsid w:val="00054C29"/>
    <w:rsid w:val="00054E6B"/>
    <w:rsid w:val="00054F30"/>
    <w:rsid w:val="00054F6E"/>
    <w:rsid w:val="000550FA"/>
    <w:rsid w:val="00055169"/>
    <w:rsid w:val="000558AF"/>
    <w:rsid w:val="000559AF"/>
    <w:rsid w:val="00055AD5"/>
    <w:rsid w:val="00055C54"/>
    <w:rsid w:val="00055CAD"/>
    <w:rsid w:val="00055DFE"/>
    <w:rsid w:val="00055E59"/>
    <w:rsid w:val="0005605B"/>
    <w:rsid w:val="000560E4"/>
    <w:rsid w:val="0005627F"/>
    <w:rsid w:val="000567EB"/>
    <w:rsid w:val="0005690A"/>
    <w:rsid w:val="00056A0C"/>
    <w:rsid w:val="00056BD4"/>
    <w:rsid w:val="00056E30"/>
    <w:rsid w:val="00056F3C"/>
    <w:rsid w:val="00057091"/>
    <w:rsid w:val="00057364"/>
    <w:rsid w:val="00057964"/>
    <w:rsid w:val="00057A30"/>
    <w:rsid w:val="00057C67"/>
    <w:rsid w:val="00057FE4"/>
    <w:rsid w:val="000601D3"/>
    <w:rsid w:val="00060B30"/>
    <w:rsid w:val="00060BF2"/>
    <w:rsid w:val="00060FBA"/>
    <w:rsid w:val="0006166E"/>
    <w:rsid w:val="00061A96"/>
    <w:rsid w:val="00061B2F"/>
    <w:rsid w:val="00061CAC"/>
    <w:rsid w:val="00061F4F"/>
    <w:rsid w:val="000621A9"/>
    <w:rsid w:val="00062363"/>
    <w:rsid w:val="000627EA"/>
    <w:rsid w:val="00062A78"/>
    <w:rsid w:val="00062AB9"/>
    <w:rsid w:val="00062DA0"/>
    <w:rsid w:val="00062E3C"/>
    <w:rsid w:val="00062E79"/>
    <w:rsid w:val="00062F89"/>
    <w:rsid w:val="00063058"/>
    <w:rsid w:val="00063091"/>
    <w:rsid w:val="00063482"/>
    <w:rsid w:val="000634BE"/>
    <w:rsid w:val="00063BB3"/>
    <w:rsid w:val="00063EC6"/>
    <w:rsid w:val="00063EDA"/>
    <w:rsid w:val="00063F8D"/>
    <w:rsid w:val="00064421"/>
    <w:rsid w:val="0006457A"/>
    <w:rsid w:val="00064596"/>
    <w:rsid w:val="00064C99"/>
    <w:rsid w:val="00064CEC"/>
    <w:rsid w:val="00064E6D"/>
    <w:rsid w:val="0006515B"/>
    <w:rsid w:val="0006531B"/>
    <w:rsid w:val="00065408"/>
    <w:rsid w:val="00065598"/>
    <w:rsid w:val="00065611"/>
    <w:rsid w:val="00065D56"/>
    <w:rsid w:val="00065E83"/>
    <w:rsid w:val="00066406"/>
    <w:rsid w:val="00066B12"/>
    <w:rsid w:val="00066FE4"/>
    <w:rsid w:val="00067128"/>
    <w:rsid w:val="0006729A"/>
    <w:rsid w:val="00067561"/>
    <w:rsid w:val="00067652"/>
    <w:rsid w:val="00067843"/>
    <w:rsid w:val="00067A13"/>
    <w:rsid w:val="00067A19"/>
    <w:rsid w:val="00067A66"/>
    <w:rsid w:val="00067B8A"/>
    <w:rsid w:val="000704AD"/>
    <w:rsid w:val="0007052F"/>
    <w:rsid w:val="0007064E"/>
    <w:rsid w:val="0007072E"/>
    <w:rsid w:val="00070A1D"/>
    <w:rsid w:val="0007138F"/>
    <w:rsid w:val="00071467"/>
    <w:rsid w:val="00071B3D"/>
    <w:rsid w:val="00071C7B"/>
    <w:rsid w:val="00071FA2"/>
    <w:rsid w:val="00072270"/>
    <w:rsid w:val="000724E6"/>
    <w:rsid w:val="00072993"/>
    <w:rsid w:val="00072B3B"/>
    <w:rsid w:val="00072D06"/>
    <w:rsid w:val="00073001"/>
    <w:rsid w:val="000735AD"/>
    <w:rsid w:val="00073E71"/>
    <w:rsid w:val="00073F40"/>
    <w:rsid w:val="00074129"/>
    <w:rsid w:val="00074214"/>
    <w:rsid w:val="00074266"/>
    <w:rsid w:val="00074761"/>
    <w:rsid w:val="000747B3"/>
    <w:rsid w:val="00074C62"/>
    <w:rsid w:val="00075330"/>
    <w:rsid w:val="0007572B"/>
    <w:rsid w:val="00075C0E"/>
    <w:rsid w:val="00075C3E"/>
    <w:rsid w:val="00075C6B"/>
    <w:rsid w:val="00075D8C"/>
    <w:rsid w:val="00075DA8"/>
    <w:rsid w:val="00075DBC"/>
    <w:rsid w:val="00075E5B"/>
    <w:rsid w:val="00076112"/>
    <w:rsid w:val="0007613F"/>
    <w:rsid w:val="000761BA"/>
    <w:rsid w:val="0007659C"/>
    <w:rsid w:val="00076A4F"/>
    <w:rsid w:val="00076BAA"/>
    <w:rsid w:val="00076D8F"/>
    <w:rsid w:val="00076DBF"/>
    <w:rsid w:val="0007726E"/>
    <w:rsid w:val="00077406"/>
    <w:rsid w:val="00077518"/>
    <w:rsid w:val="000775C0"/>
    <w:rsid w:val="000778A0"/>
    <w:rsid w:val="00077D57"/>
    <w:rsid w:val="0008024A"/>
    <w:rsid w:val="000808D2"/>
    <w:rsid w:val="00080CC8"/>
    <w:rsid w:val="00081230"/>
    <w:rsid w:val="000817D1"/>
    <w:rsid w:val="00081923"/>
    <w:rsid w:val="00081BFA"/>
    <w:rsid w:val="0008254F"/>
    <w:rsid w:val="000825D9"/>
    <w:rsid w:val="00082A91"/>
    <w:rsid w:val="00082C99"/>
    <w:rsid w:val="00082FA2"/>
    <w:rsid w:val="0008323A"/>
    <w:rsid w:val="000834B4"/>
    <w:rsid w:val="00083822"/>
    <w:rsid w:val="00083D0D"/>
    <w:rsid w:val="000842EF"/>
    <w:rsid w:val="000843C3"/>
    <w:rsid w:val="0008451C"/>
    <w:rsid w:val="00084633"/>
    <w:rsid w:val="000846EC"/>
    <w:rsid w:val="0008492B"/>
    <w:rsid w:val="00084A0D"/>
    <w:rsid w:val="00084B63"/>
    <w:rsid w:val="00084EFD"/>
    <w:rsid w:val="00085160"/>
    <w:rsid w:val="000852A2"/>
    <w:rsid w:val="000855F2"/>
    <w:rsid w:val="00085779"/>
    <w:rsid w:val="00085909"/>
    <w:rsid w:val="00085B1D"/>
    <w:rsid w:val="00085F3E"/>
    <w:rsid w:val="00085FF7"/>
    <w:rsid w:val="000860B1"/>
    <w:rsid w:val="00086188"/>
    <w:rsid w:val="0008618A"/>
    <w:rsid w:val="000865E8"/>
    <w:rsid w:val="000865FF"/>
    <w:rsid w:val="00086E75"/>
    <w:rsid w:val="00087460"/>
    <w:rsid w:val="000877EC"/>
    <w:rsid w:val="00087843"/>
    <w:rsid w:val="00087998"/>
    <w:rsid w:val="0009090A"/>
    <w:rsid w:val="00090EF7"/>
    <w:rsid w:val="00091133"/>
    <w:rsid w:val="0009115F"/>
    <w:rsid w:val="000911D1"/>
    <w:rsid w:val="00091317"/>
    <w:rsid w:val="00091616"/>
    <w:rsid w:val="00091C3D"/>
    <w:rsid w:val="00091DD9"/>
    <w:rsid w:val="000921B6"/>
    <w:rsid w:val="0009220F"/>
    <w:rsid w:val="0009228F"/>
    <w:rsid w:val="000924AB"/>
    <w:rsid w:val="00092762"/>
    <w:rsid w:val="00092A73"/>
    <w:rsid w:val="00092DB0"/>
    <w:rsid w:val="00093023"/>
    <w:rsid w:val="000931C3"/>
    <w:rsid w:val="000936D5"/>
    <w:rsid w:val="0009378B"/>
    <w:rsid w:val="0009380A"/>
    <w:rsid w:val="00093820"/>
    <w:rsid w:val="00093CFF"/>
    <w:rsid w:val="00093FD9"/>
    <w:rsid w:val="000940B1"/>
    <w:rsid w:val="0009440F"/>
    <w:rsid w:val="000948DB"/>
    <w:rsid w:val="000949E6"/>
    <w:rsid w:val="00094C92"/>
    <w:rsid w:val="00094D20"/>
    <w:rsid w:val="00094F31"/>
    <w:rsid w:val="00095169"/>
    <w:rsid w:val="000953D7"/>
    <w:rsid w:val="000956B4"/>
    <w:rsid w:val="00095901"/>
    <w:rsid w:val="000959A7"/>
    <w:rsid w:val="000959E4"/>
    <w:rsid w:val="000959FE"/>
    <w:rsid w:val="00095C99"/>
    <w:rsid w:val="00095D43"/>
    <w:rsid w:val="000965CB"/>
    <w:rsid w:val="0009691E"/>
    <w:rsid w:val="00096A35"/>
    <w:rsid w:val="00096A41"/>
    <w:rsid w:val="00096B07"/>
    <w:rsid w:val="00096E00"/>
    <w:rsid w:val="00097077"/>
    <w:rsid w:val="000974E7"/>
    <w:rsid w:val="000976F8"/>
    <w:rsid w:val="000979D1"/>
    <w:rsid w:val="00097D92"/>
    <w:rsid w:val="000A0071"/>
    <w:rsid w:val="000A036E"/>
    <w:rsid w:val="000A069C"/>
    <w:rsid w:val="000A07E4"/>
    <w:rsid w:val="000A0A39"/>
    <w:rsid w:val="000A0C0B"/>
    <w:rsid w:val="000A0FD3"/>
    <w:rsid w:val="000A12BC"/>
    <w:rsid w:val="000A14B8"/>
    <w:rsid w:val="000A1728"/>
    <w:rsid w:val="000A19DE"/>
    <w:rsid w:val="000A1A5D"/>
    <w:rsid w:val="000A1AAA"/>
    <w:rsid w:val="000A1D5E"/>
    <w:rsid w:val="000A1F85"/>
    <w:rsid w:val="000A20E1"/>
    <w:rsid w:val="000A216B"/>
    <w:rsid w:val="000A2535"/>
    <w:rsid w:val="000A27AF"/>
    <w:rsid w:val="000A28F4"/>
    <w:rsid w:val="000A2A2D"/>
    <w:rsid w:val="000A2B29"/>
    <w:rsid w:val="000A2D3A"/>
    <w:rsid w:val="000A2E02"/>
    <w:rsid w:val="000A2F47"/>
    <w:rsid w:val="000A3148"/>
    <w:rsid w:val="000A3429"/>
    <w:rsid w:val="000A366F"/>
    <w:rsid w:val="000A37CD"/>
    <w:rsid w:val="000A397D"/>
    <w:rsid w:val="000A3999"/>
    <w:rsid w:val="000A3C66"/>
    <w:rsid w:val="000A3DEA"/>
    <w:rsid w:val="000A4026"/>
    <w:rsid w:val="000A4167"/>
    <w:rsid w:val="000A42BB"/>
    <w:rsid w:val="000A45FB"/>
    <w:rsid w:val="000A4802"/>
    <w:rsid w:val="000A49C5"/>
    <w:rsid w:val="000A4A0E"/>
    <w:rsid w:val="000A4DFA"/>
    <w:rsid w:val="000A4E99"/>
    <w:rsid w:val="000A50FC"/>
    <w:rsid w:val="000A51A7"/>
    <w:rsid w:val="000A561D"/>
    <w:rsid w:val="000A57CA"/>
    <w:rsid w:val="000A5AFE"/>
    <w:rsid w:val="000A5B03"/>
    <w:rsid w:val="000A5B09"/>
    <w:rsid w:val="000A62E6"/>
    <w:rsid w:val="000A6840"/>
    <w:rsid w:val="000A6B3E"/>
    <w:rsid w:val="000A6D17"/>
    <w:rsid w:val="000A6F02"/>
    <w:rsid w:val="000A7064"/>
    <w:rsid w:val="000A74F8"/>
    <w:rsid w:val="000A75C1"/>
    <w:rsid w:val="000A7746"/>
    <w:rsid w:val="000A797B"/>
    <w:rsid w:val="000A7BFE"/>
    <w:rsid w:val="000A7D94"/>
    <w:rsid w:val="000A7EEB"/>
    <w:rsid w:val="000A7FC5"/>
    <w:rsid w:val="000B006F"/>
    <w:rsid w:val="000B00A1"/>
    <w:rsid w:val="000B00EA"/>
    <w:rsid w:val="000B0347"/>
    <w:rsid w:val="000B0703"/>
    <w:rsid w:val="000B083D"/>
    <w:rsid w:val="000B0ACA"/>
    <w:rsid w:val="000B0C49"/>
    <w:rsid w:val="000B11F7"/>
    <w:rsid w:val="000B1ECE"/>
    <w:rsid w:val="000B212E"/>
    <w:rsid w:val="000B2355"/>
    <w:rsid w:val="000B24C0"/>
    <w:rsid w:val="000B2531"/>
    <w:rsid w:val="000B25C4"/>
    <w:rsid w:val="000B265F"/>
    <w:rsid w:val="000B284B"/>
    <w:rsid w:val="000B28AA"/>
    <w:rsid w:val="000B2B30"/>
    <w:rsid w:val="000B2C40"/>
    <w:rsid w:val="000B2E9B"/>
    <w:rsid w:val="000B2EDB"/>
    <w:rsid w:val="000B30BE"/>
    <w:rsid w:val="000B3550"/>
    <w:rsid w:val="000B3701"/>
    <w:rsid w:val="000B3B2E"/>
    <w:rsid w:val="000B3C14"/>
    <w:rsid w:val="000B4311"/>
    <w:rsid w:val="000B45AD"/>
    <w:rsid w:val="000B4A1D"/>
    <w:rsid w:val="000B4A83"/>
    <w:rsid w:val="000B500C"/>
    <w:rsid w:val="000B506F"/>
    <w:rsid w:val="000B517A"/>
    <w:rsid w:val="000B52C9"/>
    <w:rsid w:val="000B5A07"/>
    <w:rsid w:val="000B5CD8"/>
    <w:rsid w:val="000B61D3"/>
    <w:rsid w:val="000B6481"/>
    <w:rsid w:val="000B664C"/>
    <w:rsid w:val="000B68A3"/>
    <w:rsid w:val="000B6AFD"/>
    <w:rsid w:val="000B6BEE"/>
    <w:rsid w:val="000B6F9A"/>
    <w:rsid w:val="000B71B5"/>
    <w:rsid w:val="000B7261"/>
    <w:rsid w:val="000B75AA"/>
    <w:rsid w:val="000B77F4"/>
    <w:rsid w:val="000B796B"/>
    <w:rsid w:val="000B7B44"/>
    <w:rsid w:val="000C0167"/>
    <w:rsid w:val="000C08FD"/>
    <w:rsid w:val="000C095D"/>
    <w:rsid w:val="000C0C2E"/>
    <w:rsid w:val="000C0CD4"/>
    <w:rsid w:val="000C0E20"/>
    <w:rsid w:val="000C0EC7"/>
    <w:rsid w:val="000C16D4"/>
    <w:rsid w:val="000C173A"/>
    <w:rsid w:val="000C1B99"/>
    <w:rsid w:val="000C1BE9"/>
    <w:rsid w:val="000C1C48"/>
    <w:rsid w:val="000C1CC0"/>
    <w:rsid w:val="000C2045"/>
    <w:rsid w:val="000C2051"/>
    <w:rsid w:val="000C20AF"/>
    <w:rsid w:val="000C20F0"/>
    <w:rsid w:val="000C23D9"/>
    <w:rsid w:val="000C2421"/>
    <w:rsid w:val="000C253F"/>
    <w:rsid w:val="000C2868"/>
    <w:rsid w:val="000C2BDA"/>
    <w:rsid w:val="000C2CC8"/>
    <w:rsid w:val="000C2D6D"/>
    <w:rsid w:val="000C2EC6"/>
    <w:rsid w:val="000C2F64"/>
    <w:rsid w:val="000C30B0"/>
    <w:rsid w:val="000C3CE8"/>
    <w:rsid w:val="000C4206"/>
    <w:rsid w:val="000C48E2"/>
    <w:rsid w:val="000C4AA9"/>
    <w:rsid w:val="000C4C6A"/>
    <w:rsid w:val="000C55B2"/>
    <w:rsid w:val="000C5640"/>
    <w:rsid w:val="000C57CC"/>
    <w:rsid w:val="000C5AA3"/>
    <w:rsid w:val="000C5D1D"/>
    <w:rsid w:val="000C61FC"/>
    <w:rsid w:val="000C623E"/>
    <w:rsid w:val="000C6B24"/>
    <w:rsid w:val="000C6D57"/>
    <w:rsid w:val="000C6D78"/>
    <w:rsid w:val="000C7054"/>
    <w:rsid w:val="000C77F6"/>
    <w:rsid w:val="000C7878"/>
    <w:rsid w:val="000C7899"/>
    <w:rsid w:val="000C7983"/>
    <w:rsid w:val="000C79D6"/>
    <w:rsid w:val="000C7C2C"/>
    <w:rsid w:val="000C7CB0"/>
    <w:rsid w:val="000D01F0"/>
    <w:rsid w:val="000D03D5"/>
    <w:rsid w:val="000D0A22"/>
    <w:rsid w:val="000D0B8A"/>
    <w:rsid w:val="000D10D5"/>
    <w:rsid w:val="000D1459"/>
    <w:rsid w:val="000D14E2"/>
    <w:rsid w:val="000D153A"/>
    <w:rsid w:val="000D18E0"/>
    <w:rsid w:val="000D1A63"/>
    <w:rsid w:val="000D1CED"/>
    <w:rsid w:val="000D1D0A"/>
    <w:rsid w:val="000D2114"/>
    <w:rsid w:val="000D23C7"/>
    <w:rsid w:val="000D2496"/>
    <w:rsid w:val="000D2795"/>
    <w:rsid w:val="000D2891"/>
    <w:rsid w:val="000D2DF3"/>
    <w:rsid w:val="000D30E8"/>
    <w:rsid w:val="000D312E"/>
    <w:rsid w:val="000D31A5"/>
    <w:rsid w:val="000D3206"/>
    <w:rsid w:val="000D371F"/>
    <w:rsid w:val="000D3A41"/>
    <w:rsid w:val="000D3B13"/>
    <w:rsid w:val="000D3DE7"/>
    <w:rsid w:val="000D4396"/>
    <w:rsid w:val="000D4399"/>
    <w:rsid w:val="000D474E"/>
    <w:rsid w:val="000D4887"/>
    <w:rsid w:val="000D48E9"/>
    <w:rsid w:val="000D4A17"/>
    <w:rsid w:val="000D4BFE"/>
    <w:rsid w:val="000D4C94"/>
    <w:rsid w:val="000D539D"/>
    <w:rsid w:val="000D58E1"/>
    <w:rsid w:val="000D5DD2"/>
    <w:rsid w:val="000D5ED7"/>
    <w:rsid w:val="000D63D4"/>
    <w:rsid w:val="000D6511"/>
    <w:rsid w:val="000D657A"/>
    <w:rsid w:val="000D6778"/>
    <w:rsid w:val="000D6841"/>
    <w:rsid w:val="000D69B7"/>
    <w:rsid w:val="000D6E9A"/>
    <w:rsid w:val="000D6ECB"/>
    <w:rsid w:val="000D706C"/>
    <w:rsid w:val="000D74AC"/>
    <w:rsid w:val="000D77D7"/>
    <w:rsid w:val="000D7FAB"/>
    <w:rsid w:val="000E04AC"/>
    <w:rsid w:val="000E0670"/>
    <w:rsid w:val="000E0A64"/>
    <w:rsid w:val="000E0C4B"/>
    <w:rsid w:val="000E0D0B"/>
    <w:rsid w:val="000E0F0B"/>
    <w:rsid w:val="000E1018"/>
    <w:rsid w:val="000E14C5"/>
    <w:rsid w:val="000E1516"/>
    <w:rsid w:val="000E1575"/>
    <w:rsid w:val="000E17DC"/>
    <w:rsid w:val="000E1872"/>
    <w:rsid w:val="000E187F"/>
    <w:rsid w:val="000E18E4"/>
    <w:rsid w:val="000E1BD6"/>
    <w:rsid w:val="000E1D13"/>
    <w:rsid w:val="000E2186"/>
    <w:rsid w:val="000E22B4"/>
    <w:rsid w:val="000E27C7"/>
    <w:rsid w:val="000E2B10"/>
    <w:rsid w:val="000E2E7A"/>
    <w:rsid w:val="000E352A"/>
    <w:rsid w:val="000E3541"/>
    <w:rsid w:val="000E3A31"/>
    <w:rsid w:val="000E3AC0"/>
    <w:rsid w:val="000E3DAC"/>
    <w:rsid w:val="000E3ECF"/>
    <w:rsid w:val="000E4050"/>
    <w:rsid w:val="000E4CA1"/>
    <w:rsid w:val="000E4CCA"/>
    <w:rsid w:val="000E4F23"/>
    <w:rsid w:val="000E5438"/>
    <w:rsid w:val="000E5559"/>
    <w:rsid w:val="000E57D1"/>
    <w:rsid w:val="000E5829"/>
    <w:rsid w:val="000E5AD5"/>
    <w:rsid w:val="000E5C43"/>
    <w:rsid w:val="000E5D67"/>
    <w:rsid w:val="000E62F5"/>
    <w:rsid w:val="000E6454"/>
    <w:rsid w:val="000E67A9"/>
    <w:rsid w:val="000E687E"/>
    <w:rsid w:val="000E698B"/>
    <w:rsid w:val="000E73F1"/>
    <w:rsid w:val="000E7746"/>
    <w:rsid w:val="000E79A6"/>
    <w:rsid w:val="000E7A03"/>
    <w:rsid w:val="000E7C89"/>
    <w:rsid w:val="000E7DA5"/>
    <w:rsid w:val="000F0156"/>
    <w:rsid w:val="000F046F"/>
    <w:rsid w:val="000F0612"/>
    <w:rsid w:val="000F069D"/>
    <w:rsid w:val="000F0959"/>
    <w:rsid w:val="000F09E9"/>
    <w:rsid w:val="000F0C3A"/>
    <w:rsid w:val="000F0CB5"/>
    <w:rsid w:val="000F0D43"/>
    <w:rsid w:val="000F0ED7"/>
    <w:rsid w:val="000F0F5F"/>
    <w:rsid w:val="000F114E"/>
    <w:rsid w:val="000F13E0"/>
    <w:rsid w:val="000F193E"/>
    <w:rsid w:val="000F197C"/>
    <w:rsid w:val="000F1AC7"/>
    <w:rsid w:val="000F1C66"/>
    <w:rsid w:val="000F1ED0"/>
    <w:rsid w:val="000F21DC"/>
    <w:rsid w:val="000F2368"/>
    <w:rsid w:val="000F263B"/>
    <w:rsid w:val="000F2A96"/>
    <w:rsid w:val="000F2C52"/>
    <w:rsid w:val="000F2CE0"/>
    <w:rsid w:val="000F2CF1"/>
    <w:rsid w:val="000F3201"/>
    <w:rsid w:val="000F382F"/>
    <w:rsid w:val="000F38E9"/>
    <w:rsid w:val="000F3D50"/>
    <w:rsid w:val="000F41B7"/>
    <w:rsid w:val="000F4493"/>
    <w:rsid w:val="000F453B"/>
    <w:rsid w:val="000F486B"/>
    <w:rsid w:val="000F4C9A"/>
    <w:rsid w:val="000F4F92"/>
    <w:rsid w:val="000F50E5"/>
    <w:rsid w:val="000F54A3"/>
    <w:rsid w:val="000F556A"/>
    <w:rsid w:val="000F5A54"/>
    <w:rsid w:val="000F5C81"/>
    <w:rsid w:val="000F5E60"/>
    <w:rsid w:val="000F5E7B"/>
    <w:rsid w:val="000F601B"/>
    <w:rsid w:val="000F6456"/>
    <w:rsid w:val="000F68C6"/>
    <w:rsid w:val="000F6A4B"/>
    <w:rsid w:val="000F7745"/>
    <w:rsid w:val="000F7858"/>
    <w:rsid w:val="000F7A94"/>
    <w:rsid w:val="000F7B42"/>
    <w:rsid w:val="000F7BF3"/>
    <w:rsid w:val="00100118"/>
    <w:rsid w:val="0010016B"/>
    <w:rsid w:val="00100200"/>
    <w:rsid w:val="0010053F"/>
    <w:rsid w:val="00100612"/>
    <w:rsid w:val="001006EF"/>
    <w:rsid w:val="001006FE"/>
    <w:rsid w:val="00100D09"/>
    <w:rsid w:val="00100E12"/>
    <w:rsid w:val="00100ED3"/>
    <w:rsid w:val="0010112F"/>
    <w:rsid w:val="001016D0"/>
    <w:rsid w:val="001016E5"/>
    <w:rsid w:val="001017E0"/>
    <w:rsid w:val="0010196F"/>
    <w:rsid w:val="00101ADA"/>
    <w:rsid w:val="00101B58"/>
    <w:rsid w:val="00101CF4"/>
    <w:rsid w:val="00102602"/>
    <w:rsid w:val="00102648"/>
    <w:rsid w:val="00102AA3"/>
    <w:rsid w:val="00102B5B"/>
    <w:rsid w:val="00102BC8"/>
    <w:rsid w:val="001030FD"/>
    <w:rsid w:val="001032B1"/>
    <w:rsid w:val="00103669"/>
    <w:rsid w:val="00103761"/>
    <w:rsid w:val="00103A26"/>
    <w:rsid w:val="00103C5B"/>
    <w:rsid w:val="00103F82"/>
    <w:rsid w:val="00104234"/>
    <w:rsid w:val="00104588"/>
    <w:rsid w:val="00104BC8"/>
    <w:rsid w:val="00104C40"/>
    <w:rsid w:val="00104DF5"/>
    <w:rsid w:val="0010574D"/>
    <w:rsid w:val="00105B47"/>
    <w:rsid w:val="00105BF5"/>
    <w:rsid w:val="00105CDD"/>
    <w:rsid w:val="00105D16"/>
    <w:rsid w:val="00105D74"/>
    <w:rsid w:val="00105D7B"/>
    <w:rsid w:val="00105E99"/>
    <w:rsid w:val="00105F1D"/>
    <w:rsid w:val="00105FF1"/>
    <w:rsid w:val="0010682A"/>
    <w:rsid w:val="00106B41"/>
    <w:rsid w:val="00106C81"/>
    <w:rsid w:val="00106D54"/>
    <w:rsid w:val="001070EE"/>
    <w:rsid w:val="001073E5"/>
    <w:rsid w:val="001074B5"/>
    <w:rsid w:val="00107762"/>
    <w:rsid w:val="00107785"/>
    <w:rsid w:val="001079B7"/>
    <w:rsid w:val="00107B38"/>
    <w:rsid w:val="00107C57"/>
    <w:rsid w:val="00110046"/>
    <w:rsid w:val="001100F7"/>
    <w:rsid w:val="0011010F"/>
    <w:rsid w:val="00110562"/>
    <w:rsid w:val="00110BE6"/>
    <w:rsid w:val="00110C3C"/>
    <w:rsid w:val="00110C51"/>
    <w:rsid w:val="001111F7"/>
    <w:rsid w:val="00111876"/>
    <w:rsid w:val="00111CDB"/>
    <w:rsid w:val="00111D21"/>
    <w:rsid w:val="00112077"/>
    <w:rsid w:val="00112315"/>
    <w:rsid w:val="00112468"/>
    <w:rsid w:val="001125AE"/>
    <w:rsid w:val="00112A14"/>
    <w:rsid w:val="00112D7C"/>
    <w:rsid w:val="0011388D"/>
    <w:rsid w:val="00113A6B"/>
    <w:rsid w:val="00113DFA"/>
    <w:rsid w:val="00113E8E"/>
    <w:rsid w:val="00113FF5"/>
    <w:rsid w:val="00114088"/>
    <w:rsid w:val="00114236"/>
    <w:rsid w:val="001149A4"/>
    <w:rsid w:val="00114B2A"/>
    <w:rsid w:val="00114CAD"/>
    <w:rsid w:val="00114F1C"/>
    <w:rsid w:val="0011521E"/>
    <w:rsid w:val="001156E3"/>
    <w:rsid w:val="0011572A"/>
    <w:rsid w:val="00115A29"/>
    <w:rsid w:val="00115AB6"/>
    <w:rsid w:val="00115ACF"/>
    <w:rsid w:val="00115D76"/>
    <w:rsid w:val="00115EE1"/>
    <w:rsid w:val="001161DD"/>
    <w:rsid w:val="0011620B"/>
    <w:rsid w:val="00116666"/>
    <w:rsid w:val="00116764"/>
    <w:rsid w:val="001167E2"/>
    <w:rsid w:val="0011692E"/>
    <w:rsid w:val="00116BED"/>
    <w:rsid w:val="00117218"/>
    <w:rsid w:val="00117546"/>
    <w:rsid w:val="00117746"/>
    <w:rsid w:val="00117B16"/>
    <w:rsid w:val="00117B4A"/>
    <w:rsid w:val="00117D48"/>
    <w:rsid w:val="0012076D"/>
    <w:rsid w:val="001208E1"/>
    <w:rsid w:val="001209D7"/>
    <w:rsid w:val="00120E5B"/>
    <w:rsid w:val="00121089"/>
    <w:rsid w:val="001214AC"/>
    <w:rsid w:val="001215A4"/>
    <w:rsid w:val="0012163F"/>
    <w:rsid w:val="00121730"/>
    <w:rsid w:val="0012176D"/>
    <w:rsid w:val="00121F3B"/>
    <w:rsid w:val="001220DC"/>
    <w:rsid w:val="001220FD"/>
    <w:rsid w:val="00122341"/>
    <w:rsid w:val="001224B4"/>
    <w:rsid w:val="001225BA"/>
    <w:rsid w:val="00122767"/>
    <w:rsid w:val="00122979"/>
    <w:rsid w:val="0012297A"/>
    <w:rsid w:val="001229FB"/>
    <w:rsid w:val="00122AD1"/>
    <w:rsid w:val="00122B65"/>
    <w:rsid w:val="00122CF3"/>
    <w:rsid w:val="00122D36"/>
    <w:rsid w:val="00122DD7"/>
    <w:rsid w:val="00122E88"/>
    <w:rsid w:val="00123368"/>
    <w:rsid w:val="001237A7"/>
    <w:rsid w:val="00123AAB"/>
    <w:rsid w:val="00123D63"/>
    <w:rsid w:val="00124244"/>
    <w:rsid w:val="001242A5"/>
    <w:rsid w:val="001242F1"/>
    <w:rsid w:val="00124891"/>
    <w:rsid w:val="00124AEE"/>
    <w:rsid w:val="00124C73"/>
    <w:rsid w:val="00124DB5"/>
    <w:rsid w:val="00124FAF"/>
    <w:rsid w:val="00125000"/>
    <w:rsid w:val="00125126"/>
    <w:rsid w:val="00125183"/>
    <w:rsid w:val="001252A4"/>
    <w:rsid w:val="00125319"/>
    <w:rsid w:val="001253C9"/>
    <w:rsid w:val="00125642"/>
    <w:rsid w:val="0012568C"/>
    <w:rsid w:val="00125C47"/>
    <w:rsid w:val="00125CCE"/>
    <w:rsid w:val="00125CEE"/>
    <w:rsid w:val="00125DED"/>
    <w:rsid w:val="00125E32"/>
    <w:rsid w:val="00125EAD"/>
    <w:rsid w:val="0012634C"/>
    <w:rsid w:val="00126877"/>
    <w:rsid w:val="001268C4"/>
    <w:rsid w:val="00126AB8"/>
    <w:rsid w:val="001270D1"/>
    <w:rsid w:val="00127145"/>
    <w:rsid w:val="00127399"/>
    <w:rsid w:val="001274CF"/>
    <w:rsid w:val="00127864"/>
    <w:rsid w:val="00127A00"/>
    <w:rsid w:val="00127C9E"/>
    <w:rsid w:val="001305E5"/>
    <w:rsid w:val="00130856"/>
    <w:rsid w:val="001308BE"/>
    <w:rsid w:val="00130E41"/>
    <w:rsid w:val="00130E48"/>
    <w:rsid w:val="00131539"/>
    <w:rsid w:val="0013171B"/>
    <w:rsid w:val="00131A10"/>
    <w:rsid w:val="00131C1B"/>
    <w:rsid w:val="00131C53"/>
    <w:rsid w:val="00132255"/>
    <w:rsid w:val="0013253E"/>
    <w:rsid w:val="00132617"/>
    <w:rsid w:val="001326CD"/>
    <w:rsid w:val="00132C37"/>
    <w:rsid w:val="001330DF"/>
    <w:rsid w:val="0013329C"/>
    <w:rsid w:val="001334CA"/>
    <w:rsid w:val="001339E1"/>
    <w:rsid w:val="00133D00"/>
    <w:rsid w:val="00133FC5"/>
    <w:rsid w:val="0013445F"/>
    <w:rsid w:val="001346DD"/>
    <w:rsid w:val="00134768"/>
    <w:rsid w:val="00134A67"/>
    <w:rsid w:val="00134BB0"/>
    <w:rsid w:val="00134EA6"/>
    <w:rsid w:val="00134F6E"/>
    <w:rsid w:val="00135230"/>
    <w:rsid w:val="00135342"/>
    <w:rsid w:val="0013534F"/>
    <w:rsid w:val="00135539"/>
    <w:rsid w:val="00135723"/>
    <w:rsid w:val="00135835"/>
    <w:rsid w:val="00135A47"/>
    <w:rsid w:val="00135D83"/>
    <w:rsid w:val="00136454"/>
    <w:rsid w:val="00136633"/>
    <w:rsid w:val="001366A3"/>
    <w:rsid w:val="00136745"/>
    <w:rsid w:val="00136897"/>
    <w:rsid w:val="00136B9E"/>
    <w:rsid w:val="00136C60"/>
    <w:rsid w:val="00136C68"/>
    <w:rsid w:val="00136FCD"/>
    <w:rsid w:val="001376B1"/>
    <w:rsid w:val="001379ED"/>
    <w:rsid w:val="00137BA0"/>
    <w:rsid w:val="00137C2D"/>
    <w:rsid w:val="00137D43"/>
    <w:rsid w:val="00140199"/>
    <w:rsid w:val="001402CF"/>
    <w:rsid w:val="00141188"/>
    <w:rsid w:val="001411E2"/>
    <w:rsid w:val="00141534"/>
    <w:rsid w:val="00141A3B"/>
    <w:rsid w:val="00141BB1"/>
    <w:rsid w:val="00141E4A"/>
    <w:rsid w:val="00142235"/>
    <w:rsid w:val="001424E0"/>
    <w:rsid w:val="001428C3"/>
    <w:rsid w:val="00142903"/>
    <w:rsid w:val="00142CBB"/>
    <w:rsid w:val="00142D6D"/>
    <w:rsid w:val="0014312F"/>
    <w:rsid w:val="0014378A"/>
    <w:rsid w:val="00143B21"/>
    <w:rsid w:val="00143B44"/>
    <w:rsid w:val="00143FD7"/>
    <w:rsid w:val="00144013"/>
    <w:rsid w:val="001443E1"/>
    <w:rsid w:val="001449AA"/>
    <w:rsid w:val="00144BEE"/>
    <w:rsid w:val="00145131"/>
    <w:rsid w:val="0014550E"/>
    <w:rsid w:val="001455C4"/>
    <w:rsid w:val="0014562D"/>
    <w:rsid w:val="0014583D"/>
    <w:rsid w:val="0014599C"/>
    <w:rsid w:val="00145E7B"/>
    <w:rsid w:val="00146037"/>
    <w:rsid w:val="0014607A"/>
    <w:rsid w:val="0014625A"/>
    <w:rsid w:val="001463EF"/>
    <w:rsid w:val="0014696B"/>
    <w:rsid w:val="001469A7"/>
    <w:rsid w:val="00146D8D"/>
    <w:rsid w:val="001473AC"/>
    <w:rsid w:val="001476DD"/>
    <w:rsid w:val="001479F8"/>
    <w:rsid w:val="00147BDE"/>
    <w:rsid w:val="001506E4"/>
    <w:rsid w:val="00150A15"/>
    <w:rsid w:val="00150AA6"/>
    <w:rsid w:val="00150DAC"/>
    <w:rsid w:val="00150DC2"/>
    <w:rsid w:val="00150F3A"/>
    <w:rsid w:val="00150FBF"/>
    <w:rsid w:val="00151187"/>
    <w:rsid w:val="00151421"/>
    <w:rsid w:val="00151520"/>
    <w:rsid w:val="00151B63"/>
    <w:rsid w:val="00151BDA"/>
    <w:rsid w:val="00151FFD"/>
    <w:rsid w:val="00152228"/>
    <w:rsid w:val="00152546"/>
    <w:rsid w:val="0015263E"/>
    <w:rsid w:val="001528D5"/>
    <w:rsid w:val="0015296C"/>
    <w:rsid w:val="00152A4F"/>
    <w:rsid w:val="00152D5B"/>
    <w:rsid w:val="00152ECA"/>
    <w:rsid w:val="00152F2F"/>
    <w:rsid w:val="0015303A"/>
    <w:rsid w:val="00153921"/>
    <w:rsid w:val="00153A87"/>
    <w:rsid w:val="0015429D"/>
    <w:rsid w:val="001542F0"/>
    <w:rsid w:val="00154378"/>
    <w:rsid w:val="00154A06"/>
    <w:rsid w:val="00154D86"/>
    <w:rsid w:val="00154E0A"/>
    <w:rsid w:val="00154F26"/>
    <w:rsid w:val="001557E2"/>
    <w:rsid w:val="00155902"/>
    <w:rsid w:val="00155D62"/>
    <w:rsid w:val="0015608F"/>
    <w:rsid w:val="0015624A"/>
    <w:rsid w:val="001566C3"/>
    <w:rsid w:val="00156A13"/>
    <w:rsid w:val="00156F4D"/>
    <w:rsid w:val="00157B04"/>
    <w:rsid w:val="00160055"/>
    <w:rsid w:val="001600F4"/>
    <w:rsid w:val="00160170"/>
    <w:rsid w:val="001601A7"/>
    <w:rsid w:val="00160229"/>
    <w:rsid w:val="00160566"/>
    <w:rsid w:val="00160798"/>
    <w:rsid w:val="001607A5"/>
    <w:rsid w:val="001608DF"/>
    <w:rsid w:val="00160F99"/>
    <w:rsid w:val="001615AD"/>
    <w:rsid w:val="00161A30"/>
    <w:rsid w:val="00161DDF"/>
    <w:rsid w:val="001622D6"/>
    <w:rsid w:val="001626B2"/>
    <w:rsid w:val="001629B4"/>
    <w:rsid w:val="00162E12"/>
    <w:rsid w:val="00163152"/>
    <w:rsid w:val="001632D4"/>
    <w:rsid w:val="001635EE"/>
    <w:rsid w:val="00163697"/>
    <w:rsid w:val="00163734"/>
    <w:rsid w:val="00163D16"/>
    <w:rsid w:val="00163D27"/>
    <w:rsid w:val="00163D51"/>
    <w:rsid w:val="00163DBF"/>
    <w:rsid w:val="00163F07"/>
    <w:rsid w:val="001640D6"/>
    <w:rsid w:val="00164176"/>
    <w:rsid w:val="001643F1"/>
    <w:rsid w:val="00165714"/>
    <w:rsid w:val="001658C5"/>
    <w:rsid w:val="00165FB7"/>
    <w:rsid w:val="00166048"/>
    <w:rsid w:val="001661F8"/>
    <w:rsid w:val="001664E2"/>
    <w:rsid w:val="0016650C"/>
    <w:rsid w:val="00166653"/>
    <w:rsid w:val="00166787"/>
    <w:rsid w:val="00166856"/>
    <w:rsid w:val="001668A0"/>
    <w:rsid w:val="0016691A"/>
    <w:rsid w:val="00166965"/>
    <w:rsid w:val="00166A92"/>
    <w:rsid w:val="00166CA5"/>
    <w:rsid w:val="00166CDF"/>
    <w:rsid w:val="00166DB2"/>
    <w:rsid w:val="00166E19"/>
    <w:rsid w:val="00166F00"/>
    <w:rsid w:val="001673C0"/>
    <w:rsid w:val="00167586"/>
    <w:rsid w:val="0016760E"/>
    <w:rsid w:val="00167791"/>
    <w:rsid w:val="001678F2"/>
    <w:rsid w:val="001679FE"/>
    <w:rsid w:val="00167D12"/>
    <w:rsid w:val="00167DBE"/>
    <w:rsid w:val="00170052"/>
    <w:rsid w:val="001705AB"/>
    <w:rsid w:val="001708E3"/>
    <w:rsid w:val="00170C6F"/>
    <w:rsid w:val="0017108E"/>
    <w:rsid w:val="00171407"/>
    <w:rsid w:val="00171580"/>
    <w:rsid w:val="001717C5"/>
    <w:rsid w:val="00171C49"/>
    <w:rsid w:val="001723C0"/>
    <w:rsid w:val="001725F5"/>
    <w:rsid w:val="00172B95"/>
    <w:rsid w:val="00172CE2"/>
    <w:rsid w:val="00172EA4"/>
    <w:rsid w:val="001733F3"/>
    <w:rsid w:val="001734A8"/>
    <w:rsid w:val="001736AD"/>
    <w:rsid w:val="00173C67"/>
    <w:rsid w:val="00173E9F"/>
    <w:rsid w:val="00173FB8"/>
    <w:rsid w:val="001741DB"/>
    <w:rsid w:val="00174539"/>
    <w:rsid w:val="00174613"/>
    <w:rsid w:val="001746CB"/>
    <w:rsid w:val="00174F79"/>
    <w:rsid w:val="00175568"/>
    <w:rsid w:val="0017566E"/>
    <w:rsid w:val="00175697"/>
    <w:rsid w:val="001757AF"/>
    <w:rsid w:val="00175A35"/>
    <w:rsid w:val="00175BF5"/>
    <w:rsid w:val="00175EF3"/>
    <w:rsid w:val="001762EC"/>
    <w:rsid w:val="001763C4"/>
    <w:rsid w:val="00176685"/>
    <w:rsid w:val="00176B15"/>
    <w:rsid w:val="00176E3C"/>
    <w:rsid w:val="00176F0E"/>
    <w:rsid w:val="001774E4"/>
    <w:rsid w:val="001775F7"/>
    <w:rsid w:val="00177806"/>
    <w:rsid w:val="0017782F"/>
    <w:rsid w:val="00177FE6"/>
    <w:rsid w:val="001801F1"/>
    <w:rsid w:val="001804B3"/>
    <w:rsid w:val="00180849"/>
    <w:rsid w:val="00180DB9"/>
    <w:rsid w:val="00180E07"/>
    <w:rsid w:val="0018105D"/>
    <w:rsid w:val="001810DB"/>
    <w:rsid w:val="001811AD"/>
    <w:rsid w:val="001811D5"/>
    <w:rsid w:val="00181360"/>
    <w:rsid w:val="0018149A"/>
    <w:rsid w:val="00181795"/>
    <w:rsid w:val="00181B59"/>
    <w:rsid w:val="00181E90"/>
    <w:rsid w:val="00182157"/>
    <w:rsid w:val="0018237E"/>
    <w:rsid w:val="0018249B"/>
    <w:rsid w:val="00182783"/>
    <w:rsid w:val="00182858"/>
    <w:rsid w:val="001828B5"/>
    <w:rsid w:val="00182AC9"/>
    <w:rsid w:val="00182C6F"/>
    <w:rsid w:val="00182EAF"/>
    <w:rsid w:val="0018322F"/>
    <w:rsid w:val="0018337F"/>
    <w:rsid w:val="00183578"/>
    <w:rsid w:val="0018376F"/>
    <w:rsid w:val="00183984"/>
    <w:rsid w:val="00183A69"/>
    <w:rsid w:val="00183AB7"/>
    <w:rsid w:val="00183EF1"/>
    <w:rsid w:val="00183F5E"/>
    <w:rsid w:val="001842F6"/>
    <w:rsid w:val="00184A7B"/>
    <w:rsid w:val="00184C20"/>
    <w:rsid w:val="00184E2E"/>
    <w:rsid w:val="001855F7"/>
    <w:rsid w:val="0018588C"/>
    <w:rsid w:val="00185985"/>
    <w:rsid w:val="00185A40"/>
    <w:rsid w:val="00185B89"/>
    <w:rsid w:val="00185BDA"/>
    <w:rsid w:val="00185F0F"/>
    <w:rsid w:val="00186510"/>
    <w:rsid w:val="00186523"/>
    <w:rsid w:val="001865B1"/>
    <w:rsid w:val="00186729"/>
    <w:rsid w:val="00186761"/>
    <w:rsid w:val="0018683A"/>
    <w:rsid w:val="00186B07"/>
    <w:rsid w:val="00186FC5"/>
    <w:rsid w:val="00187320"/>
    <w:rsid w:val="00187629"/>
    <w:rsid w:val="001876DC"/>
    <w:rsid w:val="001878D3"/>
    <w:rsid w:val="00187B3F"/>
    <w:rsid w:val="00187CD6"/>
    <w:rsid w:val="001901FF"/>
    <w:rsid w:val="00190233"/>
    <w:rsid w:val="00190729"/>
    <w:rsid w:val="00190A5B"/>
    <w:rsid w:val="00190D80"/>
    <w:rsid w:val="00190DC7"/>
    <w:rsid w:val="0019116E"/>
    <w:rsid w:val="001913DD"/>
    <w:rsid w:val="00191412"/>
    <w:rsid w:val="0019197F"/>
    <w:rsid w:val="001919C6"/>
    <w:rsid w:val="00191B0C"/>
    <w:rsid w:val="00191D1D"/>
    <w:rsid w:val="00191EA2"/>
    <w:rsid w:val="00192477"/>
    <w:rsid w:val="001924A1"/>
    <w:rsid w:val="001926FD"/>
    <w:rsid w:val="0019284D"/>
    <w:rsid w:val="00192A67"/>
    <w:rsid w:val="00192C4E"/>
    <w:rsid w:val="00192DEE"/>
    <w:rsid w:val="00193314"/>
    <w:rsid w:val="001936D5"/>
    <w:rsid w:val="001937EF"/>
    <w:rsid w:val="00193BC5"/>
    <w:rsid w:val="00193D2B"/>
    <w:rsid w:val="00194098"/>
    <w:rsid w:val="001940F3"/>
    <w:rsid w:val="00194734"/>
    <w:rsid w:val="0019478E"/>
    <w:rsid w:val="00194983"/>
    <w:rsid w:val="00194B9A"/>
    <w:rsid w:val="00194F1C"/>
    <w:rsid w:val="00194F9F"/>
    <w:rsid w:val="00194FC5"/>
    <w:rsid w:val="001952BB"/>
    <w:rsid w:val="00195336"/>
    <w:rsid w:val="00195609"/>
    <w:rsid w:val="00195E3B"/>
    <w:rsid w:val="00196102"/>
    <w:rsid w:val="0019624D"/>
    <w:rsid w:val="001963D2"/>
    <w:rsid w:val="00196406"/>
    <w:rsid w:val="001964BB"/>
    <w:rsid w:val="00196F31"/>
    <w:rsid w:val="00196FC6"/>
    <w:rsid w:val="00197017"/>
    <w:rsid w:val="001970AD"/>
    <w:rsid w:val="0019736E"/>
    <w:rsid w:val="001977FE"/>
    <w:rsid w:val="00197A39"/>
    <w:rsid w:val="00197D19"/>
    <w:rsid w:val="00197F9F"/>
    <w:rsid w:val="001A026E"/>
    <w:rsid w:val="001A02EF"/>
    <w:rsid w:val="001A0539"/>
    <w:rsid w:val="001A0874"/>
    <w:rsid w:val="001A0981"/>
    <w:rsid w:val="001A09B0"/>
    <w:rsid w:val="001A0A8F"/>
    <w:rsid w:val="001A0B2F"/>
    <w:rsid w:val="001A0B57"/>
    <w:rsid w:val="001A0D4A"/>
    <w:rsid w:val="001A0E49"/>
    <w:rsid w:val="001A0EB8"/>
    <w:rsid w:val="001A101E"/>
    <w:rsid w:val="001A10FF"/>
    <w:rsid w:val="001A1190"/>
    <w:rsid w:val="001A12CD"/>
    <w:rsid w:val="001A17A2"/>
    <w:rsid w:val="001A1929"/>
    <w:rsid w:val="001A1BB5"/>
    <w:rsid w:val="001A1BDC"/>
    <w:rsid w:val="001A1C85"/>
    <w:rsid w:val="001A213D"/>
    <w:rsid w:val="001A2965"/>
    <w:rsid w:val="001A2ABB"/>
    <w:rsid w:val="001A2B89"/>
    <w:rsid w:val="001A2F8C"/>
    <w:rsid w:val="001A30DC"/>
    <w:rsid w:val="001A3342"/>
    <w:rsid w:val="001A3390"/>
    <w:rsid w:val="001A37BA"/>
    <w:rsid w:val="001A37CF"/>
    <w:rsid w:val="001A3980"/>
    <w:rsid w:val="001A3AC7"/>
    <w:rsid w:val="001A3C53"/>
    <w:rsid w:val="001A3EA7"/>
    <w:rsid w:val="001A3FC4"/>
    <w:rsid w:val="001A45CF"/>
    <w:rsid w:val="001A4758"/>
    <w:rsid w:val="001A4820"/>
    <w:rsid w:val="001A4846"/>
    <w:rsid w:val="001A4C72"/>
    <w:rsid w:val="001A4CB8"/>
    <w:rsid w:val="001A4F96"/>
    <w:rsid w:val="001A4FA4"/>
    <w:rsid w:val="001A5319"/>
    <w:rsid w:val="001A5605"/>
    <w:rsid w:val="001A56C7"/>
    <w:rsid w:val="001A56FF"/>
    <w:rsid w:val="001A5764"/>
    <w:rsid w:val="001A585C"/>
    <w:rsid w:val="001A5B39"/>
    <w:rsid w:val="001A5C70"/>
    <w:rsid w:val="001A62E9"/>
    <w:rsid w:val="001A6517"/>
    <w:rsid w:val="001A6850"/>
    <w:rsid w:val="001A6980"/>
    <w:rsid w:val="001A6A7B"/>
    <w:rsid w:val="001A6B3A"/>
    <w:rsid w:val="001A6D1C"/>
    <w:rsid w:val="001A6E5A"/>
    <w:rsid w:val="001A6FF0"/>
    <w:rsid w:val="001A703D"/>
    <w:rsid w:val="001A71C5"/>
    <w:rsid w:val="001A75E3"/>
    <w:rsid w:val="001A7764"/>
    <w:rsid w:val="001A7883"/>
    <w:rsid w:val="001A7ABE"/>
    <w:rsid w:val="001A7C92"/>
    <w:rsid w:val="001A7D9B"/>
    <w:rsid w:val="001A7E96"/>
    <w:rsid w:val="001B0120"/>
    <w:rsid w:val="001B052E"/>
    <w:rsid w:val="001B0572"/>
    <w:rsid w:val="001B1169"/>
    <w:rsid w:val="001B14CF"/>
    <w:rsid w:val="001B171D"/>
    <w:rsid w:val="001B18D2"/>
    <w:rsid w:val="001B1D1D"/>
    <w:rsid w:val="001B1EA3"/>
    <w:rsid w:val="001B2509"/>
    <w:rsid w:val="001B26A3"/>
    <w:rsid w:val="001B2EA5"/>
    <w:rsid w:val="001B318C"/>
    <w:rsid w:val="001B34EC"/>
    <w:rsid w:val="001B39AC"/>
    <w:rsid w:val="001B40CC"/>
    <w:rsid w:val="001B44D3"/>
    <w:rsid w:val="001B45B8"/>
    <w:rsid w:val="001B47C8"/>
    <w:rsid w:val="001B4B65"/>
    <w:rsid w:val="001B4E94"/>
    <w:rsid w:val="001B4F4E"/>
    <w:rsid w:val="001B50F1"/>
    <w:rsid w:val="001B513A"/>
    <w:rsid w:val="001B51FF"/>
    <w:rsid w:val="001B520B"/>
    <w:rsid w:val="001B5238"/>
    <w:rsid w:val="001B5293"/>
    <w:rsid w:val="001B534C"/>
    <w:rsid w:val="001B5392"/>
    <w:rsid w:val="001B5BDA"/>
    <w:rsid w:val="001B5C49"/>
    <w:rsid w:val="001B5D1A"/>
    <w:rsid w:val="001B5DA1"/>
    <w:rsid w:val="001B6077"/>
    <w:rsid w:val="001B60A7"/>
    <w:rsid w:val="001B6110"/>
    <w:rsid w:val="001B6152"/>
    <w:rsid w:val="001B63E1"/>
    <w:rsid w:val="001B64C0"/>
    <w:rsid w:val="001B69D8"/>
    <w:rsid w:val="001B6AA7"/>
    <w:rsid w:val="001B6AAA"/>
    <w:rsid w:val="001B6D6C"/>
    <w:rsid w:val="001B7134"/>
    <w:rsid w:val="001B713E"/>
    <w:rsid w:val="001B73A2"/>
    <w:rsid w:val="001B75A9"/>
    <w:rsid w:val="001B7BBD"/>
    <w:rsid w:val="001B7DCA"/>
    <w:rsid w:val="001C07D1"/>
    <w:rsid w:val="001C08A1"/>
    <w:rsid w:val="001C08B7"/>
    <w:rsid w:val="001C0D58"/>
    <w:rsid w:val="001C0EBE"/>
    <w:rsid w:val="001C0EF4"/>
    <w:rsid w:val="001C115D"/>
    <w:rsid w:val="001C11B7"/>
    <w:rsid w:val="001C1304"/>
    <w:rsid w:val="001C1330"/>
    <w:rsid w:val="001C14D9"/>
    <w:rsid w:val="001C1664"/>
    <w:rsid w:val="001C16BD"/>
    <w:rsid w:val="001C1ACC"/>
    <w:rsid w:val="001C1B96"/>
    <w:rsid w:val="001C1BA0"/>
    <w:rsid w:val="001C1C00"/>
    <w:rsid w:val="001C1E71"/>
    <w:rsid w:val="001C1F56"/>
    <w:rsid w:val="001C2109"/>
    <w:rsid w:val="001C212E"/>
    <w:rsid w:val="001C2384"/>
    <w:rsid w:val="001C2410"/>
    <w:rsid w:val="001C256C"/>
    <w:rsid w:val="001C2C45"/>
    <w:rsid w:val="001C2D08"/>
    <w:rsid w:val="001C2D76"/>
    <w:rsid w:val="001C2E6E"/>
    <w:rsid w:val="001C36D2"/>
    <w:rsid w:val="001C371C"/>
    <w:rsid w:val="001C3799"/>
    <w:rsid w:val="001C3D6F"/>
    <w:rsid w:val="001C3E54"/>
    <w:rsid w:val="001C415E"/>
    <w:rsid w:val="001C4512"/>
    <w:rsid w:val="001C487E"/>
    <w:rsid w:val="001C49F7"/>
    <w:rsid w:val="001C4B1D"/>
    <w:rsid w:val="001C4FD2"/>
    <w:rsid w:val="001C5581"/>
    <w:rsid w:val="001C5AFE"/>
    <w:rsid w:val="001C5E2F"/>
    <w:rsid w:val="001C6359"/>
    <w:rsid w:val="001C6422"/>
    <w:rsid w:val="001C663D"/>
    <w:rsid w:val="001C6868"/>
    <w:rsid w:val="001C6CA2"/>
    <w:rsid w:val="001C6F6C"/>
    <w:rsid w:val="001C7081"/>
    <w:rsid w:val="001C7239"/>
    <w:rsid w:val="001C73EC"/>
    <w:rsid w:val="001C746E"/>
    <w:rsid w:val="001C772F"/>
    <w:rsid w:val="001C7CB3"/>
    <w:rsid w:val="001C7D1B"/>
    <w:rsid w:val="001C7D34"/>
    <w:rsid w:val="001D00CA"/>
    <w:rsid w:val="001D00CB"/>
    <w:rsid w:val="001D01D5"/>
    <w:rsid w:val="001D0358"/>
    <w:rsid w:val="001D0469"/>
    <w:rsid w:val="001D092B"/>
    <w:rsid w:val="001D0C3C"/>
    <w:rsid w:val="001D10BD"/>
    <w:rsid w:val="001D1373"/>
    <w:rsid w:val="001D1754"/>
    <w:rsid w:val="001D17E3"/>
    <w:rsid w:val="001D1A4C"/>
    <w:rsid w:val="001D22D3"/>
    <w:rsid w:val="001D275B"/>
    <w:rsid w:val="001D278E"/>
    <w:rsid w:val="001D27B9"/>
    <w:rsid w:val="001D291F"/>
    <w:rsid w:val="001D2AB9"/>
    <w:rsid w:val="001D2DA5"/>
    <w:rsid w:val="001D2E88"/>
    <w:rsid w:val="001D2EA6"/>
    <w:rsid w:val="001D2EC1"/>
    <w:rsid w:val="001D2FA1"/>
    <w:rsid w:val="001D2FB8"/>
    <w:rsid w:val="001D2FDF"/>
    <w:rsid w:val="001D3356"/>
    <w:rsid w:val="001D360D"/>
    <w:rsid w:val="001D3944"/>
    <w:rsid w:val="001D39B5"/>
    <w:rsid w:val="001D3B6D"/>
    <w:rsid w:val="001D3B9A"/>
    <w:rsid w:val="001D3C6E"/>
    <w:rsid w:val="001D3EE2"/>
    <w:rsid w:val="001D40A1"/>
    <w:rsid w:val="001D415B"/>
    <w:rsid w:val="001D47E5"/>
    <w:rsid w:val="001D48B8"/>
    <w:rsid w:val="001D48C7"/>
    <w:rsid w:val="001D4B72"/>
    <w:rsid w:val="001D4E15"/>
    <w:rsid w:val="001D4FCB"/>
    <w:rsid w:val="001D50C1"/>
    <w:rsid w:val="001D51E1"/>
    <w:rsid w:val="001D55CE"/>
    <w:rsid w:val="001D56E9"/>
    <w:rsid w:val="001D5835"/>
    <w:rsid w:val="001D5B65"/>
    <w:rsid w:val="001D5D31"/>
    <w:rsid w:val="001D5DE0"/>
    <w:rsid w:val="001D6158"/>
    <w:rsid w:val="001D6311"/>
    <w:rsid w:val="001D6685"/>
    <w:rsid w:val="001D6C42"/>
    <w:rsid w:val="001D6E7C"/>
    <w:rsid w:val="001D6F62"/>
    <w:rsid w:val="001D6FA8"/>
    <w:rsid w:val="001D71BC"/>
    <w:rsid w:val="001D7378"/>
    <w:rsid w:val="001D76B7"/>
    <w:rsid w:val="001D7C60"/>
    <w:rsid w:val="001D7CE5"/>
    <w:rsid w:val="001D7D2F"/>
    <w:rsid w:val="001E00B6"/>
    <w:rsid w:val="001E01E1"/>
    <w:rsid w:val="001E0272"/>
    <w:rsid w:val="001E05E7"/>
    <w:rsid w:val="001E062F"/>
    <w:rsid w:val="001E086C"/>
    <w:rsid w:val="001E0988"/>
    <w:rsid w:val="001E0B1B"/>
    <w:rsid w:val="001E0BEA"/>
    <w:rsid w:val="001E0DF5"/>
    <w:rsid w:val="001E0E19"/>
    <w:rsid w:val="001E1054"/>
    <w:rsid w:val="001E11F4"/>
    <w:rsid w:val="001E16F0"/>
    <w:rsid w:val="001E1813"/>
    <w:rsid w:val="001E19A9"/>
    <w:rsid w:val="001E1DE5"/>
    <w:rsid w:val="001E2336"/>
    <w:rsid w:val="001E2352"/>
    <w:rsid w:val="001E28A2"/>
    <w:rsid w:val="001E2BC9"/>
    <w:rsid w:val="001E2C6B"/>
    <w:rsid w:val="001E30EA"/>
    <w:rsid w:val="001E312B"/>
    <w:rsid w:val="001E323E"/>
    <w:rsid w:val="001E366A"/>
    <w:rsid w:val="001E372A"/>
    <w:rsid w:val="001E3967"/>
    <w:rsid w:val="001E4214"/>
    <w:rsid w:val="001E4345"/>
    <w:rsid w:val="001E4516"/>
    <w:rsid w:val="001E48E3"/>
    <w:rsid w:val="001E4A25"/>
    <w:rsid w:val="001E4B10"/>
    <w:rsid w:val="001E4C02"/>
    <w:rsid w:val="001E4F98"/>
    <w:rsid w:val="001E521E"/>
    <w:rsid w:val="001E5604"/>
    <w:rsid w:val="001E5748"/>
    <w:rsid w:val="001E585D"/>
    <w:rsid w:val="001E5DA2"/>
    <w:rsid w:val="001E5F5D"/>
    <w:rsid w:val="001E5FF7"/>
    <w:rsid w:val="001E6DCD"/>
    <w:rsid w:val="001E6DE6"/>
    <w:rsid w:val="001E6EAA"/>
    <w:rsid w:val="001E6ED6"/>
    <w:rsid w:val="001E6F0E"/>
    <w:rsid w:val="001E7350"/>
    <w:rsid w:val="001E784A"/>
    <w:rsid w:val="001E79FC"/>
    <w:rsid w:val="001E7A38"/>
    <w:rsid w:val="001E7C3D"/>
    <w:rsid w:val="001F0338"/>
    <w:rsid w:val="001F067F"/>
    <w:rsid w:val="001F0845"/>
    <w:rsid w:val="001F0AEE"/>
    <w:rsid w:val="001F0F2C"/>
    <w:rsid w:val="001F1448"/>
    <w:rsid w:val="001F14EA"/>
    <w:rsid w:val="001F1616"/>
    <w:rsid w:val="001F1A2B"/>
    <w:rsid w:val="001F1A97"/>
    <w:rsid w:val="001F1D60"/>
    <w:rsid w:val="001F1F7F"/>
    <w:rsid w:val="001F2012"/>
    <w:rsid w:val="001F20CA"/>
    <w:rsid w:val="001F21ED"/>
    <w:rsid w:val="001F2411"/>
    <w:rsid w:val="001F2533"/>
    <w:rsid w:val="001F2721"/>
    <w:rsid w:val="001F27A5"/>
    <w:rsid w:val="001F2A2E"/>
    <w:rsid w:val="001F2FA1"/>
    <w:rsid w:val="001F325C"/>
    <w:rsid w:val="001F35CE"/>
    <w:rsid w:val="001F3840"/>
    <w:rsid w:val="001F39E5"/>
    <w:rsid w:val="001F3B5A"/>
    <w:rsid w:val="001F3E8C"/>
    <w:rsid w:val="001F3FD3"/>
    <w:rsid w:val="001F4658"/>
    <w:rsid w:val="001F487A"/>
    <w:rsid w:val="001F4A4E"/>
    <w:rsid w:val="001F4D6F"/>
    <w:rsid w:val="001F4D89"/>
    <w:rsid w:val="001F4F00"/>
    <w:rsid w:val="001F5338"/>
    <w:rsid w:val="001F53C4"/>
    <w:rsid w:val="001F552A"/>
    <w:rsid w:val="001F55CD"/>
    <w:rsid w:val="001F5984"/>
    <w:rsid w:val="001F5E20"/>
    <w:rsid w:val="001F5E6D"/>
    <w:rsid w:val="001F5FE6"/>
    <w:rsid w:val="001F61F9"/>
    <w:rsid w:val="001F6217"/>
    <w:rsid w:val="001F6463"/>
    <w:rsid w:val="001F657C"/>
    <w:rsid w:val="001F65A4"/>
    <w:rsid w:val="001F66F3"/>
    <w:rsid w:val="001F686B"/>
    <w:rsid w:val="001F6FDD"/>
    <w:rsid w:val="001F7379"/>
    <w:rsid w:val="001F73E4"/>
    <w:rsid w:val="001F749D"/>
    <w:rsid w:val="001F74A7"/>
    <w:rsid w:val="001F76F7"/>
    <w:rsid w:val="001F7751"/>
    <w:rsid w:val="001F775C"/>
    <w:rsid w:val="001F7979"/>
    <w:rsid w:val="001F79D3"/>
    <w:rsid w:val="001F7A80"/>
    <w:rsid w:val="001F7CC3"/>
    <w:rsid w:val="001F7CF9"/>
    <w:rsid w:val="00200089"/>
    <w:rsid w:val="0020026C"/>
    <w:rsid w:val="00200360"/>
    <w:rsid w:val="002004CB"/>
    <w:rsid w:val="002005ED"/>
    <w:rsid w:val="0020066C"/>
    <w:rsid w:val="00200A61"/>
    <w:rsid w:val="00200BAC"/>
    <w:rsid w:val="00200C5F"/>
    <w:rsid w:val="00200E1A"/>
    <w:rsid w:val="00201109"/>
    <w:rsid w:val="0020144A"/>
    <w:rsid w:val="0020187E"/>
    <w:rsid w:val="00201C19"/>
    <w:rsid w:val="00201E99"/>
    <w:rsid w:val="00202073"/>
    <w:rsid w:val="002024F5"/>
    <w:rsid w:val="00202549"/>
    <w:rsid w:val="002027EA"/>
    <w:rsid w:val="00202BAF"/>
    <w:rsid w:val="00202C5D"/>
    <w:rsid w:val="00202CA6"/>
    <w:rsid w:val="00203439"/>
    <w:rsid w:val="00203714"/>
    <w:rsid w:val="00203C90"/>
    <w:rsid w:val="00203F8D"/>
    <w:rsid w:val="002041F1"/>
    <w:rsid w:val="00204293"/>
    <w:rsid w:val="002043EB"/>
    <w:rsid w:val="00204432"/>
    <w:rsid w:val="002045EA"/>
    <w:rsid w:val="002047C2"/>
    <w:rsid w:val="0020489D"/>
    <w:rsid w:val="00205155"/>
    <w:rsid w:val="002053C7"/>
    <w:rsid w:val="002057B4"/>
    <w:rsid w:val="00205953"/>
    <w:rsid w:val="00205B88"/>
    <w:rsid w:val="00205E91"/>
    <w:rsid w:val="00205F3E"/>
    <w:rsid w:val="00206078"/>
    <w:rsid w:val="00206239"/>
    <w:rsid w:val="00206256"/>
    <w:rsid w:val="0020628A"/>
    <w:rsid w:val="00206308"/>
    <w:rsid w:val="0020658E"/>
    <w:rsid w:val="00206866"/>
    <w:rsid w:val="00206893"/>
    <w:rsid w:val="002068A5"/>
    <w:rsid w:val="00206B6F"/>
    <w:rsid w:val="00207088"/>
    <w:rsid w:val="0020716C"/>
    <w:rsid w:val="002071A6"/>
    <w:rsid w:val="002071C9"/>
    <w:rsid w:val="00207370"/>
    <w:rsid w:val="0020740B"/>
    <w:rsid w:val="0020759A"/>
    <w:rsid w:val="002077C1"/>
    <w:rsid w:val="00207846"/>
    <w:rsid w:val="0021009C"/>
    <w:rsid w:val="0021060D"/>
    <w:rsid w:val="0021070A"/>
    <w:rsid w:val="002108D0"/>
    <w:rsid w:val="002108ED"/>
    <w:rsid w:val="002109A6"/>
    <w:rsid w:val="00210A4F"/>
    <w:rsid w:val="00210EA8"/>
    <w:rsid w:val="00210F6E"/>
    <w:rsid w:val="002110E6"/>
    <w:rsid w:val="0021171C"/>
    <w:rsid w:val="00211822"/>
    <w:rsid w:val="00211B27"/>
    <w:rsid w:val="00211C48"/>
    <w:rsid w:val="00211D4C"/>
    <w:rsid w:val="00211DF3"/>
    <w:rsid w:val="00211E5E"/>
    <w:rsid w:val="00212318"/>
    <w:rsid w:val="002123B6"/>
    <w:rsid w:val="002123F0"/>
    <w:rsid w:val="002124C9"/>
    <w:rsid w:val="00212615"/>
    <w:rsid w:val="0021276C"/>
    <w:rsid w:val="002127FA"/>
    <w:rsid w:val="00212F5C"/>
    <w:rsid w:val="002132FA"/>
    <w:rsid w:val="002134FD"/>
    <w:rsid w:val="00213947"/>
    <w:rsid w:val="00213C41"/>
    <w:rsid w:val="00213D5A"/>
    <w:rsid w:val="00213E61"/>
    <w:rsid w:val="00214581"/>
    <w:rsid w:val="002146F6"/>
    <w:rsid w:val="00214920"/>
    <w:rsid w:val="00214A81"/>
    <w:rsid w:val="00214BBC"/>
    <w:rsid w:val="00214D8A"/>
    <w:rsid w:val="00214E01"/>
    <w:rsid w:val="00214ED4"/>
    <w:rsid w:val="00215026"/>
    <w:rsid w:val="0021508E"/>
    <w:rsid w:val="002152C8"/>
    <w:rsid w:val="0021540A"/>
    <w:rsid w:val="00215476"/>
    <w:rsid w:val="00215528"/>
    <w:rsid w:val="00215783"/>
    <w:rsid w:val="00215AF4"/>
    <w:rsid w:val="00215CFA"/>
    <w:rsid w:val="00215EB7"/>
    <w:rsid w:val="00215EF7"/>
    <w:rsid w:val="00215FAC"/>
    <w:rsid w:val="00216060"/>
    <w:rsid w:val="0021670F"/>
    <w:rsid w:val="0021671B"/>
    <w:rsid w:val="00216BCF"/>
    <w:rsid w:val="002172B2"/>
    <w:rsid w:val="002173BE"/>
    <w:rsid w:val="00220189"/>
    <w:rsid w:val="002203E3"/>
    <w:rsid w:val="00220474"/>
    <w:rsid w:val="00220A0D"/>
    <w:rsid w:val="00220AAE"/>
    <w:rsid w:val="00220B63"/>
    <w:rsid w:val="00220D5B"/>
    <w:rsid w:val="00221238"/>
    <w:rsid w:val="00221505"/>
    <w:rsid w:val="00221642"/>
    <w:rsid w:val="0022184C"/>
    <w:rsid w:val="00221A4F"/>
    <w:rsid w:val="00221BE4"/>
    <w:rsid w:val="00221C23"/>
    <w:rsid w:val="00221D4A"/>
    <w:rsid w:val="002220B7"/>
    <w:rsid w:val="002228FD"/>
    <w:rsid w:val="00222A30"/>
    <w:rsid w:val="00222B62"/>
    <w:rsid w:val="00222C23"/>
    <w:rsid w:val="00222CBD"/>
    <w:rsid w:val="00222D2A"/>
    <w:rsid w:val="0022303B"/>
    <w:rsid w:val="0022359F"/>
    <w:rsid w:val="00223DA8"/>
    <w:rsid w:val="002246E8"/>
    <w:rsid w:val="002246EC"/>
    <w:rsid w:val="00224A7B"/>
    <w:rsid w:val="00224BD5"/>
    <w:rsid w:val="00224C3E"/>
    <w:rsid w:val="00225283"/>
    <w:rsid w:val="002253B6"/>
    <w:rsid w:val="002253E2"/>
    <w:rsid w:val="00225486"/>
    <w:rsid w:val="00225918"/>
    <w:rsid w:val="002259CA"/>
    <w:rsid w:val="00225A6C"/>
    <w:rsid w:val="00225B48"/>
    <w:rsid w:val="00225C92"/>
    <w:rsid w:val="00225FF0"/>
    <w:rsid w:val="0022659B"/>
    <w:rsid w:val="0022672E"/>
    <w:rsid w:val="002267B8"/>
    <w:rsid w:val="00226918"/>
    <w:rsid w:val="00226B20"/>
    <w:rsid w:val="00227117"/>
    <w:rsid w:val="002275C7"/>
    <w:rsid w:val="002278CE"/>
    <w:rsid w:val="00227C41"/>
    <w:rsid w:val="00230459"/>
    <w:rsid w:val="00230D10"/>
    <w:rsid w:val="00231302"/>
    <w:rsid w:val="0023161E"/>
    <w:rsid w:val="0023164B"/>
    <w:rsid w:val="00232063"/>
    <w:rsid w:val="002321E2"/>
    <w:rsid w:val="00232268"/>
    <w:rsid w:val="00232402"/>
    <w:rsid w:val="00232417"/>
    <w:rsid w:val="00232C57"/>
    <w:rsid w:val="002330BA"/>
    <w:rsid w:val="00233201"/>
    <w:rsid w:val="00233351"/>
    <w:rsid w:val="00233488"/>
    <w:rsid w:val="0023351F"/>
    <w:rsid w:val="002336B7"/>
    <w:rsid w:val="00233963"/>
    <w:rsid w:val="00233A18"/>
    <w:rsid w:val="00233B69"/>
    <w:rsid w:val="00233B6D"/>
    <w:rsid w:val="00233C16"/>
    <w:rsid w:val="00233E76"/>
    <w:rsid w:val="00233EBF"/>
    <w:rsid w:val="002343AC"/>
    <w:rsid w:val="00234476"/>
    <w:rsid w:val="0023471E"/>
    <w:rsid w:val="0023482B"/>
    <w:rsid w:val="0023497E"/>
    <w:rsid w:val="002349F4"/>
    <w:rsid w:val="00234AF5"/>
    <w:rsid w:val="00234CDD"/>
    <w:rsid w:val="00234E89"/>
    <w:rsid w:val="0023531F"/>
    <w:rsid w:val="002353FD"/>
    <w:rsid w:val="0023545E"/>
    <w:rsid w:val="00235907"/>
    <w:rsid w:val="00235939"/>
    <w:rsid w:val="00235B84"/>
    <w:rsid w:val="002363BC"/>
    <w:rsid w:val="00236587"/>
    <w:rsid w:val="00236660"/>
    <w:rsid w:val="002368F1"/>
    <w:rsid w:val="002369FD"/>
    <w:rsid w:val="00236CC0"/>
    <w:rsid w:val="002372AA"/>
    <w:rsid w:val="00237557"/>
    <w:rsid w:val="00237651"/>
    <w:rsid w:val="00237CD3"/>
    <w:rsid w:val="00237DC3"/>
    <w:rsid w:val="00237DD2"/>
    <w:rsid w:val="00237FC6"/>
    <w:rsid w:val="00240143"/>
    <w:rsid w:val="00240150"/>
    <w:rsid w:val="00240AD4"/>
    <w:rsid w:val="00240B69"/>
    <w:rsid w:val="00240EAD"/>
    <w:rsid w:val="00241088"/>
    <w:rsid w:val="0024191A"/>
    <w:rsid w:val="002419A8"/>
    <w:rsid w:val="00241B32"/>
    <w:rsid w:val="002420E0"/>
    <w:rsid w:val="002421B2"/>
    <w:rsid w:val="002421FD"/>
    <w:rsid w:val="0024237D"/>
    <w:rsid w:val="00242464"/>
    <w:rsid w:val="00242518"/>
    <w:rsid w:val="00242BAA"/>
    <w:rsid w:val="00242BC8"/>
    <w:rsid w:val="00242C2B"/>
    <w:rsid w:val="00243437"/>
    <w:rsid w:val="00243781"/>
    <w:rsid w:val="00243EEC"/>
    <w:rsid w:val="00243FDA"/>
    <w:rsid w:val="00243FE5"/>
    <w:rsid w:val="00244107"/>
    <w:rsid w:val="0024412E"/>
    <w:rsid w:val="00244B0B"/>
    <w:rsid w:val="00244BD9"/>
    <w:rsid w:val="00244D6C"/>
    <w:rsid w:val="00244FEE"/>
    <w:rsid w:val="002458A0"/>
    <w:rsid w:val="00245AFD"/>
    <w:rsid w:val="00245DCA"/>
    <w:rsid w:val="00245FE1"/>
    <w:rsid w:val="002463AA"/>
    <w:rsid w:val="002463C8"/>
    <w:rsid w:val="00246565"/>
    <w:rsid w:val="002467E4"/>
    <w:rsid w:val="00246A71"/>
    <w:rsid w:val="00246AE2"/>
    <w:rsid w:val="00246E03"/>
    <w:rsid w:val="00246E74"/>
    <w:rsid w:val="00246EA6"/>
    <w:rsid w:val="00247298"/>
    <w:rsid w:val="002473BE"/>
    <w:rsid w:val="002477DD"/>
    <w:rsid w:val="002478C5"/>
    <w:rsid w:val="002478EF"/>
    <w:rsid w:val="00247AB3"/>
    <w:rsid w:val="00247CF3"/>
    <w:rsid w:val="00250131"/>
    <w:rsid w:val="002504AF"/>
    <w:rsid w:val="0025050B"/>
    <w:rsid w:val="0025073F"/>
    <w:rsid w:val="00250B05"/>
    <w:rsid w:val="00250B92"/>
    <w:rsid w:val="00250DDD"/>
    <w:rsid w:val="00250E8A"/>
    <w:rsid w:val="0025108B"/>
    <w:rsid w:val="00251655"/>
    <w:rsid w:val="00251735"/>
    <w:rsid w:val="002517AC"/>
    <w:rsid w:val="00251C05"/>
    <w:rsid w:val="002522D0"/>
    <w:rsid w:val="002524B1"/>
    <w:rsid w:val="002524B4"/>
    <w:rsid w:val="002525B1"/>
    <w:rsid w:val="0025274D"/>
    <w:rsid w:val="002529D4"/>
    <w:rsid w:val="002529EC"/>
    <w:rsid w:val="00252B6B"/>
    <w:rsid w:val="002530D9"/>
    <w:rsid w:val="00253227"/>
    <w:rsid w:val="002532CA"/>
    <w:rsid w:val="00253402"/>
    <w:rsid w:val="0025377A"/>
    <w:rsid w:val="0025383F"/>
    <w:rsid w:val="002538FF"/>
    <w:rsid w:val="00253EF4"/>
    <w:rsid w:val="00254705"/>
    <w:rsid w:val="00254A0E"/>
    <w:rsid w:val="00254B09"/>
    <w:rsid w:val="00254DC7"/>
    <w:rsid w:val="002552CF"/>
    <w:rsid w:val="002554E2"/>
    <w:rsid w:val="00255746"/>
    <w:rsid w:val="00255822"/>
    <w:rsid w:val="00255CEB"/>
    <w:rsid w:val="00255CF4"/>
    <w:rsid w:val="00255EFB"/>
    <w:rsid w:val="00255F45"/>
    <w:rsid w:val="00256522"/>
    <w:rsid w:val="002565A6"/>
    <w:rsid w:val="002568A4"/>
    <w:rsid w:val="00256B29"/>
    <w:rsid w:val="00256B61"/>
    <w:rsid w:val="00256B9B"/>
    <w:rsid w:val="00257221"/>
    <w:rsid w:val="00257234"/>
    <w:rsid w:val="00257576"/>
    <w:rsid w:val="002576CA"/>
    <w:rsid w:val="00257810"/>
    <w:rsid w:val="00257C0B"/>
    <w:rsid w:val="00257C36"/>
    <w:rsid w:val="00257E6A"/>
    <w:rsid w:val="002600BA"/>
    <w:rsid w:val="00260173"/>
    <w:rsid w:val="002602FD"/>
    <w:rsid w:val="0026068B"/>
    <w:rsid w:val="00260A86"/>
    <w:rsid w:val="00260BA2"/>
    <w:rsid w:val="00260D90"/>
    <w:rsid w:val="002612D8"/>
    <w:rsid w:val="00261478"/>
    <w:rsid w:val="002614A0"/>
    <w:rsid w:val="002614A7"/>
    <w:rsid w:val="00261701"/>
    <w:rsid w:val="0026185A"/>
    <w:rsid w:val="00262021"/>
    <w:rsid w:val="0026233B"/>
    <w:rsid w:val="002625FE"/>
    <w:rsid w:val="0026263C"/>
    <w:rsid w:val="0026273B"/>
    <w:rsid w:val="00262974"/>
    <w:rsid w:val="00262D4F"/>
    <w:rsid w:val="00263487"/>
    <w:rsid w:val="002635A2"/>
    <w:rsid w:val="002638DD"/>
    <w:rsid w:val="00263A30"/>
    <w:rsid w:val="00263A7F"/>
    <w:rsid w:val="00263D4F"/>
    <w:rsid w:val="00263DC1"/>
    <w:rsid w:val="00264092"/>
    <w:rsid w:val="002641B9"/>
    <w:rsid w:val="0026428F"/>
    <w:rsid w:val="0026431B"/>
    <w:rsid w:val="0026479A"/>
    <w:rsid w:val="0026489C"/>
    <w:rsid w:val="00264A18"/>
    <w:rsid w:val="00264BA1"/>
    <w:rsid w:val="00264CC4"/>
    <w:rsid w:val="00264E96"/>
    <w:rsid w:val="00264FAE"/>
    <w:rsid w:val="00265061"/>
    <w:rsid w:val="002652AD"/>
    <w:rsid w:val="00265461"/>
    <w:rsid w:val="0026574C"/>
    <w:rsid w:val="00265D6F"/>
    <w:rsid w:val="002660E6"/>
    <w:rsid w:val="0026611B"/>
    <w:rsid w:val="00266454"/>
    <w:rsid w:val="00266462"/>
    <w:rsid w:val="00266A6E"/>
    <w:rsid w:val="00266AA9"/>
    <w:rsid w:val="00266E3F"/>
    <w:rsid w:val="002670BA"/>
    <w:rsid w:val="002673D7"/>
    <w:rsid w:val="00267464"/>
    <w:rsid w:val="0026762A"/>
    <w:rsid w:val="00267989"/>
    <w:rsid w:val="00267B8E"/>
    <w:rsid w:val="002702E2"/>
    <w:rsid w:val="00270315"/>
    <w:rsid w:val="0027032F"/>
    <w:rsid w:val="00270360"/>
    <w:rsid w:val="00270ABC"/>
    <w:rsid w:val="00271619"/>
    <w:rsid w:val="002718BA"/>
    <w:rsid w:val="002718E2"/>
    <w:rsid w:val="00271A1E"/>
    <w:rsid w:val="00271C5B"/>
    <w:rsid w:val="00271E94"/>
    <w:rsid w:val="0027204F"/>
    <w:rsid w:val="0027238A"/>
    <w:rsid w:val="002723C5"/>
    <w:rsid w:val="00272683"/>
    <w:rsid w:val="0027292A"/>
    <w:rsid w:val="00272981"/>
    <w:rsid w:val="00272BE2"/>
    <w:rsid w:val="00272FB0"/>
    <w:rsid w:val="0027318C"/>
    <w:rsid w:val="0027324E"/>
    <w:rsid w:val="00273D8A"/>
    <w:rsid w:val="00273DE7"/>
    <w:rsid w:val="002740B8"/>
    <w:rsid w:val="002741D4"/>
    <w:rsid w:val="00274652"/>
    <w:rsid w:val="00274856"/>
    <w:rsid w:val="00274A1A"/>
    <w:rsid w:val="00274FAC"/>
    <w:rsid w:val="002750E0"/>
    <w:rsid w:val="00275476"/>
    <w:rsid w:val="00275697"/>
    <w:rsid w:val="002756A0"/>
    <w:rsid w:val="002756D6"/>
    <w:rsid w:val="002757C4"/>
    <w:rsid w:val="0027587C"/>
    <w:rsid w:val="00275AE2"/>
    <w:rsid w:val="00275E52"/>
    <w:rsid w:val="00275F56"/>
    <w:rsid w:val="00275FEB"/>
    <w:rsid w:val="002763A0"/>
    <w:rsid w:val="00276403"/>
    <w:rsid w:val="00276875"/>
    <w:rsid w:val="002768EE"/>
    <w:rsid w:val="00276A38"/>
    <w:rsid w:val="00276AF2"/>
    <w:rsid w:val="00276FB3"/>
    <w:rsid w:val="00277360"/>
    <w:rsid w:val="00277420"/>
    <w:rsid w:val="00277B9A"/>
    <w:rsid w:val="00277E0C"/>
    <w:rsid w:val="00277E40"/>
    <w:rsid w:val="00280056"/>
    <w:rsid w:val="0028046C"/>
    <w:rsid w:val="00280A89"/>
    <w:rsid w:val="002810EC"/>
    <w:rsid w:val="00281155"/>
    <w:rsid w:val="0028134B"/>
    <w:rsid w:val="00281442"/>
    <w:rsid w:val="002816CF"/>
    <w:rsid w:val="002816D8"/>
    <w:rsid w:val="00281A0A"/>
    <w:rsid w:val="00281B8F"/>
    <w:rsid w:val="00281F04"/>
    <w:rsid w:val="00282047"/>
    <w:rsid w:val="002821F9"/>
    <w:rsid w:val="00282337"/>
    <w:rsid w:val="0028260F"/>
    <w:rsid w:val="002826EB"/>
    <w:rsid w:val="00282818"/>
    <w:rsid w:val="00282CB5"/>
    <w:rsid w:val="00283021"/>
    <w:rsid w:val="0028309E"/>
    <w:rsid w:val="002833C0"/>
    <w:rsid w:val="00283760"/>
    <w:rsid w:val="002838AA"/>
    <w:rsid w:val="0028399E"/>
    <w:rsid w:val="00283BE7"/>
    <w:rsid w:val="00283C14"/>
    <w:rsid w:val="00283E12"/>
    <w:rsid w:val="002840E1"/>
    <w:rsid w:val="00284741"/>
    <w:rsid w:val="00284AFA"/>
    <w:rsid w:val="00284D24"/>
    <w:rsid w:val="0028520C"/>
    <w:rsid w:val="00285351"/>
    <w:rsid w:val="00285904"/>
    <w:rsid w:val="002860BB"/>
    <w:rsid w:val="002860BD"/>
    <w:rsid w:val="002864D6"/>
    <w:rsid w:val="0028674B"/>
    <w:rsid w:val="002867BF"/>
    <w:rsid w:val="00286D2B"/>
    <w:rsid w:val="002873A5"/>
    <w:rsid w:val="00287619"/>
    <w:rsid w:val="00287676"/>
    <w:rsid w:val="002876E1"/>
    <w:rsid w:val="00287846"/>
    <w:rsid w:val="00287A60"/>
    <w:rsid w:val="00287AB7"/>
    <w:rsid w:val="00287B11"/>
    <w:rsid w:val="00287B55"/>
    <w:rsid w:val="00287B8D"/>
    <w:rsid w:val="00287BD6"/>
    <w:rsid w:val="00287C73"/>
    <w:rsid w:val="00287D00"/>
    <w:rsid w:val="00287E83"/>
    <w:rsid w:val="00290151"/>
    <w:rsid w:val="002901AA"/>
    <w:rsid w:val="0029051B"/>
    <w:rsid w:val="00290691"/>
    <w:rsid w:val="00290B00"/>
    <w:rsid w:val="00290D8C"/>
    <w:rsid w:val="00290DB2"/>
    <w:rsid w:val="00290F8D"/>
    <w:rsid w:val="00290FC6"/>
    <w:rsid w:val="00290FF7"/>
    <w:rsid w:val="00291469"/>
    <w:rsid w:val="00291B3F"/>
    <w:rsid w:val="00291B67"/>
    <w:rsid w:val="00291C84"/>
    <w:rsid w:val="00291D5B"/>
    <w:rsid w:val="00292008"/>
    <w:rsid w:val="00292181"/>
    <w:rsid w:val="002925F3"/>
    <w:rsid w:val="00292605"/>
    <w:rsid w:val="00292A96"/>
    <w:rsid w:val="00292D01"/>
    <w:rsid w:val="00292E23"/>
    <w:rsid w:val="00293087"/>
    <w:rsid w:val="0029340F"/>
    <w:rsid w:val="002937C4"/>
    <w:rsid w:val="00293D86"/>
    <w:rsid w:val="00293E23"/>
    <w:rsid w:val="00293EB5"/>
    <w:rsid w:val="00293ECE"/>
    <w:rsid w:val="0029402C"/>
    <w:rsid w:val="00294071"/>
    <w:rsid w:val="002941ED"/>
    <w:rsid w:val="00294645"/>
    <w:rsid w:val="0029471A"/>
    <w:rsid w:val="00294F8A"/>
    <w:rsid w:val="00295419"/>
    <w:rsid w:val="0029551C"/>
    <w:rsid w:val="002956F2"/>
    <w:rsid w:val="00295849"/>
    <w:rsid w:val="00295B27"/>
    <w:rsid w:val="00295CC6"/>
    <w:rsid w:val="00295DE5"/>
    <w:rsid w:val="00296085"/>
    <w:rsid w:val="0029643F"/>
    <w:rsid w:val="002964CC"/>
    <w:rsid w:val="00296679"/>
    <w:rsid w:val="002966FE"/>
    <w:rsid w:val="002966FF"/>
    <w:rsid w:val="002967C3"/>
    <w:rsid w:val="00296A30"/>
    <w:rsid w:val="00296A71"/>
    <w:rsid w:val="00296AF7"/>
    <w:rsid w:val="00296E9C"/>
    <w:rsid w:val="00296FAC"/>
    <w:rsid w:val="00297602"/>
    <w:rsid w:val="00297BDD"/>
    <w:rsid w:val="00297D08"/>
    <w:rsid w:val="00297D9E"/>
    <w:rsid w:val="002A0401"/>
    <w:rsid w:val="002A0A5C"/>
    <w:rsid w:val="002A0B3D"/>
    <w:rsid w:val="002A0B54"/>
    <w:rsid w:val="002A0B73"/>
    <w:rsid w:val="002A0E24"/>
    <w:rsid w:val="002A0F0B"/>
    <w:rsid w:val="002A102E"/>
    <w:rsid w:val="002A1519"/>
    <w:rsid w:val="002A1BC1"/>
    <w:rsid w:val="002A23F6"/>
    <w:rsid w:val="002A2493"/>
    <w:rsid w:val="002A24E3"/>
    <w:rsid w:val="002A2987"/>
    <w:rsid w:val="002A2A78"/>
    <w:rsid w:val="002A30F1"/>
    <w:rsid w:val="002A322A"/>
    <w:rsid w:val="002A32A5"/>
    <w:rsid w:val="002A339F"/>
    <w:rsid w:val="002A340B"/>
    <w:rsid w:val="002A357C"/>
    <w:rsid w:val="002A370F"/>
    <w:rsid w:val="002A38A2"/>
    <w:rsid w:val="002A3CAA"/>
    <w:rsid w:val="002A3CD7"/>
    <w:rsid w:val="002A40FB"/>
    <w:rsid w:val="002A432E"/>
    <w:rsid w:val="002A447F"/>
    <w:rsid w:val="002A45DB"/>
    <w:rsid w:val="002A4636"/>
    <w:rsid w:val="002A485B"/>
    <w:rsid w:val="002A4FA3"/>
    <w:rsid w:val="002A51DF"/>
    <w:rsid w:val="002A5215"/>
    <w:rsid w:val="002A52AE"/>
    <w:rsid w:val="002A53B7"/>
    <w:rsid w:val="002A54E9"/>
    <w:rsid w:val="002A55B5"/>
    <w:rsid w:val="002A579B"/>
    <w:rsid w:val="002A5B9A"/>
    <w:rsid w:val="002A601D"/>
    <w:rsid w:val="002A60CB"/>
    <w:rsid w:val="002A60F5"/>
    <w:rsid w:val="002A634E"/>
    <w:rsid w:val="002A6C74"/>
    <w:rsid w:val="002A6E55"/>
    <w:rsid w:val="002A6F40"/>
    <w:rsid w:val="002A73C5"/>
    <w:rsid w:val="002A7778"/>
    <w:rsid w:val="002A78FD"/>
    <w:rsid w:val="002A7FBA"/>
    <w:rsid w:val="002B0028"/>
    <w:rsid w:val="002B0457"/>
    <w:rsid w:val="002B05E9"/>
    <w:rsid w:val="002B095E"/>
    <w:rsid w:val="002B0B71"/>
    <w:rsid w:val="002B0D9B"/>
    <w:rsid w:val="002B0EE6"/>
    <w:rsid w:val="002B128E"/>
    <w:rsid w:val="002B154C"/>
    <w:rsid w:val="002B1678"/>
    <w:rsid w:val="002B1BF7"/>
    <w:rsid w:val="002B1C99"/>
    <w:rsid w:val="002B1E0E"/>
    <w:rsid w:val="002B21A3"/>
    <w:rsid w:val="002B2547"/>
    <w:rsid w:val="002B2A59"/>
    <w:rsid w:val="002B2D07"/>
    <w:rsid w:val="002B3036"/>
    <w:rsid w:val="002B3449"/>
    <w:rsid w:val="002B34A8"/>
    <w:rsid w:val="002B34DD"/>
    <w:rsid w:val="002B360E"/>
    <w:rsid w:val="002B37F3"/>
    <w:rsid w:val="002B389D"/>
    <w:rsid w:val="002B3BC7"/>
    <w:rsid w:val="002B3C0E"/>
    <w:rsid w:val="002B3EEB"/>
    <w:rsid w:val="002B3EEC"/>
    <w:rsid w:val="002B3FFD"/>
    <w:rsid w:val="002B40A8"/>
    <w:rsid w:val="002B4576"/>
    <w:rsid w:val="002B50C5"/>
    <w:rsid w:val="002B5226"/>
    <w:rsid w:val="002B540A"/>
    <w:rsid w:val="002B5489"/>
    <w:rsid w:val="002B5A07"/>
    <w:rsid w:val="002B5A0E"/>
    <w:rsid w:val="002B606F"/>
    <w:rsid w:val="002B613F"/>
    <w:rsid w:val="002B6196"/>
    <w:rsid w:val="002B61D8"/>
    <w:rsid w:val="002B62B6"/>
    <w:rsid w:val="002B6324"/>
    <w:rsid w:val="002B63F3"/>
    <w:rsid w:val="002B65C6"/>
    <w:rsid w:val="002B691B"/>
    <w:rsid w:val="002B6D07"/>
    <w:rsid w:val="002B6E4E"/>
    <w:rsid w:val="002B736F"/>
    <w:rsid w:val="002B76C4"/>
    <w:rsid w:val="002B77AD"/>
    <w:rsid w:val="002B77F3"/>
    <w:rsid w:val="002B784D"/>
    <w:rsid w:val="002B7A61"/>
    <w:rsid w:val="002B7AA0"/>
    <w:rsid w:val="002B7D80"/>
    <w:rsid w:val="002C0323"/>
    <w:rsid w:val="002C06C2"/>
    <w:rsid w:val="002C08DF"/>
    <w:rsid w:val="002C0BF3"/>
    <w:rsid w:val="002C13D0"/>
    <w:rsid w:val="002C155D"/>
    <w:rsid w:val="002C15CC"/>
    <w:rsid w:val="002C1631"/>
    <w:rsid w:val="002C16E2"/>
    <w:rsid w:val="002C17B3"/>
    <w:rsid w:val="002C1943"/>
    <w:rsid w:val="002C1C42"/>
    <w:rsid w:val="002C20CC"/>
    <w:rsid w:val="002C27EB"/>
    <w:rsid w:val="002C28C2"/>
    <w:rsid w:val="002C2B68"/>
    <w:rsid w:val="002C2C45"/>
    <w:rsid w:val="002C2CD5"/>
    <w:rsid w:val="002C2D45"/>
    <w:rsid w:val="002C2FA5"/>
    <w:rsid w:val="002C3211"/>
    <w:rsid w:val="002C3799"/>
    <w:rsid w:val="002C380F"/>
    <w:rsid w:val="002C3A2B"/>
    <w:rsid w:val="002C3AAE"/>
    <w:rsid w:val="002C3AF6"/>
    <w:rsid w:val="002C3B1E"/>
    <w:rsid w:val="002C3E13"/>
    <w:rsid w:val="002C4117"/>
    <w:rsid w:val="002C47AF"/>
    <w:rsid w:val="002C4EEB"/>
    <w:rsid w:val="002C4FC4"/>
    <w:rsid w:val="002C50FB"/>
    <w:rsid w:val="002C5909"/>
    <w:rsid w:val="002C5A5E"/>
    <w:rsid w:val="002C5A82"/>
    <w:rsid w:val="002C5BEF"/>
    <w:rsid w:val="002C5D31"/>
    <w:rsid w:val="002C5FAF"/>
    <w:rsid w:val="002C6442"/>
    <w:rsid w:val="002C6802"/>
    <w:rsid w:val="002C6929"/>
    <w:rsid w:val="002C6B5A"/>
    <w:rsid w:val="002C7594"/>
    <w:rsid w:val="002C7677"/>
    <w:rsid w:val="002C7A78"/>
    <w:rsid w:val="002C7B65"/>
    <w:rsid w:val="002D0153"/>
    <w:rsid w:val="002D017A"/>
    <w:rsid w:val="002D03C0"/>
    <w:rsid w:val="002D0692"/>
    <w:rsid w:val="002D078E"/>
    <w:rsid w:val="002D0845"/>
    <w:rsid w:val="002D0BDA"/>
    <w:rsid w:val="002D0EF8"/>
    <w:rsid w:val="002D1046"/>
    <w:rsid w:val="002D1506"/>
    <w:rsid w:val="002D1525"/>
    <w:rsid w:val="002D1712"/>
    <w:rsid w:val="002D1961"/>
    <w:rsid w:val="002D1C60"/>
    <w:rsid w:val="002D214F"/>
    <w:rsid w:val="002D23EC"/>
    <w:rsid w:val="002D2A2B"/>
    <w:rsid w:val="002D2B62"/>
    <w:rsid w:val="002D2D7C"/>
    <w:rsid w:val="002D2E48"/>
    <w:rsid w:val="002D2E9E"/>
    <w:rsid w:val="002D3253"/>
    <w:rsid w:val="002D32BF"/>
    <w:rsid w:val="002D32DA"/>
    <w:rsid w:val="002D35E3"/>
    <w:rsid w:val="002D3BE4"/>
    <w:rsid w:val="002D3D59"/>
    <w:rsid w:val="002D3D68"/>
    <w:rsid w:val="002D3DCF"/>
    <w:rsid w:val="002D3E14"/>
    <w:rsid w:val="002D3E6B"/>
    <w:rsid w:val="002D3ED1"/>
    <w:rsid w:val="002D3FC0"/>
    <w:rsid w:val="002D428A"/>
    <w:rsid w:val="002D4464"/>
    <w:rsid w:val="002D4761"/>
    <w:rsid w:val="002D4E96"/>
    <w:rsid w:val="002D5AB3"/>
    <w:rsid w:val="002D5CC4"/>
    <w:rsid w:val="002D6114"/>
    <w:rsid w:val="002D686C"/>
    <w:rsid w:val="002D6B34"/>
    <w:rsid w:val="002D6C0D"/>
    <w:rsid w:val="002D6CC6"/>
    <w:rsid w:val="002D6D0E"/>
    <w:rsid w:val="002D756D"/>
    <w:rsid w:val="002D7753"/>
    <w:rsid w:val="002D77DC"/>
    <w:rsid w:val="002D7DF3"/>
    <w:rsid w:val="002E0343"/>
    <w:rsid w:val="002E0478"/>
    <w:rsid w:val="002E06EC"/>
    <w:rsid w:val="002E07F3"/>
    <w:rsid w:val="002E0C1E"/>
    <w:rsid w:val="002E0DE5"/>
    <w:rsid w:val="002E0EDE"/>
    <w:rsid w:val="002E11A9"/>
    <w:rsid w:val="002E135F"/>
    <w:rsid w:val="002E14CA"/>
    <w:rsid w:val="002E16A5"/>
    <w:rsid w:val="002E1C30"/>
    <w:rsid w:val="002E1F9E"/>
    <w:rsid w:val="002E2432"/>
    <w:rsid w:val="002E2606"/>
    <w:rsid w:val="002E2709"/>
    <w:rsid w:val="002E282E"/>
    <w:rsid w:val="002E2CBD"/>
    <w:rsid w:val="002E2D7E"/>
    <w:rsid w:val="002E2E5B"/>
    <w:rsid w:val="002E31E9"/>
    <w:rsid w:val="002E37BD"/>
    <w:rsid w:val="002E4436"/>
    <w:rsid w:val="002E4632"/>
    <w:rsid w:val="002E4CC5"/>
    <w:rsid w:val="002E4D65"/>
    <w:rsid w:val="002E5057"/>
    <w:rsid w:val="002E5482"/>
    <w:rsid w:val="002E59A5"/>
    <w:rsid w:val="002E5A03"/>
    <w:rsid w:val="002E5E36"/>
    <w:rsid w:val="002E6C3D"/>
    <w:rsid w:val="002E7039"/>
    <w:rsid w:val="002E705E"/>
    <w:rsid w:val="002E7184"/>
    <w:rsid w:val="002E72B0"/>
    <w:rsid w:val="002E72FC"/>
    <w:rsid w:val="002E7339"/>
    <w:rsid w:val="002E7386"/>
    <w:rsid w:val="002E749D"/>
    <w:rsid w:val="002E74C2"/>
    <w:rsid w:val="002E7A4C"/>
    <w:rsid w:val="002E7C03"/>
    <w:rsid w:val="002F0222"/>
    <w:rsid w:val="002F0339"/>
    <w:rsid w:val="002F05EA"/>
    <w:rsid w:val="002F09D6"/>
    <w:rsid w:val="002F0C01"/>
    <w:rsid w:val="002F0EF0"/>
    <w:rsid w:val="002F15E4"/>
    <w:rsid w:val="002F188F"/>
    <w:rsid w:val="002F1965"/>
    <w:rsid w:val="002F1F2E"/>
    <w:rsid w:val="002F1FA7"/>
    <w:rsid w:val="002F21FB"/>
    <w:rsid w:val="002F22D6"/>
    <w:rsid w:val="002F255C"/>
    <w:rsid w:val="002F2FFE"/>
    <w:rsid w:val="002F31AA"/>
    <w:rsid w:val="002F340D"/>
    <w:rsid w:val="002F3615"/>
    <w:rsid w:val="002F3935"/>
    <w:rsid w:val="002F3A20"/>
    <w:rsid w:val="002F3A4A"/>
    <w:rsid w:val="002F3B73"/>
    <w:rsid w:val="002F3D75"/>
    <w:rsid w:val="002F3E43"/>
    <w:rsid w:val="002F3E63"/>
    <w:rsid w:val="002F3EF5"/>
    <w:rsid w:val="002F4091"/>
    <w:rsid w:val="002F412C"/>
    <w:rsid w:val="002F477F"/>
    <w:rsid w:val="002F4978"/>
    <w:rsid w:val="002F4A3D"/>
    <w:rsid w:val="002F5092"/>
    <w:rsid w:val="002F521B"/>
    <w:rsid w:val="002F52B7"/>
    <w:rsid w:val="002F5468"/>
    <w:rsid w:val="002F56BE"/>
    <w:rsid w:val="002F5738"/>
    <w:rsid w:val="002F581A"/>
    <w:rsid w:val="002F5B56"/>
    <w:rsid w:val="002F5D15"/>
    <w:rsid w:val="002F5F4E"/>
    <w:rsid w:val="002F65D5"/>
    <w:rsid w:val="002F663F"/>
    <w:rsid w:val="002F6827"/>
    <w:rsid w:val="002F690A"/>
    <w:rsid w:val="002F6ADF"/>
    <w:rsid w:val="002F6F98"/>
    <w:rsid w:val="002F7043"/>
    <w:rsid w:val="002F70C8"/>
    <w:rsid w:val="002F727E"/>
    <w:rsid w:val="002F7CD7"/>
    <w:rsid w:val="002F7DB3"/>
    <w:rsid w:val="00300094"/>
    <w:rsid w:val="0030043D"/>
    <w:rsid w:val="0030054B"/>
    <w:rsid w:val="0030081E"/>
    <w:rsid w:val="00300B68"/>
    <w:rsid w:val="00300E09"/>
    <w:rsid w:val="00301098"/>
    <w:rsid w:val="003011A7"/>
    <w:rsid w:val="0030147D"/>
    <w:rsid w:val="00301B99"/>
    <w:rsid w:val="003021A8"/>
    <w:rsid w:val="00302370"/>
    <w:rsid w:val="003026FF"/>
    <w:rsid w:val="00302800"/>
    <w:rsid w:val="00302A14"/>
    <w:rsid w:val="00302AFE"/>
    <w:rsid w:val="00302C14"/>
    <w:rsid w:val="00302F01"/>
    <w:rsid w:val="00302FAE"/>
    <w:rsid w:val="00303066"/>
    <w:rsid w:val="00303476"/>
    <w:rsid w:val="00303521"/>
    <w:rsid w:val="003036C0"/>
    <w:rsid w:val="00303794"/>
    <w:rsid w:val="003037F5"/>
    <w:rsid w:val="003039C2"/>
    <w:rsid w:val="00303EBD"/>
    <w:rsid w:val="00304276"/>
    <w:rsid w:val="003044EB"/>
    <w:rsid w:val="00304612"/>
    <w:rsid w:val="003047D8"/>
    <w:rsid w:val="00304A33"/>
    <w:rsid w:val="00304C16"/>
    <w:rsid w:val="00304C4B"/>
    <w:rsid w:val="00304CD4"/>
    <w:rsid w:val="00304E46"/>
    <w:rsid w:val="00304E4C"/>
    <w:rsid w:val="00304F64"/>
    <w:rsid w:val="00305189"/>
    <w:rsid w:val="003052E3"/>
    <w:rsid w:val="00305776"/>
    <w:rsid w:val="00305A7C"/>
    <w:rsid w:val="00305CA2"/>
    <w:rsid w:val="00305F6E"/>
    <w:rsid w:val="003062EE"/>
    <w:rsid w:val="003067AA"/>
    <w:rsid w:val="00306F37"/>
    <w:rsid w:val="00306F7E"/>
    <w:rsid w:val="00306FB1"/>
    <w:rsid w:val="003070EE"/>
    <w:rsid w:val="003070F1"/>
    <w:rsid w:val="0030718B"/>
    <w:rsid w:val="003076CA"/>
    <w:rsid w:val="003076E3"/>
    <w:rsid w:val="003078A6"/>
    <w:rsid w:val="00307C0C"/>
    <w:rsid w:val="00310028"/>
    <w:rsid w:val="0031004B"/>
    <w:rsid w:val="00310409"/>
    <w:rsid w:val="0031043D"/>
    <w:rsid w:val="00310489"/>
    <w:rsid w:val="003105E7"/>
    <w:rsid w:val="00310610"/>
    <w:rsid w:val="00310835"/>
    <w:rsid w:val="00310A20"/>
    <w:rsid w:val="00310AF5"/>
    <w:rsid w:val="00310B28"/>
    <w:rsid w:val="00310CF1"/>
    <w:rsid w:val="00310E1A"/>
    <w:rsid w:val="003115EB"/>
    <w:rsid w:val="00311824"/>
    <w:rsid w:val="00311B94"/>
    <w:rsid w:val="00311F20"/>
    <w:rsid w:val="003124C0"/>
    <w:rsid w:val="00312C71"/>
    <w:rsid w:val="00312CB9"/>
    <w:rsid w:val="00313183"/>
    <w:rsid w:val="00313496"/>
    <w:rsid w:val="00313692"/>
    <w:rsid w:val="00313AF9"/>
    <w:rsid w:val="00313C56"/>
    <w:rsid w:val="00313C6F"/>
    <w:rsid w:val="00313CEE"/>
    <w:rsid w:val="00313D1E"/>
    <w:rsid w:val="00313D65"/>
    <w:rsid w:val="00313D75"/>
    <w:rsid w:val="00313E39"/>
    <w:rsid w:val="003141C4"/>
    <w:rsid w:val="003141FC"/>
    <w:rsid w:val="00314727"/>
    <w:rsid w:val="00314C0D"/>
    <w:rsid w:val="00314CE8"/>
    <w:rsid w:val="00314D43"/>
    <w:rsid w:val="00314E66"/>
    <w:rsid w:val="0031521B"/>
    <w:rsid w:val="00315226"/>
    <w:rsid w:val="003157AC"/>
    <w:rsid w:val="00315874"/>
    <w:rsid w:val="00315B9E"/>
    <w:rsid w:val="00315BF5"/>
    <w:rsid w:val="00315C55"/>
    <w:rsid w:val="00315D27"/>
    <w:rsid w:val="00315E63"/>
    <w:rsid w:val="00316118"/>
    <w:rsid w:val="00316270"/>
    <w:rsid w:val="003167E3"/>
    <w:rsid w:val="00316852"/>
    <w:rsid w:val="00316B5A"/>
    <w:rsid w:val="00316E02"/>
    <w:rsid w:val="003171D3"/>
    <w:rsid w:val="0031757D"/>
    <w:rsid w:val="00317598"/>
    <w:rsid w:val="0031762B"/>
    <w:rsid w:val="003177D8"/>
    <w:rsid w:val="00317A25"/>
    <w:rsid w:val="00317C63"/>
    <w:rsid w:val="00320193"/>
    <w:rsid w:val="00320542"/>
    <w:rsid w:val="0032071A"/>
    <w:rsid w:val="00320952"/>
    <w:rsid w:val="00320978"/>
    <w:rsid w:val="00320A06"/>
    <w:rsid w:val="00320CBC"/>
    <w:rsid w:val="00320DE0"/>
    <w:rsid w:val="00320E42"/>
    <w:rsid w:val="00320E54"/>
    <w:rsid w:val="00321073"/>
    <w:rsid w:val="00321533"/>
    <w:rsid w:val="00321598"/>
    <w:rsid w:val="00321BC6"/>
    <w:rsid w:val="00322163"/>
    <w:rsid w:val="00322339"/>
    <w:rsid w:val="0032296F"/>
    <w:rsid w:val="003229CF"/>
    <w:rsid w:val="00322BCA"/>
    <w:rsid w:val="00322D2B"/>
    <w:rsid w:val="00322D62"/>
    <w:rsid w:val="00322F60"/>
    <w:rsid w:val="00323102"/>
    <w:rsid w:val="00323323"/>
    <w:rsid w:val="0032338B"/>
    <w:rsid w:val="003233C9"/>
    <w:rsid w:val="003234D3"/>
    <w:rsid w:val="003235C2"/>
    <w:rsid w:val="00323621"/>
    <w:rsid w:val="00323638"/>
    <w:rsid w:val="003237E9"/>
    <w:rsid w:val="00323AA7"/>
    <w:rsid w:val="00323C5D"/>
    <w:rsid w:val="00323CC6"/>
    <w:rsid w:val="00323EAD"/>
    <w:rsid w:val="00323EC9"/>
    <w:rsid w:val="00324014"/>
    <w:rsid w:val="003241EB"/>
    <w:rsid w:val="0032420D"/>
    <w:rsid w:val="0032422C"/>
    <w:rsid w:val="00324270"/>
    <w:rsid w:val="0032442A"/>
    <w:rsid w:val="00324434"/>
    <w:rsid w:val="003245BB"/>
    <w:rsid w:val="00324670"/>
    <w:rsid w:val="003249BA"/>
    <w:rsid w:val="003249C1"/>
    <w:rsid w:val="00324BB3"/>
    <w:rsid w:val="00324E76"/>
    <w:rsid w:val="00324F49"/>
    <w:rsid w:val="00325379"/>
    <w:rsid w:val="00325820"/>
    <w:rsid w:val="0032592D"/>
    <w:rsid w:val="00325CC1"/>
    <w:rsid w:val="00325EE5"/>
    <w:rsid w:val="00326156"/>
    <w:rsid w:val="0032616B"/>
    <w:rsid w:val="003261C4"/>
    <w:rsid w:val="0032623F"/>
    <w:rsid w:val="003263B2"/>
    <w:rsid w:val="00326404"/>
    <w:rsid w:val="003264D8"/>
    <w:rsid w:val="00326776"/>
    <w:rsid w:val="003269AE"/>
    <w:rsid w:val="00326AE6"/>
    <w:rsid w:val="00326AEF"/>
    <w:rsid w:val="00326B41"/>
    <w:rsid w:val="00326BFE"/>
    <w:rsid w:val="00326D03"/>
    <w:rsid w:val="00327047"/>
    <w:rsid w:val="003270AE"/>
    <w:rsid w:val="003273AD"/>
    <w:rsid w:val="0032770E"/>
    <w:rsid w:val="00327802"/>
    <w:rsid w:val="00327A7F"/>
    <w:rsid w:val="00327C6A"/>
    <w:rsid w:val="00327FB8"/>
    <w:rsid w:val="00327FBE"/>
    <w:rsid w:val="003301AA"/>
    <w:rsid w:val="0033073A"/>
    <w:rsid w:val="003308D1"/>
    <w:rsid w:val="00330A5F"/>
    <w:rsid w:val="00330D82"/>
    <w:rsid w:val="00330E7D"/>
    <w:rsid w:val="00330F71"/>
    <w:rsid w:val="00330FC3"/>
    <w:rsid w:val="0033118F"/>
    <w:rsid w:val="0033146F"/>
    <w:rsid w:val="0033174C"/>
    <w:rsid w:val="00331DB0"/>
    <w:rsid w:val="0033244F"/>
    <w:rsid w:val="003324E2"/>
    <w:rsid w:val="0033292E"/>
    <w:rsid w:val="00332951"/>
    <w:rsid w:val="00332E70"/>
    <w:rsid w:val="00332FD8"/>
    <w:rsid w:val="00333016"/>
    <w:rsid w:val="003330E7"/>
    <w:rsid w:val="0033360F"/>
    <w:rsid w:val="003337A4"/>
    <w:rsid w:val="00333824"/>
    <w:rsid w:val="00333887"/>
    <w:rsid w:val="00333E01"/>
    <w:rsid w:val="00334011"/>
    <w:rsid w:val="00334032"/>
    <w:rsid w:val="003341CF"/>
    <w:rsid w:val="00334269"/>
    <w:rsid w:val="003342DA"/>
    <w:rsid w:val="0033431B"/>
    <w:rsid w:val="00334336"/>
    <w:rsid w:val="0033484F"/>
    <w:rsid w:val="00334A64"/>
    <w:rsid w:val="00334B70"/>
    <w:rsid w:val="00334E59"/>
    <w:rsid w:val="0033560C"/>
    <w:rsid w:val="0033593E"/>
    <w:rsid w:val="00335B62"/>
    <w:rsid w:val="00335D14"/>
    <w:rsid w:val="00335E50"/>
    <w:rsid w:val="00335E72"/>
    <w:rsid w:val="00335EF0"/>
    <w:rsid w:val="0033621F"/>
    <w:rsid w:val="00336469"/>
    <w:rsid w:val="003365BE"/>
    <w:rsid w:val="00336D3F"/>
    <w:rsid w:val="00336EC4"/>
    <w:rsid w:val="003377A0"/>
    <w:rsid w:val="00337E06"/>
    <w:rsid w:val="0034001A"/>
    <w:rsid w:val="0034010D"/>
    <w:rsid w:val="003401DA"/>
    <w:rsid w:val="003405E2"/>
    <w:rsid w:val="00340A44"/>
    <w:rsid w:val="00340CE9"/>
    <w:rsid w:val="00340DA7"/>
    <w:rsid w:val="003411A3"/>
    <w:rsid w:val="003413E4"/>
    <w:rsid w:val="00341490"/>
    <w:rsid w:val="00341644"/>
    <w:rsid w:val="00341840"/>
    <w:rsid w:val="0034191F"/>
    <w:rsid w:val="00341957"/>
    <w:rsid w:val="00341ACC"/>
    <w:rsid w:val="00341C9C"/>
    <w:rsid w:val="00341DF1"/>
    <w:rsid w:val="00342312"/>
    <w:rsid w:val="003429A9"/>
    <w:rsid w:val="003429BC"/>
    <w:rsid w:val="00342B45"/>
    <w:rsid w:val="00342FB5"/>
    <w:rsid w:val="00343096"/>
    <w:rsid w:val="0034348A"/>
    <w:rsid w:val="0034364F"/>
    <w:rsid w:val="00343B00"/>
    <w:rsid w:val="00343B26"/>
    <w:rsid w:val="00343D79"/>
    <w:rsid w:val="00344037"/>
    <w:rsid w:val="003440E2"/>
    <w:rsid w:val="0034456D"/>
    <w:rsid w:val="0034468D"/>
    <w:rsid w:val="003446E3"/>
    <w:rsid w:val="003448F4"/>
    <w:rsid w:val="00344952"/>
    <w:rsid w:val="00344B95"/>
    <w:rsid w:val="00344B96"/>
    <w:rsid w:val="00344CFB"/>
    <w:rsid w:val="00344E2D"/>
    <w:rsid w:val="00345191"/>
    <w:rsid w:val="00345336"/>
    <w:rsid w:val="00345378"/>
    <w:rsid w:val="003454AF"/>
    <w:rsid w:val="003455B0"/>
    <w:rsid w:val="00346253"/>
    <w:rsid w:val="003465A5"/>
    <w:rsid w:val="0034694F"/>
    <w:rsid w:val="003469F5"/>
    <w:rsid w:val="00346A1E"/>
    <w:rsid w:val="00346AFA"/>
    <w:rsid w:val="00346E9E"/>
    <w:rsid w:val="00347689"/>
    <w:rsid w:val="00347AC6"/>
    <w:rsid w:val="00347F45"/>
    <w:rsid w:val="003500E9"/>
    <w:rsid w:val="003501C0"/>
    <w:rsid w:val="00350401"/>
    <w:rsid w:val="00350537"/>
    <w:rsid w:val="003505AB"/>
    <w:rsid w:val="003508CE"/>
    <w:rsid w:val="003509B9"/>
    <w:rsid w:val="00350D0E"/>
    <w:rsid w:val="003512DF"/>
    <w:rsid w:val="003513E8"/>
    <w:rsid w:val="00351B86"/>
    <w:rsid w:val="00352245"/>
    <w:rsid w:val="0035255C"/>
    <w:rsid w:val="003528DC"/>
    <w:rsid w:val="00352BA5"/>
    <w:rsid w:val="00353ED4"/>
    <w:rsid w:val="003541C0"/>
    <w:rsid w:val="0035422C"/>
    <w:rsid w:val="003542AF"/>
    <w:rsid w:val="003542D6"/>
    <w:rsid w:val="00354688"/>
    <w:rsid w:val="0035473D"/>
    <w:rsid w:val="003548A0"/>
    <w:rsid w:val="00354B25"/>
    <w:rsid w:val="00354B41"/>
    <w:rsid w:val="003552A6"/>
    <w:rsid w:val="0035553F"/>
    <w:rsid w:val="00355960"/>
    <w:rsid w:val="00355AD3"/>
    <w:rsid w:val="00355DF2"/>
    <w:rsid w:val="00355E8F"/>
    <w:rsid w:val="0035602A"/>
    <w:rsid w:val="0035621A"/>
    <w:rsid w:val="003562A7"/>
    <w:rsid w:val="00356494"/>
    <w:rsid w:val="0035650F"/>
    <w:rsid w:val="00356637"/>
    <w:rsid w:val="00356714"/>
    <w:rsid w:val="003567D3"/>
    <w:rsid w:val="0035684E"/>
    <w:rsid w:val="00356AB9"/>
    <w:rsid w:val="00356E98"/>
    <w:rsid w:val="00357107"/>
    <w:rsid w:val="003571BD"/>
    <w:rsid w:val="003578B7"/>
    <w:rsid w:val="00357D29"/>
    <w:rsid w:val="00357DCB"/>
    <w:rsid w:val="00357E10"/>
    <w:rsid w:val="00357F85"/>
    <w:rsid w:val="00360550"/>
    <w:rsid w:val="00360803"/>
    <w:rsid w:val="003618B4"/>
    <w:rsid w:val="00361A52"/>
    <w:rsid w:val="00361B4A"/>
    <w:rsid w:val="00361F33"/>
    <w:rsid w:val="003625CA"/>
    <w:rsid w:val="0036262E"/>
    <w:rsid w:val="003626A8"/>
    <w:rsid w:val="003627FF"/>
    <w:rsid w:val="00362FF3"/>
    <w:rsid w:val="003631E3"/>
    <w:rsid w:val="003632EB"/>
    <w:rsid w:val="00363523"/>
    <w:rsid w:val="00363FDF"/>
    <w:rsid w:val="003640F1"/>
    <w:rsid w:val="003641D6"/>
    <w:rsid w:val="003643F1"/>
    <w:rsid w:val="003645FF"/>
    <w:rsid w:val="00364616"/>
    <w:rsid w:val="00364889"/>
    <w:rsid w:val="00364ADA"/>
    <w:rsid w:val="00364BE3"/>
    <w:rsid w:val="00364FA0"/>
    <w:rsid w:val="003654D2"/>
    <w:rsid w:val="0036550E"/>
    <w:rsid w:val="00365619"/>
    <w:rsid w:val="0036588A"/>
    <w:rsid w:val="0036590A"/>
    <w:rsid w:val="00365A0D"/>
    <w:rsid w:val="00365EC1"/>
    <w:rsid w:val="00365EDF"/>
    <w:rsid w:val="003660A9"/>
    <w:rsid w:val="0036663E"/>
    <w:rsid w:val="0036670C"/>
    <w:rsid w:val="00366CDD"/>
    <w:rsid w:val="00366EE0"/>
    <w:rsid w:val="0036705E"/>
    <w:rsid w:val="00367407"/>
    <w:rsid w:val="00367529"/>
    <w:rsid w:val="00367677"/>
    <w:rsid w:val="003677EF"/>
    <w:rsid w:val="00367AB2"/>
    <w:rsid w:val="00367C41"/>
    <w:rsid w:val="00367CAF"/>
    <w:rsid w:val="00367E49"/>
    <w:rsid w:val="00370327"/>
    <w:rsid w:val="003704BD"/>
    <w:rsid w:val="00370FCD"/>
    <w:rsid w:val="00371020"/>
    <w:rsid w:val="003711D7"/>
    <w:rsid w:val="0037125F"/>
    <w:rsid w:val="00371336"/>
    <w:rsid w:val="0037135C"/>
    <w:rsid w:val="0037136F"/>
    <w:rsid w:val="00371692"/>
    <w:rsid w:val="003719F4"/>
    <w:rsid w:val="00371B2D"/>
    <w:rsid w:val="00371D1D"/>
    <w:rsid w:val="0037206E"/>
    <w:rsid w:val="00372477"/>
    <w:rsid w:val="003726EF"/>
    <w:rsid w:val="00372729"/>
    <w:rsid w:val="00372B73"/>
    <w:rsid w:val="00372CE9"/>
    <w:rsid w:val="00372E8A"/>
    <w:rsid w:val="00372EB6"/>
    <w:rsid w:val="00372F53"/>
    <w:rsid w:val="00373112"/>
    <w:rsid w:val="0037318B"/>
    <w:rsid w:val="003733C1"/>
    <w:rsid w:val="003734B7"/>
    <w:rsid w:val="003735C0"/>
    <w:rsid w:val="003738C5"/>
    <w:rsid w:val="00373A16"/>
    <w:rsid w:val="00373AFF"/>
    <w:rsid w:val="00373C49"/>
    <w:rsid w:val="00373DEF"/>
    <w:rsid w:val="003740CE"/>
    <w:rsid w:val="003742F4"/>
    <w:rsid w:val="0037439A"/>
    <w:rsid w:val="0037462C"/>
    <w:rsid w:val="00374B0A"/>
    <w:rsid w:val="00374B36"/>
    <w:rsid w:val="00374BA1"/>
    <w:rsid w:val="00374C4D"/>
    <w:rsid w:val="00374C92"/>
    <w:rsid w:val="00374D13"/>
    <w:rsid w:val="0037542B"/>
    <w:rsid w:val="0037555E"/>
    <w:rsid w:val="00375C8A"/>
    <w:rsid w:val="00375D5B"/>
    <w:rsid w:val="00375DC8"/>
    <w:rsid w:val="00375EC9"/>
    <w:rsid w:val="00375F06"/>
    <w:rsid w:val="00375F48"/>
    <w:rsid w:val="00376408"/>
    <w:rsid w:val="00376468"/>
    <w:rsid w:val="00377316"/>
    <w:rsid w:val="00377373"/>
    <w:rsid w:val="00377ACA"/>
    <w:rsid w:val="00377AED"/>
    <w:rsid w:val="00377B21"/>
    <w:rsid w:val="00377D71"/>
    <w:rsid w:val="00377DCF"/>
    <w:rsid w:val="0038019F"/>
    <w:rsid w:val="003803D4"/>
    <w:rsid w:val="003806A6"/>
    <w:rsid w:val="00380B79"/>
    <w:rsid w:val="00380BEC"/>
    <w:rsid w:val="00380E8B"/>
    <w:rsid w:val="00381289"/>
    <w:rsid w:val="0038133A"/>
    <w:rsid w:val="003814DD"/>
    <w:rsid w:val="00381584"/>
    <w:rsid w:val="003815F4"/>
    <w:rsid w:val="003817CD"/>
    <w:rsid w:val="00382082"/>
    <w:rsid w:val="00382153"/>
    <w:rsid w:val="00382380"/>
    <w:rsid w:val="003823BD"/>
    <w:rsid w:val="00382681"/>
    <w:rsid w:val="00382770"/>
    <w:rsid w:val="00383047"/>
    <w:rsid w:val="0038379C"/>
    <w:rsid w:val="00383A0C"/>
    <w:rsid w:val="00383C3B"/>
    <w:rsid w:val="00383C3C"/>
    <w:rsid w:val="00383FFC"/>
    <w:rsid w:val="00384388"/>
    <w:rsid w:val="003846B0"/>
    <w:rsid w:val="00384C06"/>
    <w:rsid w:val="00384D36"/>
    <w:rsid w:val="0038506B"/>
    <w:rsid w:val="003850D1"/>
    <w:rsid w:val="003853CD"/>
    <w:rsid w:val="00385463"/>
    <w:rsid w:val="00385979"/>
    <w:rsid w:val="003859F3"/>
    <w:rsid w:val="00385BD7"/>
    <w:rsid w:val="00385C5D"/>
    <w:rsid w:val="00385D29"/>
    <w:rsid w:val="00385E4A"/>
    <w:rsid w:val="00385E71"/>
    <w:rsid w:val="00386262"/>
    <w:rsid w:val="00386412"/>
    <w:rsid w:val="00386A89"/>
    <w:rsid w:val="00386BE4"/>
    <w:rsid w:val="00386D1C"/>
    <w:rsid w:val="00386E72"/>
    <w:rsid w:val="003870AD"/>
    <w:rsid w:val="00387F1A"/>
    <w:rsid w:val="0039007A"/>
    <w:rsid w:val="00390402"/>
    <w:rsid w:val="00390747"/>
    <w:rsid w:val="00390D55"/>
    <w:rsid w:val="00390EAC"/>
    <w:rsid w:val="00390EAE"/>
    <w:rsid w:val="00391274"/>
    <w:rsid w:val="003917CE"/>
    <w:rsid w:val="00391978"/>
    <w:rsid w:val="003919F7"/>
    <w:rsid w:val="00391BEA"/>
    <w:rsid w:val="00391C63"/>
    <w:rsid w:val="00391D46"/>
    <w:rsid w:val="00391F22"/>
    <w:rsid w:val="00392C19"/>
    <w:rsid w:val="00392DF6"/>
    <w:rsid w:val="00392ED9"/>
    <w:rsid w:val="00392F54"/>
    <w:rsid w:val="0039301A"/>
    <w:rsid w:val="0039316D"/>
    <w:rsid w:val="003931FD"/>
    <w:rsid w:val="0039357E"/>
    <w:rsid w:val="00393620"/>
    <w:rsid w:val="00393670"/>
    <w:rsid w:val="003937E1"/>
    <w:rsid w:val="00393A20"/>
    <w:rsid w:val="00393AAC"/>
    <w:rsid w:val="00393B4D"/>
    <w:rsid w:val="00393D5C"/>
    <w:rsid w:val="00394243"/>
    <w:rsid w:val="003948B7"/>
    <w:rsid w:val="0039568F"/>
    <w:rsid w:val="0039574A"/>
    <w:rsid w:val="0039576A"/>
    <w:rsid w:val="003957C9"/>
    <w:rsid w:val="00395875"/>
    <w:rsid w:val="00396205"/>
    <w:rsid w:val="00396287"/>
    <w:rsid w:val="0039635E"/>
    <w:rsid w:val="00396483"/>
    <w:rsid w:val="003964DD"/>
    <w:rsid w:val="0039653B"/>
    <w:rsid w:val="00396913"/>
    <w:rsid w:val="00396E0D"/>
    <w:rsid w:val="00396E79"/>
    <w:rsid w:val="00397771"/>
    <w:rsid w:val="00397BBE"/>
    <w:rsid w:val="003A027B"/>
    <w:rsid w:val="003A058D"/>
    <w:rsid w:val="003A06AB"/>
    <w:rsid w:val="003A09B3"/>
    <w:rsid w:val="003A0D77"/>
    <w:rsid w:val="003A0FAC"/>
    <w:rsid w:val="003A11C9"/>
    <w:rsid w:val="003A13C8"/>
    <w:rsid w:val="003A150B"/>
    <w:rsid w:val="003A173A"/>
    <w:rsid w:val="003A18A2"/>
    <w:rsid w:val="003A1A1C"/>
    <w:rsid w:val="003A1AA5"/>
    <w:rsid w:val="003A1D04"/>
    <w:rsid w:val="003A20AE"/>
    <w:rsid w:val="003A216D"/>
    <w:rsid w:val="003A233C"/>
    <w:rsid w:val="003A2769"/>
    <w:rsid w:val="003A2821"/>
    <w:rsid w:val="003A2D3C"/>
    <w:rsid w:val="003A31DE"/>
    <w:rsid w:val="003A3744"/>
    <w:rsid w:val="003A3834"/>
    <w:rsid w:val="003A3968"/>
    <w:rsid w:val="003A3CB2"/>
    <w:rsid w:val="003A3D9E"/>
    <w:rsid w:val="003A4272"/>
    <w:rsid w:val="003A44FB"/>
    <w:rsid w:val="003A4565"/>
    <w:rsid w:val="003A4748"/>
    <w:rsid w:val="003A48E6"/>
    <w:rsid w:val="003A4C1A"/>
    <w:rsid w:val="003A4F15"/>
    <w:rsid w:val="003A5018"/>
    <w:rsid w:val="003A52DC"/>
    <w:rsid w:val="003A5413"/>
    <w:rsid w:val="003A5686"/>
    <w:rsid w:val="003A5777"/>
    <w:rsid w:val="003A59E6"/>
    <w:rsid w:val="003A5ADC"/>
    <w:rsid w:val="003A5D05"/>
    <w:rsid w:val="003A6674"/>
    <w:rsid w:val="003A691C"/>
    <w:rsid w:val="003A6948"/>
    <w:rsid w:val="003A6AA5"/>
    <w:rsid w:val="003A6C78"/>
    <w:rsid w:val="003A71AA"/>
    <w:rsid w:val="003A74C0"/>
    <w:rsid w:val="003A74F1"/>
    <w:rsid w:val="003A7570"/>
    <w:rsid w:val="003A784C"/>
    <w:rsid w:val="003A7872"/>
    <w:rsid w:val="003A7B5F"/>
    <w:rsid w:val="003B011C"/>
    <w:rsid w:val="003B0200"/>
    <w:rsid w:val="003B0C9D"/>
    <w:rsid w:val="003B0DCF"/>
    <w:rsid w:val="003B0E84"/>
    <w:rsid w:val="003B12BB"/>
    <w:rsid w:val="003B13BB"/>
    <w:rsid w:val="003B14B5"/>
    <w:rsid w:val="003B1AC2"/>
    <w:rsid w:val="003B1AF0"/>
    <w:rsid w:val="003B1E82"/>
    <w:rsid w:val="003B2084"/>
    <w:rsid w:val="003B22BC"/>
    <w:rsid w:val="003B25E4"/>
    <w:rsid w:val="003B2789"/>
    <w:rsid w:val="003B2A0A"/>
    <w:rsid w:val="003B2A5E"/>
    <w:rsid w:val="003B2B1B"/>
    <w:rsid w:val="003B2BD4"/>
    <w:rsid w:val="003B2C52"/>
    <w:rsid w:val="003B3150"/>
    <w:rsid w:val="003B3435"/>
    <w:rsid w:val="003B34D4"/>
    <w:rsid w:val="003B3580"/>
    <w:rsid w:val="003B38E5"/>
    <w:rsid w:val="003B4710"/>
    <w:rsid w:val="003B476F"/>
    <w:rsid w:val="003B4797"/>
    <w:rsid w:val="003B4C07"/>
    <w:rsid w:val="003B4C5D"/>
    <w:rsid w:val="003B4E69"/>
    <w:rsid w:val="003B5358"/>
    <w:rsid w:val="003B544B"/>
    <w:rsid w:val="003B568B"/>
    <w:rsid w:val="003B5B5B"/>
    <w:rsid w:val="003B5B73"/>
    <w:rsid w:val="003B66C3"/>
    <w:rsid w:val="003B678A"/>
    <w:rsid w:val="003B6B32"/>
    <w:rsid w:val="003B6B67"/>
    <w:rsid w:val="003B6D46"/>
    <w:rsid w:val="003B6FFC"/>
    <w:rsid w:val="003B719E"/>
    <w:rsid w:val="003B756E"/>
    <w:rsid w:val="003B7A30"/>
    <w:rsid w:val="003B7A48"/>
    <w:rsid w:val="003B7DE2"/>
    <w:rsid w:val="003B7E48"/>
    <w:rsid w:val="003B7FCB"/>
    <w:rsid w:val="003C0105"/>
    <w:rsid w:val="003C0350"/>
    <w:rsid w:val="003C0D44"/>
    <w:rsid w:val="003C0F1B"/>
    <w:rsid w:val="003C104A"/>
    <w:rsid w:val="003C11A3"/>
    <w:rsid w:val="003C11C5"/>
    <w:rsid w:val="003C12A7"/>
    <w:rsid w:val="003C13AE"/>
    <w:rsid w:val="003C1555"/>
    <w:rsid w:val="003C16E5"/>
    <w:rsid w:val="003C1C38"/>
    <w:rsid w:val="003C1CC0"/>
    <w:rsid w:val="003C1D7B"/>
    <w:rsid w:val="003C1E09"/>
    <w:rsid w:val="003C21E8"/>
    <w:rsid w:val="003C252E"/>
    <w:rsid w:val="003C26A4"/>
    <w:rsid w:val="003C293A"/>
    <w:rsid w:val="003C345C"/>
    <w:rsid w:val="003C3B8B"/>
    <w:rsid w:val="003C3CAC"/>
    <w:rsid w:val="003C41CF"/>
    <w:rsid w:val="003C41E3"/>
    <w:rsid w:val="003C4699"/>
    <w:rsid w:val="003C4A6F"/>
    <w:rsid w:val="003C4AE5"/>
    <w:rsid w:val="003C4CAD"/>
    <w:rsid w:val="003C4FF8"/>
    <w:rsid w:val="003C504D"/>
    <w:rsid w:val="003C51E2"/>
    <w:rsid w:val="003C546F"/>
    <w:rsid w:val="003C5482"/>
    <w:rsid w:val="003C5696"/>
    <w:rsid w:val="003C571C"/>
    <w:rsid w:val="003C5B25"/>
    <w:rsid w:val="003C5DFC"/>
    <w:rsid w:val="003C6C2D"/>
    <w:rsid w:val="003C6F11"/>
    <w:rsid w:val="003C739C"/>
    <w:rsid w:val="003C7491"/>
    <w:rsid w:val="003C7528"/>
    <w:rsid w:val="003C768D"/>
    <w:rsid w:val="003C7901"/>
    <w:rsid w:val="003C79D6"/>
    <w:rsid w:val="003C7E52"/>
    <w:rsid w:val="003C7EA1"/>
    <w:rsid w:val="003C7FBA"/>
    <w:rsid w:val="003D00F3"/>
    <w:rsid w:val="003D011F"/>
    <w:rsid w:val="003D0485"/>
    <w:rsid w:val="003D04A7"/>
    <w:rsid w:val="003D0680"/>
    <w:rsid w:val="003D0810"/>
    <w:rsid w:val="003D0AB8"/>
    <w:rsid w:val="003D1060"/>
    <w:rsid w:val="003D15D8"/>
    <w:rsid w:val="003D178F"/>
    <w:rsid w:val="003D1A1A"/>
    <w:rsid w:val="003D1CFF"/>
    <w:rsid w:val="003D1DBE"/>
    <w:rsid w:val="003D1F47"/>
    <w:rsid w:val="003D202F"/>
    <w:rsid w:val="003D251B"/>
    <w:rsid w:val="003D2582"/>
    <w:rsid w:val="003D25B4"/>
    <w:rsid w:val="003D26A7"/>
    <w:rsid w:val="003D2855"/>
    <w:rsid w:val="003D2F55"/>
    <w:rsid w:val="003D318B"/>
    <w:rsid w:val="003D3829"/>
    <w:rsid w:val="003D3AC7"/>
    <w:rsid w:val="003D3BD3"/>
    <w:rsid w:val="003D3E3B"/>
    <w:rsid w:val="003D3E94"/>
    <w:rsid w:val="003D42C9"/>
    <w:rsid w:val="003D43FA"/>
    <w:rsid w:val="003D4466"/>
    <w:rsid w:val="003D4A8E"/>
    <w:rsid w:val="003D4B9D"/>
    <w:rsid w:val="003D4BEB"/>
    <w:rsid w:val="003D4D53"/>
    <w:rsid w:val="003D5121"/>
    <w:rsid w:val="003D561B"/>
    <w:rsid w:val="003D5943"/>
    <w:rsid w:val="003D5AFE"/>
    <w:rsid w:val="003D5EAE"/>
    <w:rsid w:val="003D6407"/>
    <w:rsid w:val="003D6454"/>
    <w:rsid w:val="003D64D6"/>
    <w:rsid w:val="003D6B79"/>
    <w:rsid w:val="003D6F0A"/>
    <w:rsid w:val="003D6FA2"/>
    <w:rsid w:val="003D7027"/>
    <w:rsid w:val="003D708C"/>
    <w:rsid w:val="003D774E"/>
    <w:rsid w:val="003D7862"/>
    <w:rsid w:val="003D7ECB"/>
    <w:rsid w:val="003E021A"/>
    <w:rsid w:val="003E0673"/>
    <w:rsid w:val="003E0861"/>
    <w:rsid w:val="003E093F"/>
    <w:rsid w:val="003E0B4F"/>
    <w:rsid w:val="003E10F1"/>
    <w:rsid w:val="003E1719"/>
    <w:rsid w:val="003E1F0E"/>
    <w:rsid w:val="003E1FED"/>
    <w:rsid w:val="003E20D7"/>
    <w:rsid w:val="003E218A"/>
    <w:rsid w:val="003E224D"/>
    <w:rsid w:val="003E2325"/>
    <w:rsid w:val="003E25C2"/>
    <w:rsid w:val="003E25C8"/>
    <w:rsid w:val="003E2862"/>
    <w:rsid w:val="003E2C0D"/>
    <w:rsid w:val="003E2F4B"/>
    <w:rsid w:val="003E303A"/>
    <w:rsid w:val="003E310C"/>
    <w:rsid w:val="003E3390"/>
    <w:rsid w:val="003E3693"/>
    <w:rsid w:val="003E37C8"/>
    <w:rsid w:val="003E38C4"/>
    <w:rsid w:val="003E3CF8"/>
    <w:rsid w:val="003E3D9E"/>
    <w:rsid w:val="003E436D"/>
    <w:rsid w:val="003E4442"/>
    <w:rsid w:val="003E461A"/>
    <w:rsid w:val="003E490C"/>
    <w:rsid w:val="003E4C4C"/>
    <w:rsid w:val="003E4DAF"/>
    <w:rsid w:val="003E4DDC"/>
    <w:rsid w:val="003E4FB8"/>
    <w:rsid w:val="003E52E7"/>
    <w:rsid w:val="003E5495"/>
    <w:rsid w:val="003E55C0"/>
    <w:rsid w:val="003E579C"/>
    <w:rsid w:val="003E5B70"/>
    <w:rsid w:val="003E5DAB"/>
    <w:rsid w:val="003E5DFC"/>
    <w:rsid w:val="003E5EA3"/>
    <w:rsid w:val="003E6024"/>
    <w:rsid w:val="003E6034"/>
    <w:rsid w:val="003E619D"/>
    <w:rsid w:val="003E633F"/>
    <w:rsid w:val="003E6502"/>
    <w:rsid w:val="003E650A"/>
    <w:rsid w:val="003E664C"/>
    <w:rsid w:val="003E68E0"/>
    <w:rsid w:val="003E698D"/>
    <w:rsid w:val="003E72FF"/>
    <w:rsid w:val="003E7362"/>
    <w:rsid w:val="003E7415"/>
    <w:rsid w:val="003E745A"/>
    <w:rsid w:val="003E76B1"/>
    <w:rsid w:val="003E7844"/>
    <w:rsid w:val="003E79A3"/>
    <w:rsid w:val="003E7FC4"/>
    <w:rsid w:val="003F05E3"/>
    <w:rsid w:val="003F064B"/>
    <w:rsid w:val="003F0661"/>
    <w:rsid w:val="003F0B4B"/>
    <w:rsid w:val="003F0C6D"/>
    <w:rsid w:val="003F0D0C"/>
    <w:rsid w:val="003F0F1D"/>
    <w:rsid w:val="003F0FD7"/>
    <w:rsid w:val="003F120B"/>
    <w:rsid w:val="003F1345"/>
    <w:rsid w:val="003F156C"/>
    <w:rsid w:val="003F1CFC"/>
    <w:rsid w:val="003F1EA2"/>
    <w:rsid w:val="003F202F"/>
    <w:rsid w:val="003F20DE"/>
    <w:rsid w:val="003F2358"/>
    <w:rsid w:val="003F2368"/>
    <w:rsid w:val="003F28D3"/>
    <w:rsid w:val="003F2A83"/>
    <w:rsid w:val="003F2A94"/>
    <w:rsid w:val="003F2CE1"/>
    <w:rsid w:val="003F2CE2"/>
    <w:rsid w:val="003F2D47"/>
    <w:rsid w:val="003F3739"/>
    <w:rsid w:val="003F3C82"/>
    <w:rsid w:val="003F3C9E"/>
    <w:rsid w:val="003F408A"/>
    <w:rsid w:val="003F431E"/>
    <w:rsid w:val="003F4B4C"/>
    <w:rsid w:val="003F51E9"/>
    <w:rsid w:val="003F5252"/>
    <w:rsid w:val="003F53EC"/>
    <w:rsid w:val="003F56A1"/>
    <w:rsid w:val="003F5779"/>
    <w:rsid w:val="003F5926"/>
    <w:rsid w:val="003F5928"/>
    <w:rsid w:val="003F5DA1"/>
    <w:rsid w:val="003F5E6B"/>
    <w:rsid w:val="003F5F6B"/>
    <w:rsid w:val="003F654D"/>
    <w:rsid w:val="003F6661"/>
    <w:rsid w:val="003F6870"/>
    <w:rsid w:val="003F6E8F"/>
    <w:rsid w:val="003F6F45"/>
    <w:rsid w:val="003F7066"/>
    <w:rsid w:val="003F7337"/>
    <w:rsid w:val="003F7578"/>
    <w:rsid w:val="003F76BB"/>
    <w:rsid w:val="003F79C9"/>
    <w:rsid w:val="003F7F6D"/>
    <w:rsid w:val="00400667"/>
    <w:rsid w:val="00400771"/>
    <w:rsid w:val="004008E7"/>
    <w:rsid w:val="00400B6D"/>
    <w:rsid w:val="004010ED"/>
    <w:rsid w:val="004013D9"/>
    <w:rsid w:val="004014FF"/>
    <w:rsid w:val="0040158E"/>
    <w:rsid w:val="00401780"/>
    <w:rsid w:val="00401BAC"/>
    <w:rsid w:val="00401D3C"/>
    <w:rsid w:val="0040225E"/>
    <w:rsid w:val="00402414"/>
    <w:rsid w:val="004027D8"/>
    <w:rsid w:val="004027DD"/>
    <w:rsid w:val="0040298E"/>
    <w:rsid w:val="004029E5"/>
    <w:rsid w:val="00402D7D"/>
    <w:rsid w:val="00403016"/>
    <w:rsid w:val="004030AB"/>
    <w:rsid w:val="00403671"/>
    <w:rsid w:val="00403BAE"/>
    <w:rsid w:val="00403C68"/>
    <w:rsid w:val="004040B1"/>
    <w:rsid w:val="00404195"/>
    <w:rsid w:val="00404376"/>
    <w:rsid w:val="0040471C"/>
    <w:rsid w:val="00404979"/>
    <w:rsid w:val="004049F2"/>
    <w:rsid w:val="00404B8C"/>
    <w:rsid w:val="00404F00"/>
    <w:rsid w:val="00405179"/>
    <w:rsid w:val="0040551D"/>
    <w:rsid w:val="004059B3"/>
    <w:rsid w:val="00405B55"/>
    <w:rsid w:val="00405CD1"/>
    <w:rsid w:val="00406076"/>
    <w:rsid w:val="004060F8"/>
    <w:rsid w:val="00406138"/>
    <w:rsid w:val="004061EF"/>
    <w:rsid w:val="0040620F"/>
    <w:rsid w:val="0040651E"/>
    <w:rsid w:val="0040659B"/>
    <w:rsid w:val="00406B92"/>
    <w:rsid w:val="00406C8D"/>
    <w:rsid w:val="00407433"/>
    <w:rsid w:val="00407456"/>
    <w:rsid w:val="004074FA"/>
    <w:rsid w:val="0040772E"/>
    <w:rsid w:val="00407811"/>
    <w:rsid w:val="00407927"/>
    <w:rsid w:val="00407CC8"/>
    <w:rsid w:val="00407E19"/>
    <w:rsid w:val="00407FF4"/>
    <w:rsid w:val="004101F1"/>
    <w:rsid w:val="00410295"/>
    <w:rsid w:val="004103F4"/>
    <w:rsid w:val="00410537"/>
    <w:rsid w:val="00410599"/>
    <w:rsid w:val="00410C2D"/>
    <w:rsid w:val="00410DDB"/>
    <w:rsid w:val="00410E5D"/>
    <w:rsid w:val="00410EA5"/>
    <w:rsid w:val="00411379"/>
    <w:rsid w:val="004114F8"/>
    <w:rsid w:val="00411576"/>
    <w:rsid w:val="00411578"/>
    <w:rsid w:val="00411DBB"/>
    <w:rsid w:val="0041217D"/>
    <w:rsid w:val="00412572"/>
    <w:rsid w:val="0041273B"/>
    <w:rsid w:val="004127D2"/>
    <w:rsid w:val="0041283F"/>
    <w:rsid w:val="00412BDF"/>
    <w:rsid w:val="00412C9C"/>
    <w:rsid w:val="00412D30"/>
    <w:rsid w:val="0041302B"/>
    <w:rsid w:val="004136E7"/>
    <w:rsid w:val="00413766"/>
    <w:rsid w:val="00413817"/>
    <w:rsid w:val="004138E4"/>
    <w:rsid w:val="004139F5"/>
    <w:rsid w:val="00413CD6"/>
    <w:rsid w:val="004140D3"/>
    <w:rsid w:val="004141A6"/>
    <w:rsid w:val="00414508"/>
    <w:rsid w:val="004145AC"/>
    <w:rsid w:val="0041466E"/>
    <w:rsid w:val="00414B5D"/>
    <w:rsid w:val="00415596"/>
    <w:rsid w:val="00415938"/>
    <w:rsid w:val="00415AA4"/>
    <w:rsid w:val="00415F30"/>
    <w:rsid w:val="004166E5"/>
    <w:rsid w:val="00416781"/>
    <w:rsid w:val="004168D0"/>
    <w:rsid w:val="00416BFD"/>
    <w:rsid w:val="00416EA8"/>
    <w:rsid w:val="00417148"/>
    <w:rsid w:val="0041722D"/>
    <w:rsid w:val="004175DF"/>
    <w:rsid w:val="00417D50"/>
    <w:rsid w:val="00417E86"/>
    <w:rsid w:val="00417FC0"/>
    <w:rsid w:val="00420163"/>
    <w:rsid w:val="004203F0"/>
    <w:rsid w:val="0042053C"/>
    <w:rsid w:val="004206AA"/>
    <w:rsid w:val="00420758"/>
    <w:rsid w:val="00420773"/>
    <w:rsid w:val="00420C12"/>
    <w:rsid w:val="00420FA6"/>
    <w:rsid w:val="00420FD6"/>
    <w:rsid w:val="00421385"/>
    <w:rsid w:val="004213AD"/>
    <w:rsid w:val="004214F8"/>
    <w:rsid w:val="00421623"/>
    <w:rsid w:val="00421D7D"/>
    <w:rsid w:val="00422334"/>
    <w:rsid w:val="004223E6"/>
    <w:rsid w:val="00422486"/>
    <w:rsid w:val="0042252C"/>
    <w:rsid w:val="00422685"/>
    <w:rsid w:val="0042292D"/>
    <w:rsid w:val="00422A16"/>
    <w:rsid w:val="00422EE8"/>
    <w:rsid w:val="00423317"/>
    <w:rsid w:val="00423A2B"/>
    <w:rsid w:val="00423A94"/>
    <w:rsid w:val="00423B1A"/>
    <w:rsid w:val="00423BD3"/>
    <w:rsid w:val="00423F97"/>
    <w:rsid w:val="00423FFF"/>
    <w:rsid w:val="0042400E"/>
    <w:rsid w:val="00424021"/>
    <w:rsid w:val="0042437C"/>
    <w:rsid w:val="00424511"/>
    <w:rsid w:val="0042461B"/>
    <w:rsid w:val="004248D3"/>
    <w:rsid w:val="0042495A"/>
    <w:rsid w:val="004251AB"/>
    <w:rsid w:val="004256D1"/>
    <w:rsid w:val="00425CC6"/>
    <w:rsid w:val="00425EAE"/>
    <w:rsid w:val="00425FB7"/>
    <w:rsid w:val="004260C7"/>
    <w:rsid w:val="0042626B"/>
    <w:rsid w:val="004263F1"/>
    <w:rsid w:val="00426545"/>
    <w:rsid w:val="00426C08"/>
    <w:rsid w:val="00426FB6"/>
    <w:rsid w:val="0042710E"/>
    <w:rsid w:val="00427366"/>
    <w:rsid w:val="0042739D"/>
    <w:rsid w:val="00427665"/>
    <w:rsid w:val="004276FD"/>
    <w:rsid w:val="00427738"/>
    <w:rsid w:val="0042791C"/>
    <w:rsid w:val="00427990"/>
    <w:rsid w:val="00427A2A"/>
    <w:rsid w:val="00427AE6"/>
    <w:rsid w:val="00427BAF"/>
    <w:rsid w:val="00427C9B"/>
    <w:rsid w:val="00427ECD"/>
    <w:rsid w:val="0043026B"/>
    <w:rsid w:val="0043029A"/>
    <w:rsid w:val="00430664"/>
    <w:rsid w:val="0043094C"/>
    <w:rsid w:val="00430A4E"/>
    <w:rsid w:val="0043106F"/>
    <w:rsid w:val="004312B1"/>
    <w:rsid w:val="00431334"/>
    <w:rsid w:val="00431395"/>
    <w:rsid w:val="00431411"/>
    <w:rsid w:val="00431415"/>
    <w:rsid w:val="0043177B"/>
    <w:rsid w:val="00431916"/>
    <w:rsid w:val="00431F68"/>
    <w:rsid w:val="00431FB1"/>
    <w:rsid w:val="00432107"/>
    <w:rsid w:val="00432410"/>
    <w:rsid w:val="00432690"/>
    <w:rsid w:val="004328E6"/>
    <w:rsid w:val="00432B4D"/>
    <w:rsid w:val="00432EBD"/>
    <w:rsid w:val="00432F23"/>
    <w:rsid w:val="0043320D"/>
    <w:rsid w:val="00433415"/>
    <w:rsid w:val="004335D4"/>
    <w:rsid w:val="004339D0"/>
    <w:rsid w:val="00433C82"/>
    <w:rsid w:val="00434090"/>
    <w:rsid w:val="004342DD"/>
    <w:rsid w:val="0043432E"/>
    <w:rsid w:val="00434531"/>
    <w:rsid w:val="00434B54"/>
    <w:rsid w:val="00434BB0"/>
    <w:rsid w:val="00434D44"/>
    <w:rsid w:val="004350ED"/>
    <w:rsid w:val="004351D0"/>
    <w:rsid w:val="00435530"/>
    <w:rsid w:val="0043560D"/>
    <w:rsid w:val="00435E04"/>
    <w:rsid w:val="00435E2F"/>
    <w:rsid w:val="00435F56"/>
    <w:rsid w:val="00436169"/>
    <w:rsid w:val="00436327"/>
    <w:rsid w:val="0043661C"/>
    <w:rsid w:val="00436772"/>
    <w:rsid w:val="0043689D"/>
    <w:rsid w:val="00436FD6"/>
    <w:rsid w:val="00436FEE"/>
    <w:rsid w:val="00437137"/>
    <w:rsid w:val="004374D6"/>
    <w:rsid w:val="00437888"/>
    <w:rsid w:val="00437AFE"/>
    <w:rsid w:val="00437C24"/>
    <w:rsid w:val="00437D6D"/>
    <w:rsid w:val="00437E6D"/>
    <w:rsid w:val="00440063"/>
    <w:rsid w:val="00440265"/>
    <w:rsid w:val="004404F1"/>
    <w:rsid w:val="004404FB"/>
    <w:rsid w:val="004406C6"/>
    <w:rsid w:val="004409EF"/>
    <w:rsid w:val="00440E24"/>
    <w:rsid w:val="00441209"/>
    <w:rsid w:val="004413B8"/>
    <w:rsid w:val="004418CE"/>
    <w:rsid w:val="00441B3F"/>
    <w:rsid w:val="00441F48"/>
    <w:rsid w:val="0044246B"/>
    <w:rsid w:val="00442747"/>
    <w:rsid w:val="00442BB5"/>
    <w:rsid w:val="00442E24"/>
    <w:rsid w:val="00442F93"/>
    <w:rsid w:val="004430B9"/>
    <w:rsid w:val="0044320E"/>
    <w:rsid w:val="0044322B"/>
    <w:rsid w:val="004433DF"/>
    <w:rsid w:val="00443583"/>
    <w:rsid w:val="004438D7"/>
    <w:rsid w:val="00443CEA"/>
    <w:rsid w:val="00443CED"/>
    <w:rsid w:val="00443D18"/>
    <w:rsid w:val="0044419A"/>
    <w:rsid w:val="00444333"/>
    <w:rsid w:val="00444696"/>
    <w:rsid w:val="004448C6"/>
    <w:rsid w:val="00444907"/>
    <w:rsid w:val="00444CEB"/>
    <w:rsid w:val="00444EDD"/>
    <w:rsid w:val="00444F46"/>
    <w:rsid w:val="00445171"/>
    <w:rsid w:val="004452E4"/>
    <w:rsid w:val="00445318"/>
    <w:rsid w:val="00445705"/>
    <w:rsid w:val="00445CD5"/>
    <w:rsid w:val="00445D6F"/>
    <w:rsid w:val="004465D4"/>
    <w:rsid w:val="00446AC5"/>
    <w:rsid w:val="00446B48"/>
    <w:rsid w:val="00446C60"/>
    <w:rsid w:val="004475E9"/>
    <w:rsid w:val="00447649"/>
    <w:rsid w:val="00447C8E"/>
    <w:rsid w:val="00447DF4"/>
    <w:rsid w:val="00447FA0"/>
    <w:rsid w:val="004500C4"/>
    <w:rsid w:val="0045023B"/>
    <w:rsid w:val="00450332"/>
    <w:rsid w:val="0045050E"/>
    <w:rsid w:val="0045071D"/>
    <w:rsid w:val="00450897"/>
    <w:rsid w:val="00450A08"/>
    <w:rsid w:val="00450DE6"/>
    <w:rsid w:val="00451288"/>
    <w:rsid w:val="0045146E"/>
    <w:rsid w:val="00451564"/>
    <w:rsid w:val="004516D7"/>
    <w:rsid w:val="00451775"/>
    <w:rsid w:val="00451D7D"/>
    <w:rsid w:val="00451E3F"/>
    <w:rsid w:val="00451EE6"/>
    <w:rsid w:val="004521F6"/>
    <w:rsid w:val="00452624"/>
    <w:rsid w:val="00452F72"/>
    <w:rsid w:val="00452FC7"/>
    <w:rsid w:val="00453605"/>
    <w:rsid w:val="0045383F"/>
    <w:rsid w:val="00453C1F"/>
    <w:rsid w:val="00453D76"/>
    <w:rsid w:val="00454675"/>
    <w:rsid w:val="00454827"/>
    <w:rsid w:val="004550BC"/>
    <w:rsid w:val="00455175"/>
    <w:rsid w:val="00455195"/>
    <w:rsid w:val="00455324"/>
    <w:rsid w:val="00455482"/>
    <w:rsid w:val="00455697"/>
    <w:rsid w:val="004556E4"/>
    <w:rsid w:val="00455797"/>
    <w:rsid w:val="00455EE7"/>
    <w:rsid w:val="00455F11"/>
    <w:rsid w:val="00455F9C"/>
    <w:rsid w:val="00456C25"/>
    <w:rsid w:val="00456DC0"/>
    <w:rsid w:val="00456F73"/>
    <w:rsid w:val="004571B3"/>
    <w:rsid w:val="00457538"/>
    <w:rsid w:val="004576C0"/>
    <w:rsid w:val="00457798"/>
    <w:rsid w:val="0045799F"/>
    <w:rsid w:val="00457BEA"/>
    <w:rsid w:val="0046017A"/>
    <w:rsid w:val="004609F1"/>
    <w:rsid w:val="00460B72"/>
    <w:rsid w:val="00460FD8"/>
    <w:rsid w:val="00461212"/>
    <w:rsid w:val="00461315"/>
    <w:rsid w:val="0046173E"/>
    <w:rsid w:val="00461746"/>
    <w:rsid w:val="00461796"/>
    <w:rsid w:val="004618D2"/>
    <w:rsid w:val="00461F1C"/>
    <w:rsid w:val="00461FB6"/>
    <w:rsid w:val="00462252"/>
    <w:rsid w:val="0046232B"/>
    <w:rsid w:val="004626ED"/>
    <w:rsid w:val="00462854"/>
    <w:rsid w:val="00462A64"/>
    <w:rsid w:val="00462AB1"/>
    <w:rsid w:val="00462AF8"/>
    <w:rsid w:val="00462BBC"/>
    <w:rsid w:val="00462F8B"/>
    <w:rsid w:val="004632ED"/>
    <w:rsid w:val="004632F0"/>
    <w:rsid w:val="0046361C"/>
    <w:rsid w:val="004639FB"/>
    <w:rsid w:val="004644A8"/>
    <w:rsid w:val="004646C8"/>
    <w:rsid w:val="004646D1"/>
    <w:rsid w:val="0046470A"/>
    <w:rsid w:val="00464887"/>
    <w:rsid w:val="00464912"/>
    <w:rsid w:val="0046497E"/>
    <w:rsid w:val="00464E0A"/>
    <w:rsid w:val="00464EB6"/>
    <w:rsid w:val="00464F0B"/>
    <w:rsid w:val="0046500B"/>
    <w:rsid w:val="00465143"/>
    <w:rsid w:val="004651D1"/>
    <w:rsid w:val="00465358"/>
    <w:rsid w:val="00465538"/>
    <w:rsid w:val="004655D4"/>
    <w:rsid w:val="00465984"/>
    <w:rsid w:val="00465BD4"/>
    <w:rsid w:val="00465FA4"/>
    <w:rsid w:val="004660B0"/>
    <w:rsid w:val="004664F6"/>
    <w:rsid w:val="00466563"/>
    <w:rsid w:val="004668DE"/>
    <w:rsid w:val="0046691C"/>
    <w:rsid w:val="00466CE2"/>
    <w:rsid w:val="00466F75"/>
    <w:rsid w:val="00467048"/>
    <w:rsid w:val="00467284"/>
    <w:rsid w:val="00467740"/>
    <w:rsid w:val="00467A6F"/>
    <w:rsid w:val="00467BA6"/>
    <w:rsid w:val="00467BE3"/>
    <w:rsid w:val="00467BE9"/>
    <w:rsid w:val="0047013D"/>
    <w:rsid w:val="0047017C"/>
    <w:rsid w:val="00470566"/>
    <w:rsid w:val="00470D01"/>
    <w:rsid w:val="00470F9C"/>
    <w:rsid w:val="004711FC"/>
    <w:rsid w:val="00471B58"/>
    <w:rsid w:val="00472071"/>
    <w:rsid w:val="00472536"/>
    <w:rsid w:val="00472547"/>
    <w:rsid w:val="004727C4"/>
    <w:rsid w:val="00472C31"/>
    <w:rsid w:val="00473004"/>
    <w:rsid w:val="00473206"/>
    <w:rsid w:val="00473265"/>
    <w:rsid w:val="0047332A"/>
    <w:rsid w:val="004734C3"/>
    <w:rsid w:val="00473522"/>
    <w:rsid w:val="00473C18"/>
    <w:rsid w:val="00473C38"/>
    <w:rsid w:val="00473D92"/>
    <w:rsid w:val="00473E16"/>
    <w:rsid w:val="00473F09"/>
    <w:rsid w:val="0047421C"/>
    <w:rsid w:val="00474BEA"/>
    <w:rsid w:val="00475599"/>
    <w:rsid w:val="00475B46"/>
    <w:rsid w:val="00475B4B"/>
    <w:rsid w:val="00475C8C"/>
    <w:rsid w:val="00475DC0"/>
    <w:rsid w:val="00475DC6"/>
    <w:rsid w:val="00475E46"/>
    <w:rsid w:val="00475ED3"/>
    <w:rsid w:val="004760A7"/>
    <w:rsid w:val="004760E9"/>
    <w:rsid w:val="00476388"/>
    <w:rsid w:val="004767A1"/>
    <w:rsid w:val="00476985"/>
    <w:rsid w:val="00476C20"/>
    <w:rsid w:val="00476CDF"/>
    <w:rsid w:val="00477241"/>
    <w:rsid w:val="004773E9"/>
    <w:rsid w:val="004774F1"/>
    <w:rsid w:val="00477688"/>
    <w:rsid w:val="004777C7"/>
    <w:rsid w:val="004779AB"/>
    <w:rsid w:val="004779E1"/>
    <w:rsid w:val="00477C98"/>
    <w:rsid w:val="00477D90"/>
    <w:rsid w:val="0048088D"/>
    <w:rsid w:val="004809B2"/>
    <w:rsid w:val="00480E16"/>
    <w:rsid w:val="00480FA2"/>
    <w:rsid w:val="00480FE4"/>
    <w:rsid w:val="004811E5"/>
    <w:rsid w:val="00481C27"/>
    <w:rsid w:val="00481CF5"/>
    <w:rsid w:val="0048242D"/>
    <w:rsid w:val="0048259E"/>
    <w:rsid w:val="00482789"/>
    <w:rsid w:val="00482872"/>
    <w:rsid w:val="004829DF"/>
    <w:rsid w:val="00482DC0"/>
    <w:rsid w:val="004832DA"/>
    <w:rsid w:val="00483464"/>
    <w:rsid w:val="00483561"/>
    <w:rsid w:val="0048365F"/>
    <w:rsid w:val="00483AA7"/>
    <w:rsid w:val="00483D5B"/>
    <w:rsid w:val="00483E29"/>
    <w:rsid w:val="00483F57"/>
    <w:rsid w:val="00483FA4"/>
    <w:rsid w:val="00484153"/>
    <w:rsid w:val="00484367"/>
    <w:rsid w:val="00484385"/>
    <w:rsid w:val="00485542"/>
    <w:rsid w:val="00486109"/>
    <w:rsid w:val="004861EE"/>
    <w:rsid w:val="004865E7"/>
    <w:rsid w:val="004867F5"/>
    <w:rsid w:val="004869A4"/>
    <w:rsid w:val="00486A45"/>
    <w:rsid w:val="00487194"/>
    <w:rsid w:val="0048725B"/>
    <w:rsid w:val="004873EF"/>
    <w:rsid w:val="00487433"/>
    <w:rsid w:val="0048745F"/>
    <w:rsid w:val="00487973"/>
    <w:rsid w:val="00487975"/>
    <w:rsid w:val="00487E8C"/>
    <w:rsid w:val="00487F88"/>
    <w:rsid w:val="004903F2"/>
    <w:rsid w:val="00490911"/>
    <w:rsid w:val="00490C0F"/>
    <w:rsid w:val="00490E5A"/>
    <w:rsid w:val="00491099"/>
    <w:rsid w:val="00491117"/>
    <w:rsid w:val="0049115E"/>
    <w:rsid w:val="004911B2"/>
    <w:rsid w:val="00491233"/>
    <w:rsid w:val="004914F1"/>
    <w:rsid w:val="00491592"/>
    <w:rsid w:val="004915F6"/>
    <w:rsid w:val="00491823"/>
    <w:rsid w:val="00492C2B"/>
    <w:rsid w:val="00492E43"/>
    <w:rsid w:val="00492E69"/>
    <w:rsid w:val="00492EC3"/>
    <w:rsid w:val="00492F14"/>
    <w:rsid w:val="00492F82"/>
    <w:rsid w:val="004931BE"/>
    <w:rsid w:val="004932AA"/>
    <w:rsid w:val="00493584"/>
    <w:rsid w:val="00493612"/>
    <w:rsid w:val="00493949"/>
    <w:rsid w:val="00493AFB"/>
    <w:rsid w:val="00493B17"/>
    <w:rsid w:val="00493C44"/>
    <w:rsid w:val="00493DC2"/>
    <w:rsid w:val="00493F05"/>
    <w:rsid w:val="0049436A"/>
    <w:rsid w:val="0049447D"/>
    <w:rsid w:val="00494558"/>
    <w:rsid w:val="00494C7E"/>
    <w:rsid w:val="004951FA"/>
    <w:rsid w:val="0049525B"/>
    <w:rsid w:val="00495731"/>
    <w:rsid w:val="0049595F"/>
    <w:rsid w:val="00495D95"/>
    <w:rsid w:val="00495DDC"/>
    <w:rsid w:val="0049632A"/>
    <w:rsid w:val="004969FD"/>
    <w:rsid w:val="00496D22"/>
    <w:rsid w:val="0049719C"/>
    <w:rsid w:val="004971E3"/>
    <w:rsid w:val="0049753E"/>
    <w:rsid w:val="00497B69"/>
    <w:rsid w:val="00497FF7"/>
    <w:rsid w:val="004A0031"/>
    <w:rsid w:val="004A03E5"/>
    <w:rsid w:val="004A049C"/>
    <w:rsid w:val="004A05F9"/>
    <w:rsid w:val="004A0792"/>
    <w:rsid w:val="004A0912"/>
    <w:rsid w:val="004A0C3A"/>
    <w:rsid w:val="004A1114"/>
    <w:rsid w:val="004A1344"/>
    <w:rsid w:val="004A151C"/>
    <w:rsid w:val="004A1C5A"/>
    <w:rsid w:val="004A1CB2"/>
    <w:rsid w:val="004A20E7"/>
    <w:rsid w:val="004A2313"/>
    <w:rsid w:val="004A231E"/>
    <w:rsid w:val="004A2492"/>
    <w:rsid w:val="004A25CD"/>
    <w:rsid w:val="004A28D6"/>
    <w:rsid w:val="004A29CB"/>
    <w:rsid w:val="004A2BB0"/>
    <w:rsid w:val="004A2DA3"/>
    <w:rsid w:val="004A2FD4"/>
    <w:rsid w:val="004A309A"/>
    <w:rsid w:val="004A313B"/>
    <w:rsid w:val="004A3621"/>
    <w:rsid w:val="004A38BD"/>
    <w:rsid w:val="004A38F3"/>
    <w:rsid w:val="004A3E3D"/>
    <w:rsid w:val="004A3E41"/>
    <w:rsid w:val="004A41E8"/>
    <w:rsid w:val="004A437C"/>
    <w:rsid w:val="004A43CA"/>
    <w:rsid w:val="004A486E"/>
    <w:rsid w:val="004A49DB"/>
    <w:rsid w:val="004A4BD1"/>
    <w:rsid w:val="004A4E62"/>
    <w:rsid w:val="004A4F51"/>
    <w:rsid w:val="004A512F"/>
    <w:rsid w:val="004A53A2"/>
    <w:rsid w:val="004A587C"/>
    <w:rsid w:val="004A5A7A"/>
    <w:rsid w:val="004A5AEA"/>
    <w:rsid w:val="004A5B25"/>
    <w:rsid w:val="004A5EE9"/>
    <w:rsid w:val="004A5FE6"/>
    <w:rsid w:val="004A6493"/>
    <w:rsid w:val="004A64E5"/>
    <w:rsid w:val="004A6666"/>
    <w:rsid w:val="004A66BF"/>
    <w:rsid w:val="004A6730"/>
    <w:rsid w:val="004A6FC4"/>
    <w:rsid w:val="004A7293"/>
    <w:rsid w:val="004A7475"/>
    <w:rsid w:val="004A7515"/>
    <w:rsid w:val="004A7530"/>
    <w:rsid w:val="004A7919"/>
    <w:rsid w:val="004A7C91"/>
    <w:rsid w:val="004A7C94"/>
    <w:rsid w:val="004A7E47"/>
    <w:rsid w:val="004A7EBF"/>
    <w:rsid w:val="004B0781"/>
    <w:rsid w:val="004B0865"/>
    <w:rsid w:val="004B0A83"/>
    <w:rsid w:val="004B0C9C"/>
    <w:rsid w:val="004B0D0E"/>
    <w:rsid w:val="004B0D7A"/>
    <w:rsid w:val="004B0DAD"/>
    <w:rsid w:val="004B10BB"/>
    <w:rsid w:val="004B13A8"/>
    <w:rsid w:val="004B1740"/>
    <w:rsid w:val="004B185F"/>
    <w:rsid w:val="004B1DC6"/>
    <w:rsid w:val="004B21A4"/>
    <w:rsid w:val="004B2ED2"/>
    <w:rsid w:val="004B32D8"/>
    <w:rsid w:val="004B350B"/>
    <w:rsid w:val="004B39B1"/>
    <w:rsid w:val="004B3B51"/>
    <w:rsid w:val="004B3B7C"/>
    <w:rsid w:val="004B3B83"/>
    <w:rsid w:val="004B3F16"/>
    <w:rsid w:val="004B3F8C"/>
    <w:rsid w:val="004B48F8"/>
    <w:rsid w:val="004B4B65"/>
    <w:rsid w:val="004B4EEA"/>
    <w:rsid w:val="004B4EF1"/>
    <w:rsid w:val="004B5014"/>
    <w:rsid w:val="004B51D8"/>
    <w:rsid w:val="004B51E1"/>
    <w:rsid w:val="004B5337"/>
    <w:rsid w:val="004B542B"/>
    <w:rsid w:val="004B5B01"/>
    <w:rsid w:val="004B5D70"/>
    <w:rsid w:val="004B656E"/>
    <w:rsid w:val="004B6A9A"/>
    <w:rsid w:val="004B6AD7"/>
    <w:rsid w:val="004B6C83"/>
    <w:rsid w:val="004B71BD"/>
    <w:rsid w:val="004B72A8"/>
    <w:rsid w:val="004B73E6"/>
    <w:rsid w:val="004B74E9"/>
    <w:rsid w:val="004B7C6F"/>
    <w:rsid w:val="004B7FA2"/>
    <w:rsid w:val="004C0078"/>
    <w:rsid w:val="004C0783"/>
    <w:rsid w:val="004C0D38"/>
    <w:rsid w:val="004C0D6E"/>
    <w:rsid w:val="004C1419"/>
    <w:rsid w:val="004C16CC"/>
    <w:rsid w:val="004C1903"/>
    <w:rsid w:val="004C203F"/>
    <w:rsid w:val="004C2353"/>
    <w:rsid w:val="004C260E"/>
    <w:rsid w:val="004C26B7"/>
    <w:rsid w:val="004C28F0"/>
    <w:rsid w:val="004C2931"/>
    <w:rsid w:val="004C299A"/>
    <w:rsid w:val="004C2B6C"/>
    <w:rsid w:val="004C2B8A"/>
    <w:rsid w:val="004C2E87"/>
    <w:rsid w:val="004C3213"/>
    <w:rsid w:val="004C32F3"/>
    <w:rsid w:val="004C342F"/>
    <w:rsid w:val="004C37D5"/>
    <w:rsid w:val="004C3943"/>
    <w:rsid w:val="004C39AD"/>
    <w:rsid w:val="004C3C9D"/>
    <w:rsid w:val="004C3FD8"/>
    <w:rsid w:val="004C410A"/>
    <w:rsid w:val="004C43B4"/>
    <w:rsid w:val="004C4D3E"/>
    <w:rsid w:val="004C4E05"/>
    <w:rsid w:val="004C5420"/>
    <w:rsid w:val="004C585E"/>
    <w:rsid w:val="004C59F6"/>
    <w:rsid w:val="004C5D78"/>
    <w:rsid w:val="004C6449"/>
    <w:rsid w:val="004C6568"/>
    <w:rsid w:val="004C6792"/>
    <w:rsid w:val="004C6CE5"/>
    <w:rsid w:val="004C6CFD"/>
    <w:rsid w:val="004C72BC"/>
    <w:rsid w:val="004C740B"/>
    <w:rsid w:val="004C76BA"/>
    <w:rsid w:val="004C79CC"/>
    <w:rsid w:val="004C7A73"/>
    <w:rsid w:val="004D00EB"/>
    <w:rsid w:val="004D026D"/>
    <w:rsid w:val="004D0407"/>
    <w:rsid w:val="004D0447"/>
    <w:rsid w:val="004D0787"/>
    <w:rsid w:val="004D0788"/>
    <w:rsid w:val="004D07E4"/>
    <w:rsid w:val="004D088C"/>
    <w:rsid w:val="004D0BC4"/>
    <w:rsid w:val="004D0BD5"/>
    <w:rsid w:val="004D0CBE"/>
    <w:rsid w:val="004D0F16"/>
    <w:rsid w:val="004D1055"/>
    <w:rsid w:val="004D126B"/>
    <w:rsid w:val="004D12DD"/>
    <w:rsid w:val="004D13BA"/>
    <w:rsid w:val="004D16D4"/>
    <w:rsid w:val="004D1A3F"/>
    <w:rsid w:val="004D1A45"/>
    <w:rsid w:val="004D1A4E"/>
    <w:rsid w:val="004D1B4C"/>
    <w:rsid w:val="004D1C85"/>
    <w:rsid w:val="004D1D75"/>
    <w:rsid w:val="004D1E81"/>
    <w:rsid w:val="004D217D"/>
    <w:rsid w:val="004D2244"/>
    <w:rsid w:val="004D2363"/>
    <w:rsid w:val="004D24C4"/>
    <w:rsid w:val="004D2CD7"/>
    <w:rsid w:val="004D2F4A"/>
    <w:rsid w:val="004D3087"/>
    <w:rsid w:val="004D316E"/>
    <w:rsid w:val="004D3170"/>
    <w:rsid w:val="004D31AD"/>
    <w:rsid w:val="004D31B1"/>
    <w:rsid w:val="004D329F"/>
    <w:rsid w:val="004D32C4"/>
    <w:rsid w:val="004D39F7"/>
    <w:rsid w:val="004D3BCE"/>
    <w:rsid w:val="004D3BD7"/>
    <w:rsid w:val="004D4044"/>
    <w:rsid w:val="004D4353"/>
    <w:rsid w:val="004D43AD"/>
    <w:rsid w:val="004D45F0"/>
    <w:rsid w:val="004D46FB"/>
    <w:rsid w:val="004D47B2"/>
    <w:rsid w:val="004D47FB"/>
    <w:rsid w:val="004D4A9A"/>
    <w:rsid w:val="004D53B8"/>
    <w:rsid w:val="004D5D94"/>
    <w:rsid w:val="004D5F7F"/>
    <w:rsid w:val="004D657E"/>
    <w:rsid w:val="004D6E29"/>
    <w:rsid w:val="004D7248"/>
    <w:rsid w:val="004D72C6"/>
    <w:rsid w:val="004D7383"/>
    <w:rsid w:val="004D7391"/>
    <w:rsid w:val="004D73FB"/>
    <w:rsid w:val="004D7402"/>
    <w:rsid w:val="004D748A"/>
    <w:rsid w:val="004D76C7"/>
    <w:rsid w:val="004D7823"/>
    <w:rsid w:val="004D7B78"/>
    <w:rsid w:val="004E023D"/>
    <w:rsid w:val="004E0384"/>
    <w:rsid w:val="004E0442"/>
    <w:rsid w:val="004E0C3C"/>
    <w:rsid w:val="004E10EF"/>
    <w:rsid w:val="004E1254"/>
    <w:rsid w:val="004E1709"/>
    <w:rsid w:val="004E17D4"/>
    <w:rsid w:val="004E192C"/>
    <w:rsid w:val="004E1D01"/>
    <w:rsid w:val="004E1F46"/>
    <w:rsid w:val="004E20DA"/>
    <w:rsid w:val="004E2502"/>
    <w:rsid w:val="004E27A6"/>
    <w:rsid w:val="004E2BF3"/>
    <w:rsid w:val="004E2D41"/>
    <w:rsid w:val="004E2E62"/>
    <w:rsid w:val="004E33C2"/>
    <w:rsid w:val="004E343A"/>
    <w:rsid w:val="004E347E"/>
    <w:rsid w:val="004E38FB"/>
    <w:rsid w:val="004E4281"/>
    <w:rsid w:val="004E44A2"/>
    <w:rsid w:val="004E481B"/>
    <w:rsid w:val="004E4842"/>
    <w:rsid w:val="004E4948"/>
    <w:rsid w:val="004E4A95"/>
    <w:rsid w:val="004E4CA8"/>
    <w:rsid w:val="004E507A"/>
    <w:rsid w:val="004E5398"/>
    <w:rsid w:val="004E53B8"/>
    <w:rsid w:val="004E53C9"/>
    <w:rsid w:val="004E543C"/>
    <w:rsid w:val="004E57DA"/>
    <w:rsid w:val="004E5892"/>
    <w:rsid w:val="004E58D5"/>
    <w:rsid w:val="004E5A8D"/>
    <w:rsid w:val="004E5E14"/>
    <w:rsid w:val="004E647B"/>
    <w:rsid w:val="004E6499"/>
    <w:rsid w:val="004E64D9"/>
    <w:rsid w:val="004E686E"/>
    <w:rsid w:val="004E6CFB"/>
    <w:rsid w:val="004E6E9B"/>
    <w:rsid w:val="004E6EF6"/>
    <w:rsid w:val="004E6FF6"/>
    <w:rsid w:val="004E74BB"/>
    <w:rsid w:val="004E7503"/>
    <w:rsid w:val="004E7566"/>
    <w:rsid w:val="004E7A10"/>
    <w:rsid w:val="004F06BF"/>
    <w:rsid w:val="004F087D"/>
    <w:rsid w:val="004F097E"/>
    <w:rsid w:val="004F0C7E"/>
    <w:rsid w:val="004F12D4"/>
    <w:rsid w:val="004F16E4"/>
    <w:rsid w:val="004F18FB"/>
    <w:rsid w:val="004F1906"/>
    <w:rsid w:val="004F19F8"/>
    <w:rsid w:val="004F1DCF"/>
    <w:rsid w:val="004F1F79"/>
    <w:rsid w:val="004F20A2"/>
    <w:rsid w:val="004F20BB"/>
    <w:rsid w:val="004F212A"/>
    <w:rsid w:val="004F2304"/>
    <w:rsid w:val="004F253C"/>
    <w:rsid w:val="004F26C5"/>
    <w:rsid w:val="004F2985"/>
    <w:rsid w:val="004F2A5A"/>
    <w:rsid w:val="004F2BCD"/>
    <w:rsid w:val="004F2D05"/>
    <w:rsid w:val="004F2DD6"/>
    <w:rsid w:val="004F2F34"/>
    <w:rsid w:val="004F2FDE"/>
    <w:rsid w:val="004F314B"/>
    <w:rsid w:val="004F31EF"/>
    <w:rsid w:val="004F3761"/>
    <w:rsid w:val="004F39CE"/>
    <w:rsid w:val="004F3A3D"/>
    <w:rsid w:val="004F3B4A"/>
    <w:rsid w:val="004F3C92"/>
    <w:rsid w:val="004F3E4B"/>
    <w:rsid w:val="004F4005"/>
    <w:rsid w:val="004F410A"/>
    <w:rsid w:val="004F43FE"/>
    <w:rsid w:val="004F4535"/>
    <w:rsid w:val="004F456D"/>
    <w:rsid w:val="004F4A83"/>
    <w:rsid w:val="004F5510"/>
    <w:rsid w:val="004F5655"/>
    <w:rsid w:val="004F5889"/>
    <w:rsid w:val="004F58D3"/>
    <w:rsid w:val="004F5C81"/>
    <w:rsid w:val="004F5D57"/>
    <w:rsid w:val="004F5E15"/>
    <w:rsid w:val="004F5E92"/>
    <w:rsid w:val="004F6075"/>
    <w:rsid w:val="004F6153"/>
    <w:rsid w:val="004F6400"/>
    <w:rsid w:val="004F6642"/>
    <w:rsid w:val="004F681D"/>
    <w:rsid w:val="004F6875"/>
    <w:rsid w:val="004F6937"/>
    <w:rsid w:val="004F70A7"/>
    <w:rsid w:val="004F723C"/>
    <w:rsid w:val="004F723E"/>
    <w:rsid w:val="004F7295"/>
    <w:rsid w:val="004F75E2"/>
    <w:rsid w:val="004F7635"/>
    <w:rsid w:val="004F76BE"/>
    <w:rsid w:val="004F76E9"/>
    <w:rsid w:val="004F7937"/>
    <w:rsid w:val="004F79B9"/>
    <w:rsid w:val="004F7BC1"/>
    <w:rsid w:val="004F7CFC"/>
    <w:rsid w:val="00500247"/>
    <w:rsid w:val="00500662"/>
    <w:rsid w:val="00500B45"/>
    <w:rsid w:val="00500C0D"/>
    <w:rsid w:val="00500E5A"/>
    <w:rsid w:val="00501485"/>
    <w:rsid w:val="0050150B"/>
    <w:rsid w:val="005015B8"/>
    <w:rsid w:val="005016B4"/>
    <w:rsid w:val="0050187D"/>
    <w:rsid w:val="00501C40"/>
    <w:rsid w:val="0050211D"/>
    <w:rsid w:val="00502972"/>
    <w:rsid w:val="005031B5"/>
    <w:rsid w:val="005034CF"/>
    <w:rsid w:val="005037E8"/>
    <w:rsid w:val="005038DC"/>
    <w:rsid w:val="005039BA"/>
    <w:rsid w:val="00503B4C"/>
    <w:rsid w:val="0050440A"/>
    <w:rsid w:val="00504421"/>
    <w:rsid w:val="00504914"/>
    <w:rsid w:val="00504BF7"/>
    <w:rsid w:val="00504F9D"/>
    <w:rsid w:val="00505111"/>
    <w:rsid w:val="00505208"/>
    <w:rsid w:val="00505445"/>
    <w:rsid w:val="005054DF"/>
    <w:rsid w:val="0050552F"/>
    <w:rsid w:val="005055A4"/>
    <w:rsid w:val="00505AC5"/>
    <w:rsid w:val="0050602A"/>
    <w:rsid w:val="0050662C"/>
    <w:rsid w:val="0050672C"/>
    <w:rsid w:val="005069DF"/>
    <w:rsid w:val="005069EB"/>
    <w:rsid w:val="00506E60"/>
    <w:rsid w:val="00506F8E"/>
    <w:rsid w:val="005074B4"/>
    <w:rsid w:val="00507D6A"/>
    <w:rsid w:val="005100C5"/>
    <w:rsid w:val="00510319"/>
    <w:rsid w:val="0051052A"/>
    <w:rsid w:val="00510843"/>
    <w:rsid w:val="00510C4E"/>
    <w:rsid w:val="00511209"/>
    <w:rsid w:val="0051135D"/>
    <w:rsid w:val="0051170D"/>
    <w:rsid w:val="0051171B"/>
    <w:rsid w:val="00511798"/>
    <w:rsid w:val="00511B17"/>
    <w:rsid w:val="00511B9F"/>
    <w:rsid w:val="00511F8A"/>
    <w:rsid w:val="00512146"/>
    <w:rsid w:val="00512470"/>
    <w:rsid w:val="0051248E"/>
    <w:rsid w:val="005126FF"/>
    <w:rsid w:val="00512B87"/>
    <w:rsid w:val="00512DD3"/>
    <w:rsid w:val="005130DE"/>
    <w:rsid w:val="0051319E"/>
    <w:rsid w:val="005133D8"/>
    <w:rsid w:val="00513506"/>
    <w:rsid w:val="0051357A"/>
    <w:rsid w:val="0051382C"/>
    <w:rsid w:val="00513BC7"/>
    <w:rsid w:val="00513CF0"/>
    <w:rsid w:val="00514304"/>
    <w:rsid w:val="005143C8"/>
    <w:rsid w:val="00514546"/>
    <w:rsid w:val="00514642"/>
    <w:rsid w:val="00514B1A"/>
    <w:rsid w:val="005159B7"/>
    <w:rsid w:val="00515BB1"/>
    <w:rsid w:val="00515C98"/>
    <w:rsid w:val="00516163"/>
    <w:rsid w:val="00516683"/>
    <w:rsid w:val="005167F7"/>
    <w:rsid w:val="00516B10"/>
    <w:rsid w:val="00517319"/>
    <w:rsid w:val="0051743D"/>
    <w:rsid w:val="0051756A"/>
    <w:rsid w:val="0051774F"/>
    <w:rsid w:val="005179E4"/>
    <w:rsid w:val="00517A15"/>
    <w:rsid w:val="00517E00"/>
    <w:rsid w:val="00517E09"/>
    <w:rsid w:val="00520568"/>
    <w:rsid w:val="005206C1"/>
    <w:rsid w:val="005207EE"/>
    <w:rsid w:val="00520A0B"/>
    <w:rsid w:val="00521011"/>
    <w:rsid w:val="005218A2"/>
    <w:rsid w:val="00521E3E"/>
    <w:rsid w:val="00521F83"/>
    <w:rsid w:val="0052202A"/>
    <w:rsid w:val="005225D7"/>
    <w:rsid w:val="00522756"/>
    <w:rsid w:val="00522B16"/>
    <w:rsid w:val="005230A8"/>
    <w:rsid w:val="005230D2"/>
    <w:rsid w:val="005230F6"/>
    <w:rsid w:val="00523281"/>
    <w:rsid w:val="0052345C"/>
    <w:rsid w:val="00523615"/>
    <w:rsid w:val="0052361A"/>
    <w:rsid w:val="00523BB3"/>
    <w:rsid w:val="00523C40"/>
    <w:rsid w:val="00523E11"/>
    <w:rsid w:val="00523F00"/>
    <w:rsid w:val="00524525"/>
    <w:rsid w:val="00524531"/>
    <w:rsid w:val="00524612"/>
    <w:rsid w:val="005248DA"/>
    <w:rsid w:val="00524A0D"/>
    <w:rsid w:val="00524AA3"/>
    <w:rsid w:val="00525203"/>
    <w:rsid w:val="005253EF"/>
    <w:rsid w:val="00525585"/>
    <w:rsid w:val="005257AC"/>
    <w:rsid w:val="00525915"/>
    <w:rsid w:val="005259D5"/>
    <w:rsid w:val="00525BF1"/>
    <w:rsid w:val="00525FDB"/>
    <w:rsid w:val="00525FEA"/>
    <w:rsid w:val="005261C4"/>
    <w:rsid w:val="005264F7"/>
    <w:rsid w:val="005269C2"/>
    <w:rsid w:val="00526B66"/>
    <w:rsid w:val="0052728F"/>
    <w:rsid w:val="00527321"/>
    <w:rsid w:val="00527C7A"/>
    <w:rsid w:val="00527D30"/>
    <w:rsid w:val="00527DC5"/>
    <w:rsid w:val="00527EDD"/>
    <w:rsid w:val="00530713"/>
    <w:rsid w:val="00530A22"/>
    <w:rsid w:val="00530B71"/>
    <w:rsid w:val="00530D68"/>
    <w:rsid w:val="00530E2D"/>
    <w:rsid w:val="00530E88"/>
    <w:rsid w:val="00530FCD"/>
    <w:rsid w:val="0053118C"/>
    <w:rsid w:val="00531324"/>
    <w:rsid w:val="005317C1"/>
    <w:rsid w:val="005317DC"/>
    <w:rsid w:val="005318C8"/>
    <w:rsid w:val="005318D8"/>
    <w:rsid w:val="005318FE"/>
    <w:rsid w:val="00532684"/>
    <w:rsid w:val="005328ED"/>
    <w:rsid w:val="005329AC"/>
    <w:rsid w:val="005331CE"/>
    <w:rsid w:val="00533BCF"/>
    <w:rsid w:val="0053406D"/>
    <w:rsid w:val="005342DF"/>
    <w:rsid w:val="00534513"/>
    <w:rsid w:val="00534732"/>
    <w:rsid w:val="00534FEC"/>
    <w:rsid w:val="005358F8"/>
    <w:rsid w:val="00535B7E"/>
    <w:rsid w:val="00535C3B"/>
    <w:rsid w:val="005361E8"/>
    <w:rsid w:val="00536546"/>
    <w:rsid w:val="0053657F"/>
    <w:rsid w:val="005366A2"/>
    <w:rsid w:val="00536F4E"/>
    <w:rsid w:val="005375F3"/>
    <w:rsid w:val="00537838"/>
    <w:rsid w:val="00537922"/>
    <w:rsid w:val="00537CF5"/>
    <w:rsid w:val="00537D8B"/>
    <w:rsid w:val="0054051A"/>
    <w:rsid w:val="0054067F"/>
    <w:rsid w:val="00540854"/>
    <w:rsid w:val="005409B8"/>
    <w:rsid w:val="00540A9E"/>
    <w:rsid w:val="00540D35"/>
    <w:rsid w:val="00540EA1"/>
    <w:rsid w:val="005411D3"/>
    <w:rsid w:val="00541303"/>
    <w:rsid w:val="00541ACF"/>
    <w:rsid w:val="00541CB0"/>
    <w:rsid w:val="00541F2B"/>
    <w:rsid w:val="00542197"/>
    <w:rsid w:val="00542601"/>
    <w:rsid w:val="00542B5C"/>
    <w:rsid w:val="00542B70"/>
    <w:rsid w:val="00542CA1"/>
    <w:rsid w:val="00542EFF"/>
    <w:rsid w:val="005430FE"/>
    <w:rsid w:val="005433F1"/>
    <w:rsid w:val="00543446"/>
    <w:rsid w:val="0054347C"/>
    <w:rsid w:val="005437AF"/>
    <w:rsid w:val="0054385C"/>
    <w:rsid w:val="005438A0"/>
    <w:rsid w:val="00543BBA"/>
    <w:rsid w:val="00543F28"/>
    <w:rsid w:val="00543FFD"/>
    <w:rsid w:val="005440BA"/>
    <w:rsid w:val="005445A7"/>
    <w:rsid w:val="005445C9"/>
    <w:rsid w:val="00544E8F"/>
    <w:rsid w:val="0054526E"/>
    <w:rsid w:val="005456F1"/>
    <w:rsid w:val="00545961"/>
    <w:rsid w:val="00545C44"/>
    <w:rsid w:val="00545E48"/>
    <w:rsid w:val="00545FFD"/>
    <w:rsid w:val="005460B2"/>
    <w:rsid w:val="00546157"/>
    <w:rsid w:val="005463E7"/>
    <w:rsid w:val="00546402"/>
    <w:rsid w:val="005466FC"/>
    <w:rsid w:val="0054673E"/>
    <w:rsid w:val="0054694B"/>
    <w:rsid w:val="00546C28"/>
    <w:rsid w:val="00546D8D"/>
    <w:rsid w:val="00546DA3"/>
    <w:rsid w:val="00547135"/>
    <w:rsid w:val="00547335"/>
    <w:rsid w:val="00547364"/>
    <w:rsid w:val="00547403"/>
    <w:rsid w:val="005479DA"/>
    <w:rsid w:val="00547D91"/>
    <w:rsid w:val="0055006D"/>
    <w:rsid w:val="00550223"/>
    <w:rsid w:val="005503C2"/>
    <w:rsid w:val="00550710"/>
    <w:rsid w:val="00550A6F"/>
    <w:rsid w:val="00550ACF"/>
    <w:rsid w:val="00550ED4"/>
    <w:rsid w:val="00551130"/>
    <w:rsid w:val="0055116B"/>
    <w:rsid w:val="005514D2"/>
    <w:rsid w:val="005514E0"/>
    <w:rsid w:val="005516BB"/>
    <w:rsid w:val="00551879"/>
    <w:rsid w:val="00551D7E"/>
    <w:rsid w:val="00552048"/>
    <w:rsid w:val="005520CE"/>
    <w:rsid w:val="00552200"/>
    <w:rsid w:val="0055223A"/>
    <w:rsid w:val="005526FB"/>
    <w:rsid w:val="005527D0"/>
    <w:rsid w:val="00552837"/>
    <w:rsid w:val="00552B14"/>
    <w:rsid w:val="0055322E"/>
    <w:rsid w:val="0055323A"/>
    <w:rsid w:val="00553300"/>
    <w:rsid w:val="0055355B"/>
    <w:rsid w:val="00553A18"/>
    <w:rsid w:val="00553B21"/>
    <w:rsid w:val="00553B6F"/>
    <w:rsid w:val="00553C13"/>
    <w:rsid w:val="00553CED"/>
    <w:rsid w:val="00553FBF"/>
    <w:rsid w:val="005540A7"/>
    <w:rsid w:val="00554376"/>
    <w:rsid w:val="005544FF"/>
    <w:rsid w:val="00554CF1"/>
    <w:rsid w:val="00554E9B"/>
    <w:rsid w:val="005550A4"/>
    <w:rsid w:val="005552AA"/>
    <w:rsid w:val="00555520"/>
    <w:rsid w:val="00555C04"/>
    <w:rsid w:val="00555DCF"/>
    <w:rsid w:val="00555E58"/>
    <w:rsid w:val="00555EB4"/>
    <w:rsid w:val="005563F2"/>
    <w:rsid w:val="0055665B"/>
    <w:rsid w:val="005568C5"/>
    <w:rsid w:val="00556B4C"/>
    <w:rsid w:val="00556D4B"/>
    <w:rsid w:val="0055746F"/>
    <w:rsid w:val="00557A06"/>
    <w:rsid w:val="00557A27"/>
    <w:rsid w:val="00557C51"/>
    <w:rsid w:val="00557FD2"/>
    <w:rsid w:val="005602B3"/>
    <w:rsid w:val="00560415"/>
    <w:rsid w:val="00560418"/>
    <w:rsid w:val="0056063F"/>
    <w:rsid w:val="005608C0"/>
    <w:rsid w:val="00560A63"/>
    <w:rsid w:val="005610C6"/>
    <w:rsid w:val="005610C7"/>
    <w:rsid w:val="00561222"/>
    <w:rsid w:val="00561273"/>
    <w:rsid w:val="005613F9"/>
    <w:rsid w:val="005616CA"/>
    <w:rsid w:val="00561B2F"/>
    <w:rsid w:val="00561FAC"/>
    <w:rsid w:val="00562213"/>
    <w:rsid w:val="0056247B"/>
    <w:rsid w:val="00562592"/>
    <w:rsid w:val="0056277D"/>
    <w:rsid w:val="005629E3"/>
    <w:rsid w:val="00562AC7"/>
    <w:rsid w:val="00562D7C"/>
    <w:rsid w:val="00562E13"/>
    <w:rsid w:val="0056303E"/>
    <w:rsid w:val="005631B1"/>
    <w:rsid w:val="005638C1"/>
    <w:rsid w:val="00563A99"/>
    <w:rsid w:val="00563B60"/>
    <w:rsid w:val="00563BCD"/>
    <w:rsid w:val="00563BD3"/>
    <w:rsid w:val="00563E23"/>
    <w:rsid w:val="00563F2A"/>
    <w:rsid w:val="005642BA"/>
    <w:rsid w:val="005645DB"/>
    <w:rsid w:val="0056471C"/>
    <w:rsid w:val="00564951"/>
    <w:rsid w:val="00564B07"/>
    <w:rsid w:val="00564B43"/>
    <w:rsid w:val="00564CF5"/>
    <w:rsid w:val="00564DD7"/>
    <w:rsid w:val="00564F1E"/>
    <w:rsid w:val="005650CA"/>
    <w:rsid w:val="00565204"/>
    <w:rsid w:val="0056545A"/>
    <w:rsid w:val="00565606"/>
    <w:rsid w:val="005656AB"/>
    <w:rsid w:val="00565CAE"/>
    <w:rsid w:val="00565DCA"/>
    <w:rsid w:val="00565E76"/>
    <w:rsid w:val="00566057"/>
    <w:rsid w:val="005663C1"/>
    <w:rsid w:val="005666CE"/>
    <w:rsid w:val="00566AB0"/>
    <w:rsid w:val="00566F49"/>
    <w:rsid w:val="00567033"/>
    <w:rsid w:val="00567BED"/>
    <w:rsid w:val="00567C3E"/>
    <w:rsid w:val="00567FAF"/>
    <w:rsid w:val="00570550"/>
    <w:rsid w:val="0057079A"/>
    <w:rsid w:val="005707E4"/>
    <w:rsid w:val="005709AB"/>
    <w:rsid w:val="00570A40"/>
    <w:rsid w:val="00570DC1"/>
    <w:rsid w:val="005711EF"/>
    <w:rsid w:val="00571228"/>
    <w:rsid w:val="00571456"/>
    <w:rsid w:val="0057157E"/>
    <w:rsid w:val="005716F0"/>
    <w:rsid w:val="0057177B"/>
    <w:rsid w:val="00571819"/>
    <w:rsid w:val="005723AF"/>
    <w:rsid w:val="005725D6"/>
    <w:rsid w:val="005726AD"/>
    <w:rsid w:val="00572974"/>
    <w:rsid w:val="00572A37"/>
    <w:rsid w:val="00572CDD"/>
    <w:rsid w:val="00572CE7"/>
    <w:rsid w:val="00572D7A"/>
    <w:rsid w:val="00572DF4"/>
    <w:rsid w:val="00572E16"/>
    <w:rsid w:val="00573139"/>
    <w:rsid w:val="00573257"/>
    <w:rsid w:val="00573386"/>
    <w:rsid w:val="005733C0"/>
    <w:rsid w:val="005734F8"/>
    <w:rsid w:val="005734FF"/>
    <w:rsid w:val="005735AB"/>
    <w:rsid w:val="005739A9"/>
    <w:rsid w:val="00573A65"/>
    <w:rsid w:val="00573C1F"/>
    <w:rsid w:val="00573C2D"/>
    <w:rsid w:val="0057405A"/>
    <w:rsid w:val="005742A5"/>
    <w:rsid w:val="0057433C"/>
    <w:rsid w:val="00574850"/>
    <w:rsid w:val="005748F5"/>
    <w:rsid w:val="0057497D"/>
    <w:rsid w:val="00574F35"/>
    <w:rsid w:val="00575015"/>
    <w:rsid w:val="005756AC"/>
    <w:rsid w:val="00575964"/>
    <w:rsid w:val="00575A4D"/>
    <w:rsid w:val="00575A5E"/>
    <w:rsid w:val="00575CD9"/>
    <w:rsid w:val="00575E42"/>
    <w:rsid w:val="0057607F"/>
    <w:rsid w:val="00576200"/>
    <w:rsid w:val="0057621C"/>
    <w:rsid w:val="00576327"/>
    <w:rsid w:val="005766EC"/>
    <w:rsid w:val="005767FF"/>
    <w:rsid w:val="00577036"/>
    <w:rsid w:val="005772FB"/>
    <w:rsid w:val="005773AE"/>
    <w:rsid w:val="00577796"/>
    <w:rsid w:val="005778F2"/>
    <w:rsid w:val="00577AC0"/>
    <w:rsid w:val="00577AD7"/>
    <w:rsid w:val="00577D7F"/>
    <w:rsid w:val="0058004F"/>
    <w:rsid w:val="0058026D"/>
    <w:rsid w:val="005803CA"/>
    <w:rsid w:val="0058041D"/>
    <w:rsid w:val="005806B3"/>
    <w:rsid w:val="00580B98"/>
    <w:rsid w:val="00580BCD"/>
    <w:rsid w:val="00580CAE"/>
    <w:rsid w:val="00580D9F"/>
    <w:rsid w:val="00580DAA"/>
    <w:rsid w:val="005815D9"/>
    <w:rsid w:val="00581619"/>
    <w:rsid w:val="00581985"/>
    <w:rsid w:val="005819E6"/>
    <w:rsid w:val="005821C1"/>
    <w:rsid w:val="0058248C"/>
    <w:rsid w:val="00582712"/>
    <w:rsid w:val="00582810"/>
    <w:rsid w:val="00582825"/>
    <w:rsid w:val="005828BC"/>
    <w:rsid w:val="00582927"/>
    <w:rsid w:val="00582C7E"/>
    <w:rsid w:val="00582DB2"/>
    <w:rsid w:val="00582EFF"/>
    <w:rsid w:val="00582FC8"/>
    <w:rsid w:val="00583099"/>
    <w:rsid w:val="005831BC"/>
    <w:rsid w:val="0058349E"/>
    <w:rsid w:val="00583746"/>
    <w:rsid w:val="00583755"/>
    <w:rsid w:val="00583781"/>
    <w:rsid w:val="00583AA5"/>
    <w:rsid w:val="00583AB8"/>
    <w:rsid w:val="00583B82"/>
    <w:rsid w:val="00583B9E"/>
    <w:rsid w:val="00583F35"/>
    <w:rsid w:val="00583F4B"/>
    <w:rsid w:val="00583FC6"/>
    <w:rsid w:val="005845E2"/>
    <w:rsid w:val="005849C9"/>
    <w:rsid w:val="00584AEB"/>
    <w:rsid w:val="00584D6B"/>
    <w:rsid w:val="0058512C"/>
    <w:rsid w:val="00585261"/>
    <w:rsid w:val="00585732"/>
    <w:rsid w:val="00585769"/>
    <w:rsid w:val="005858A9"/>
    <w:rsid w:val="00585A9B"/>
    <w:rsid w:val="00585EEC"/>
    <w:rsid w:val="005863C2"/>
    <w:rsid w:val="00586553"/>
    <w:rsid w:val="00586876"/>
    <w:rsid w:val="005868EC"/>
    <w:rsid w:val="0058695A"/>
    <w:rsid w:val="00586C86"/>
    <w:rsid w:val="00586CE2"/>
    <w:rsid w:val="00586E24"/>
    <w:rsid w:val="00587076"/>
    <w:rsid w:val="00587131"/>
    <w:rsid w:val="0058737F"/>
    <w:rsid w:val="005874EB"/>
    <w:rsid w:val="005875A8"/>
    <w:rsid w:val="0058777D"/>
    <w:rsid w:val="0058779F"/>
    <w:rsid w:val="0058783C"/>
    <w:rsid w:val="00587BA2"/>
    <w:rsid w:val="00590163"/>
    <w:rsid w:val="005901A2"/>
    <w:rsid w:val="00590202"/>
    <w:rsid w:val="00590240"/>
    <w:rsid w:val="00590340"/>
    <w:rsid w:val="005903D8"/>
    <w:rsid w:val="00590511"/>
    <w:rsid w:val="00590AC1"/>
    <w:rsid w:val="00590C22"/>
    <w:rsid w:val="00590D20"/>
    <w:rsid w:val="00590D61"/>
    <w:rsid w:val="00590E31"/>
    <w:rsid w:val="00590E95"/>
    <w:rsid w:val="00591237"/>
    <w:rsid w:val="005912F8"/>
    <w:rsid w:val="00591312"/>
    <w:rsid w:val="0059151C"/>
    <w:rsid w:val="005916DB"/>
    <w:rsid w:val="005918D1"/>
    <w:rsid w:val="00591A6B"/>
    <w:rsid w:val="00591AB8"/>
    <w:rsid w:val="00591BF7"/>
    <w:rsid w:val="00591CFC"/>
    <w:rsid w:val="00591DA3"/>
    <w:rsid w:val="00591DFA"/>
    <w:rsid w:val="005920CC"/>
    <w:rsid w:val="00592280"/>
    <w:rsid w:val="0059296B"/>
    <w:rsid w:val="00592DEA"/>
    <w:rsid w:val="00593085"/>
    <w:rsid w:val="005931F7"/>
    <w:rsid w:val="005932E5"/>
    <w:rsid w:val="005936BC"/>
    <w:rsid w:val="00593AA3"/>
    <w:rsid w:val="00593CB5"/>
    <w:rsid w:val="00593E6A"/>
    <w:rsid w:val="0059422A"/>
    <w:rsid w:val="005948B4"/>
    <w:rsid w:val="00594B26"/>
    <w:rsid w:val="00594C49"/>
    <w:rsid w:val="00594EAB"/>
    <w:rsid w:val="0059514B"/>
    <w:rsid w:val="00595A29"/>
    <w:rsid w:val="00595BD2"/>
    <w:rsid w:val="00595CD1"/>
    <w:rsid w:val="005961BE"/>
    <w:rsid w:val="0059654F"/>
    <w:rsid w:val="0059655D"/>
    <w:rsid w:val="005965A8"/>
    <w:rsid w:val="005966DB"/>
    <w:rsid w:val="0059697D"/>
    <w:rsid w:val="00596E70"/>
    <w:rsid w:val="00596EB8"/>
    <w:rsid w:val="0059709F"/>
    <w:rsid w:val="005971B2"/>
    <w:rsid w:val="0059735F"/>
    <w:rsid w:val="005974FC"/>
    <w:rsid w:val="005975A4"/>
    <w:rsid w:val="00597750"/>
    <w:rsid w:val="005979C9"/>
    <w:rsid w:val="00597A6E"/>
    <w:rsid w:val="005A0734"/>
    <w:rsid w:val="005A0890"/>
    <w:rsid w:val="005A1167"/>
    <w:rsid w:val="005A11DA"/>
    <w:rsid w:val="005A16A8"/>
    <w:rsid w:val="005A16E8"/>
    <w:rsid w:val="005A1742"/>
    <w:rsid w:val="005A1747"/>
    <w:rsid w:val="005A19F9"/>
    <w:rsid w:val="005A1EB1"/>
    <w:rsid w:val="005A2106"/>
    <w:rsid w:val="005A259F"/>
    <w:rsid w:val="005A25AE"/>
    <w:rsid w:val="005A33C6"/>
    <w:rsid w:val="005A36E3"/>
    <w:rsid w:val="005A3831"/>
    <w:rsid w:val="005A392A"/>
    <w:rsid w:val="005A3A95"/>
    <w:rsid w:val="005A3AAD"/>
    <w:rsid w:val="005A3B9B"/>
    <w:rsid w:val="005A3D9A"/>
    <w:rsid w:val="005A3E61"/>
    <w:rsid w:val="005A3FCA"/>
    <w:rsid w:val="005A43BF"/>
    <w:rsid w:val="005A45EC"/>
    <w:rsid w:val="005A48E0"/>
    <w:rsid w:val="005A4B24"/>
    <w:rsid w:val="005A4BB6"/>
    <w:rsid w:val="005A4D2B"/>
    <w:rsid w:val="005A4F38"/>
    <w:rsid w:val="005A4FCF"/>
    <w:rsid w:val="005A509D"/>
    <w:rsid w:val="005A57DA"/>
    <w:rsid w:val="005A587A"/>
    <w:rsid w:val="005A5D18"/>
    <w:rsid w:val="005A5DF2"/>
    <w:rsid w:val="005A61A5"/>
    <w:rsid w:val="005A63D9"/>
    <w:rsid w:val="005A6548"/>
    <w:rsid w:val="005A658B"/>
    <w:rsid w:val="005A66F6"/>
    <w:rsid w:val="005A697D"/>
    <w:rsid w:val="005A6EAF"/>
    <w:rsid w:val="005A6FD0"/>
    <w:rsid w:val="005A7003"/>
    <w:rsid w:val="005A73FE"/>
    <w:rsid w:val="005A7588"/>
    <w:rsid w:val="005A7C43"/>
    <w:rsid w:val="005A7CE9"/>
    <w:rsid w:val="005A7EDA"/>
    <w:rsid w:val="005B056D"/>
    <w:rsid w:val="005B07E5"/>
    <w:rsid w:val="005B0849"/>
    <w:rsid w:val="005B0BFC"/>
    <w:rsid w:val="005B0FDF"/>
    <w:rsid w:val="005B119F"/>
    <w:rsid w:val="005B16CC"/>
    <w:rsid w:val="005B1C59"/>
    <w:rsid w:val="005B1DED"/>
    <w:rsid w:val="005B2020"/>
    <w:rsid w:val="005B2104"/>
    <w:rsid w:val="005B235D"/>
    <w:rsid w:val="005B244B"/>
    <w:rsid w:val="005B2601"/>
    <w:rsid w:val="005B2A03"/>
    <w:rsid w:val="005B2D0C"/>
    <w:rsid w:val="005B2EBC"/>
    <w:rsid w:val="005B36F0"/>
    <w:rsid w:val="005B3C64"/>
    <w:rsid w:val="005B3E05"/>
    <w:rsid w:val="005B40FA"/>
    <w:rsid w:val="005B4431"/>
    <w:rsid w:val="005B443E"/>
    <w:rsid w:val="005B467F"/>
    <w:rsid w:val="005B468A"/>
    <w:rsid w:val="005B4714"/>
    <w:rsid w:val="005B47AB"/>
    <w:rsid w:val="005B4D5B"/>
    <w:rsid w:val="005B5024"/>
    <w:rsid w:val="005B52F3"/>
    <w:rsid w:val="005B5941"/>
    <w:rsid w:val="005B5CA9"/>
    <w:rsid w:val="005B5F55"/>
    <w:rsid w:val="005B6159"/>
    <w:rsid w:val="005B64E6"/>
    <w:rsid w:val="005B6848"/>
    <w:rsid w:val="005B6B3A"/>
    <w:rsid w:val="005B6C81"/>
    <w:rsid w:val="005B6CC1"/>
    <w:rsid w:val="005B6E8D"/>
    <w:rsid w:val="005B6EA0"/>
    <w:rsid w:val="005B7274"/>
    <w:rsid w:val="005B7320"/>
    <w:rsid w:val="005B7552"/>
    <w:rsid w:val="005B7DBB"/>
    <w:rsid w:val="005B7EF9"/>
    <w:rsid w:val="005C03F3"/>
    <w:rsid w:val="005C04BE"/>
    <w:rsid w:val="005C080D"/>
    <w:rsid w:val="005C098C"/>
    <w:rsid w:val="005C0B2A"/>
    <w:rsid w:val="005C0E72"/>
    <w:rsid w:val="005C0F9A"/>
    <w:rsid w:val="005C13BF"/>
    <w:rsid w:val="005C19D7"/>
    <w:rsid w:val="005C1BFE"/>
    <w:rsid w:val="005C1E32"/>
    <w:rsid w:val="005C232F"/>
    <w:rsid w:val="005C23C1"/>
    <w:rsid w:val="005C24F4"/>
    <w:rsid w:val="005C2583"/>
    <w:rsid w:val="005C25C5"/>
    <w:rsid w:val="005C33E5"/>
    <w:rsid w:val="005C3451"/>
    <w:rsid w:val="005C34AB"/>
    <w:rsid w:val="005C35C2"/>
    <w:rsid w:val="005C393D"/>
    <w:rsid w:val="005C39B5"/>
    <w:rsid w:val="005C3A71"/>
    <w:rsid w:val="005C40A9"/>
    <w:rsid w:val="005C411E"/>
    <w:rsid w:val="005C45EE"/>
    <w:rsid w:val="005C45FE"/>
    <w:rsid w:val="005C4D60"/>
    <w:rsid w:val="005C4E68"/>
    <w:rsid w:val="005C4EDD"/>
    <w:rsid w:val="005C4FD6"/>
    <w:rsid w:val="005C50D3"/>
    <w:rsid w:val="005C5382"/>
    <w:rsid w:val="005C53A9"/>
    <w:rsid w:val="005C56E7"/>
    <w:rsid w:val="005C5878"/>
    <w:rsid w:val="005C5CA9"/>
    <w:rsid w:val="005C5EF6"/>
    <w:rsid w:val="005C5FF3"/>
    <w:rsid w:val="005C6463"/>
    <w:rsid w:val="005C6AAC"/>
    <w:rsid w:val="005C6C25"/>
    <w:rsid w:val="005C6DC6"/>
    <w:rsid w:val="005C6E03"/>
    <w:rsid w:val="005C7185"/>
    <w:rsid w:val="005C73D3"/>
    <w:rsid w:val="005C73D7"/>
    <w:rsid w:val="005C7403"/>
    <w:rsid w:val="005C7723"/>
    <w:rsid w:val="005C7997"/>
    <w:rsid w:val="005C7CC5"/>
    <w:rsid w:val="005D02BC"/>
    <w:rsid w:val="005D030B"/>
    <w:rsid w:val="005D035B"/>
    <w:rsid w:val="005D05BE"/>
    <w:rsid w:val="005D05C1"/>
    <w:rsid w:val="005D0649"/>
    <w:rsid w:val="005D07C5"/>
    <w:rsid w:val="005D10F2"/>
    <w:rsid w:val="005D119A"/>
    <w:rsid w:val="005D1334"/>
    <w:rsid w:val="005D15A4"/>
    <w:rsid w:val="005D1971"/>
    <w:rsid w:val="005D19EA"/>
    <w:rsid w:val="005D1B64"/>
    <w:rsid w:val="005D1BC4"/>
    <w:rsid w:val="005D1D47"/>
    <w:rsid w:val="005D1D85"/>
    <w:rsid w:val="005D2150"/>
    <w:rsid w:val="005D2202"/>
    <w:rsid w:val="005D2B4D"/>
    <w:rsid w:val="005D2CD9"/>
    <w:rsid w:val="005D2D93"/>
    <w:rsid w:val="005D2DF6"/>
    <w:rsid w:val="005D2EA0"/>
    <w:rsid w:val="005D2FBE"/>
    <w:rsid w:val="005D31DF"/>
    <w:rsid w:val="005D33D0"/>
    <w:rsid w:val="005D346C"/>
    <w:rsid w:val="005D37F1"/>
    <w:rsid w:val="005D3D24"/>
    <w:rsid w:val="005D3FF7"/>
    <w:rsid w:val="005D4055"/>
    <w:rsid w:val="005D41A2"/>
    <w:rsid w:val="005D4470"/>
    <w:rsid w:val="005D4559"/>
    <w:rsid w:val="005D49F0"/>
    <w:rsid w:val="005D4AF1"/>
    <w:rsid w:val="005D4C65"/>
    <w:rsid w:val="005D4E2F"/>
    <w:rsid w:val="005D51A3"/>
    <w:rsid w:val="005D530D"/>
    <w:rsid w:val="005D577D"/>
    <w:rsid w:val="005D5A22"/>
    <w:rsid w:val="005D5C4F"/>
    <w:rsid w:val="005D5DB4"/>
    <w:rsid w:val="005D6160"/>
    <w:rsid w:val="005D61D9"/>
    <w:rsid w:val="005D62E9"/>
    <w:rsid w:val="005D687A"/>
    <w:rsid w:val="005D6955"/>
    <w:rsid w:val="005D6B91"/>
    <w:rsid w:val="005D6BBA"/>
    <w:rsid w:val="005D6C97"/>
    <w:rsid w:val="005D79D2"/>
    <w:rsid w:val="005E08F1"/>
    <w:rsid w:val="005E0925"/>
    <w:rsid w:val="005E09FA"/>
    <w:rsid w:val="005E0B92"/>
    <w:rsid w:val="005E117A"/>
    <w:rsid w:val="005E1297"/>
    <w:rsid w:val="005E1299"/>
    <w:rsid w:val="005E1386"/>
    <w:rsid w:val="005E1723"/>
    <w:rsid w:val="005E17F9"/>
    <w:rsid w:val="005E1910"/>
    <w:rsid w:val="005E1C63"/>
    <w:rsid w:val="005E1D92"/>
    <w:rsid w:val="005E2116"/>
    <w:rsid w:val="005E214A"/>
    <w:rsid w:val="005E22A7"/>
    <w:rsid w:val="005E22B9"/>
    <w:rsid w:val="005E26C1"/>
    <w:rsid w:val="005E3001"/>
    <w:rsid w:val="005E30A6"/>
    <w:rsid w:val="005E3124"/>
    <w:rsid w:val="005E324A"/>
    <w:rsid w:val="005E39EF"/>
    <w:rsid w:val="005E3C00"/>
    <w:rsid w:val="005E3C63"/>
    <w:rsid w:val="005E446B"/>
    <w:rsid w:val="005E4669"/>
    <w:rsid w:val="005E49D1"/>
    <w:rsid w:val="005E49F1"/>
    <w:rsid w:val="005E4D04"/>
    <w:rsid w:val="005E4D0F"/>
    <w:rsid w:val="005E4D12"/>
    <w:rsid w:val="005E4EB9"/>
    <w:rsid w:val="005E54ED"/>
    <w:rsid w:val="005E56EE"/>
    <w:rsid w:val="005E5718"/>
    <w:rsid w:val="005E5932"/>
    <w:rsid w:val="005E6ABD"/>
    <w:rsid w:val="005E6AE0"/>
    <w:rsid w:val="005E6BAA"/>
    <w:rsid w:val="005E6C1B"/>
    <w:rsid w:val="005E6CE7"/>
    <w:rsid w:val="005E6D4D"/>
    <w:rsid w:val="005E6D6D"/>
    <w:rsid w:val="005E6E45"/>
    <w:rsid w:val="005E70D2"/>
    <w:rsid w:val="005E762F"/>
    <w:rsid w:val="005E7D68"/>
    <w:rsid w:val="005F005A"/>
    <w:rsid w:val="005F037F"/>
    <w:rsid w:val="005F0419"/>
    <w:rsid w:val="005F0747"/>
    <w:rsid w:val="005F08F4"/>
    <w:rsid w:val="005F0937"/>
    <w:rsid w:val="005F0C55"/>
    <w:rsid w:val="005F0D10"/>
    <w:rsid w:val="005F122D"/>
    <w:rsid w:val="005F13EE"/>
    <w:rsid w:val="005F1513"/>
    <w:rsid w:val="005F1654"/>
    <w:rsid w:val="005F16B1"/>
    <w:rsid w:val="005F1B9A"/>
    <w:rsid w:val="005F1D45"/>
    <w:rsid w:val="005F2107"/>
    <w:rsid w:val="005F264A"/>
    <w:rsid w:val="005F28D0"/>
    <w:rsid w:val="005F2904"/>
    <w:rsid w:val="005F298A"/>
    <w:rsid w:val="005F2A24"/>
    <w:rsid w:val="005F2EF3"/>
    <w:rsid w:val="005F3255"/>
    <w:rsid w:val="005F3534"/>
    <w:rsid w:val="005F3819"/>
    <w:rsid w:val="005F39CD"/>
    <w:rsid w:val="005F3B79"/>
    <w:rsid w:val="005F437C"/>
    <w:rsid w:val="005F4427"/>
    <w:rsid w:val="005F484F"/>
    <w:rsid w:val="005F4914"/>
    <w:rsid w:val="005F4CC2"/>
    <w:rsid w:val="005F521C"/>
    <w:rsid w:val="005F5221"/>
    <w:rsid w:val="005F52A7"/>
    <w:rsid w:val="005F563F"/>
    <w:rsid w:val="005F5840"/>
    <w:rsid w:val="005F5A12"/>
    <w:rsid w:val="005F5D05"/>
    <w:rsid w:val="005F5E0C"/>
    <w:rsid w:val="005F5EBD"/>
    <w:rsid w:val="005F5F06"/>
    <w:rsid w:val="005F5F78"/>
    <w:rsid w:val="005F6039"/>
    <w:rsid w:val="005F621E"/>
    <w:rsid w:val="005F6433"/>
    <w:rsid w:val="005F6484"/>
    <w:rsid w:val="005F677B"/>
    <w:rsid w:val="005F6802"/>
    <w:rsid w:val="005F6A6A"/>
    <w:rsid w:val="005F6CB6"/>
    <w:rsid w:val="005F6E35"/>
    <w:rsid w:val="005F71E7"/>
    <w:rsid w:val="005F7458"/>
    <w:rsid w:val="005F7B32"/>
    <w:rsid w:val="005F7D0A"/>
    <w:rsid w:val="005F7DD5"/>
    <w:rsid w:val="0060014B"/>
    <w:rsid w:val="00600288"/>
    <w:rsid w:val="00600493"/>
    <w:rsid w:val="00600570"/>
    <w:rsid w:val="00600738"/>
    <w:rsid w:val="00600963"/>
    <w:rsid w:val="00600D57"/>
    <w:rsid w:val="00601613"/>
    <w:rsid w:val="006016FE"/>
    <w:rsid w:val="00601949"/>
    <w:rsid w:val="00601BE2"/>
    <w:rsid w:val="00601C47"/>
    <w:rsid w:val="00601EAA"/>
    <w:rsid w:val="00601EF5"/>
    <w:rsid w:val="006023F6"/>
    <w:rsid w:val="00602486"/>
    <w:rsid w:val="00602932"/>
    <w:rsid w:val="00602B3B"/>
    <w:rsid w:val="00602D47"/>
    <w:rsid w:val="00603079"/>
    <w:rsid w:val="00603208"/>
    <w:rsid w:val="00603DE5"/>
    <w:rsid w:val="00603E03"/>
    <w:rsid w:val="00603E11"/>
    <w:rsid w:val="00603E63"/>
    <w:rsid w:val="00603E73"/>
    <w:rsid w:val="006047F8"/>
    <w:rsid w:val="006049C3"/>
    <w:rsid w:val="00604B44"/>
    <w:rsid w:val="00604B6E"/>
    <w:rsid w:val="00604C32"/>
    <w:rsid w:val="00604D16"/>
    <w:rsid w:val="00604DC8"/>
    <w:rsid w:val="00604EA3"/>
    <w:rsid w:val="006050DE"/>
    <w:rsid w:val="00605182"/>
    <w:rsid w:val="0060521D"/>
    <w:rsid w:val="006055E5"/>
    <w:rsid w:val="006057D8"/>
    <w:rsid w:val="00605912"/>
    <w:rsid w:val="00605D07"/>
    <w:rsid w:val="0060609B"/>
    <w:rsid w:val="00606145"/>
    <w:rsid w:val="006062DE"/>
    <w:rsid w:val="0060632D"/>
    <w:rsid w:val="00607025"/>
    <w:rsid w:val="00607182"/>
    <w:rsid w:val="00607610"/>
    <w:rsid w:val="006076BE"/>
    <w:rsid w:val="006078EE"/>
    <w:rsid w:val="00607B75"/>
    <w:rsid w:val="00607CAB"/>
    <w:rsid w:val="00607DCB"/>
    <w:rsid w:val="00610446"/>
    <w:rsid w:val="00610A8E"/>
    <w:rsid w:val="00610B07"/>
    <w:rsid w:val="00610B25"/>
    <w:rsid w:val="00610E89"/>
    <w:rsid w:val="00610F1E"/>
    <w:rsid w:val="00611171"/>
    <w:rsid w:val="00611268"/>
    <w:rsid w:val="0061164E"/>
    <w:rsid w:val="0061174D"/>
    <w:rsid w:val="006118FC"/>
    <w:rsid w:val="00611937"/>
    <w:rsid w:val="00611A66"/>
    <w:rsid w:val="00611C45"/>
    <w:rsid w:val="006120ED"/>
    <w:rsid w:val="006121B5"/>
    <w:rsid w:val="00612728"/>
    <w:rsid w:val="0061274C"/>
    <w:rsid w:val="00612BEC"/>
    <w:rsid w:val="006130D3"/>
    <w:rsid w:val="006133CC"/>
    <w:rsid w:val="00613795"/>
    <w:rsid w:val="0061380D"/>
    <w:rsid w:val="00613839"/>
    <w:rsid w:val="0061392B"/>
    <w:rsid w:val="00613960"/>
    <w:rsid w:val="00613963"/>
    <w:rsid w:val="006139A1"/>
    <w:rsid w:val="00613A3E"/>
    <w:rsid w:val="00613C15"/>
    <w:rsid w:val="00613D8F"/>
    <w:rsid w:val="00613E34"/>
    <w:rsid w:val="006141CE"/>
    <w:rsid w:val="00614B45"/>
    <w:rsid w:val="00614C61"/>
    <w:rsid w:val="00614DD7"/>
    <w:rsid w:val="00614F3D"/>
    <w:rsid w:val="00615187"/>
    <w:rsid w:val="00615350"/>
    <w:rsid w:val="00615631"/>
    <w:rsid w:val="0061564C"/>
    <w:rsid w:val="00615716"/>
    <w:rsid w:val="00615C32"/>
    <w:rsid w:val="00615E79"/>
    <w:rsid w:val="006161CF"/>
    <w:rsid w:val="006162B9"/>
    <w:rsid w:val="006162EB"/>
    <w:rsid w:val="006165A6"/>
    <w:rsid w:val="006165BC"/>
    <w:rsid w:val="00616B51"/>
    <w:rsid w:val="00616B87"/>
    <w:rsid w:val="00616E30"/>
    <w:rsid w:val="00616E79"/>
    <w:rsid w:val="006171D8"/>
    <w:rsid w:val="00617507"/>
    <w:rsid w:val="006179A3"/>
    <w:rsid w:val="00617CDD"/>
    <w:rsid w:val="00617D89"/>
    <w:rsid w:val="0062049F"/>
    <w:rsid w:val="00620542"/>
    <w:rsid w:val="00620606"/>
    <w:rsid w:val="006207DA"/>
    <w:rsid w:val="006207F7"/>
    <w:rsid w:val="006209A5"/>
    <w:rsid w:val="00620A7F"/>
    <w:rsid w:val="00620B31"/>
    <w:rsid w:val="00620BBB"/>
    <w:rsid w:val="00620EA0"/>
    <w:rsid w:val="00620EFB"/>
    <w:rsid w:val="006212E0"/>
    <w:rsid w:val="006214E6"/>
    <w:rsid w:val="006215F7"/>
    <w:rsid w:val="0062177C"/>
    <w:rsid w:val="006218A7"/>
    <w:rsid w:val="006218B3"/>
    <w:rsid w:val="00621DB6"/>
    <w:rsid w:val="00621DFE"/>
    <w:rsid w:val="00621FEE"/>
    <w:rsid w:val="0062200C"/>
    <w:rsid w:val="0062208D"/>
    <w:rsid w:val="006224FA"/>
    <w:rsid w:val="00622862"/>
    <w:rsid w:val="006228E4"/>
    <w:rsid w:val="00622924"/>
    <w:rsid w:val="00622ADF"/>
    <w:rsid w:val="00622AF0"/>
    <w:rsid w:val="00622BBF"/>
    <w:rsid w:val="00622F80"/>
    <w:rsid w:val="00623242"/>
    <w:rsid w:val="0062345F"/>
    <w:rsid w:val="00623466"/>
    <w:rsid w:val="00623688"/>
    <w:rsid w:val="00623ABC"/>
    <w:rsid w:val="00623CDA"/>
    <w:rsid w:val="00624342"/>
    <w:rsid w:val="0062458D"/>
    <w:rsid w:val="006247CF"/>
    <w:rsid w:val="00624911"/>
    <w:rsid w:val="00624A4E"/>
    <w:rsid w:val="00624B23"/>
    <w:rsid w:val="00624BCD"/>
    <w:rsid w:val="00624EDB"/>
    <w:rsid w:val="00624FBD"/>
    <w:rsid w:val="0062547B"/>
    <w:rsid w:val="006254B0"/>
    <w:rsid w:val="006256C7"/>
    <w:rsid w:val="0062589A"/>
    <w:rsid w:val="00625B43"/>
    <w:rsid w:val="00625E6F"/>
    <w:rsid w:val="006260AD"/>
    <w:rsid w:val="0062619F"/>
    <w:rsid w:val="006261B0"/>
    <w:rsid w:val="0062636A"/>
    <w:rsid w:val="006263C6"/>
    <w:rsid w:val="00626499"/>
    <w:rsid w:val="0062679D"/>
    <w:rsid w:val="0062688C"/>
    <w:rsid w:val="00626913"/>
    <w:rsid w:val="00626C2E"/>
    <w:rsid w:val="00626F17"/>
    <w:rsid w:val="00626F2C"/>
    <w:rsid w:val="006274FC"/>
    <w:rsid w:val="00627542"/>
    <w:rsid w:val="0062773B"/>
    <w:rsid w:val="006277AC"/>
    <w:rsid w:val="00627A6E"/>
    <w:rsid w:val="00627C77"/>
    <w:rsid w:val="0063008D"/>
    <w:rsid w:val="006300ED"/>
    <w:rsid w:val="006303B5"/>
    <w:rsid w:val="006307D4"/>
    <w:rsid w:val="00630983"/>
    <w:rsid w:val="00630B25"/>
    <w:rsid w:val="00630C38"/>
    <w:rsid w:val="00630F00"/>
    <w:rsid w:val="00631168"/>
    <w:rsid w:val="0063126A"/>
    <w:rsid w:val="006315F6"/>
    <w:rsid w:val="00632667"/>
    <w:rsid w:val="00632758"/>
    <w:rsid w:val="006328A6"/>
    <w:rsid w:val="006329BE"/>
    <w:rsid w:val="00632D3B"/>
    <w:rsid w:val="00632DA3"/>
    <w:rsid w:val="00632DB2"/>
    <w:rsid w:val="00632ECC"/>
    <w:rsid w:val="00633137"/>
    <w:rsid w:val="006333EF"/>
    <w:rsid w:val="006334CC"/>
    <w:rsid w:val="00633549"/>
    <w:rsid w:val="006336B8"/>
    <w:rsid w:val="006339D8"/>
    <w:rsid w:val="00633B38"/>
    <w:rsid w:val="00633BD3"/>
    <w:rsid w:val="00633F9F"/>
    <w:rsid w:val="006346CD"/>
    <w:rsid w:val="00634710"/>
    <w:rsid w:val="00634F51"/>
    <w:rsid w:val="00635489"/>
    <w:rsid w:val="006356C5"/>
    <w:rsid w:val="006362FA"/>
    <w:rsid w:val="0063681A"/>
    <w:rsid w:val="00636A82"/>
    <w:rsid w:val="00636F96"/>
    <w:rsid w:val="006373C3"/>
    <w:rsid w:val="006373D5"/>
    <w:rsid w:val="00637A75"/>
    <w:rsid w:val="00637B29"/>
    <w:rsid w:val="00640246"/>
    <w:rsid w:val="006402E8"/>
    <w:rsid w:val="006406CA"/>
    <w:rsid w:val="00640774"/>
    <w:rsid w:val="00640ACE"/>
    <w:rsid w:val="00640C3A"/>
    <w:rsid w:val="00641091"/>
    <w:rsid w:val="006413F7"/>
    <w:rsid w:val="00641D05"/>
    <w:rsid w:val="00641DAE"/>
    <w:rsid w:val="00642289"/>
    <w:rsid w:val="0064242E"/>
    <w:rsid w:val="0064246A"/>
    <w:rsid w:val="006424D6"/>
    <w:rsid w:val="0064262D"/>
    <w:rsid w:val="00642639"/>
    <w:rsid w:val="0064279B"/>
    <w:rsid w:val="00642891"/>
    <w:rsid w:val="00642A12"/>
    <w:rsid w:val="00642A33"/>
    <w:rsid w:val="006431BE"/>
    <w:rsid w:val="00643418"/>
    <w:rsid w:val="00643CAE"/>
    <w:rsid w:val="006441E4"/>
    <w:rsid w:val="0064435F"/>
    <w:rsid w:val="00644A01"/>
    <w:rsid w:val="00644BB2"/>
    <w:rsid w:val="00644C78"/>
    <w:rsid w:val="00644E40"/>
    <w:rsid w:val="0064525E"/>
    <w:rsid w:val="0064554C"/>
    <w:rsid w:val="006459CF"/>
    <w:rsid w:val="00645B65"/>
    <w:rsid w:val="00645E26"/>
    <w:rsid w:val="00645F56"/>
    <w:rsid w:val="0064636E"/>
    <w:rsid w:val="006463F5"/>
    <w:rsid w:val="0064644B"/>
    <w:rsid w:val="00646455"/>
    <w:rsid w:val="00646915"/>
    <w:rsid w:val="00646917"/>
    <w:rsid w:val="00646C0E"/>
    <w:rsid w:val="006471B6"/>
    <w:rsid w:val="00647283"/>
    <w:rsid w:val="00647A6A"/>
    <w:rsid w:val="00647B36"/>
    <w:rsid w:val="00647E66"/>
    <w:rsid w:val="006500CE"/>
    <w:rsid w:val="00650337"/>
    <w:rsid w:val="006507FB"/>
    <w:rsid w:val="006509AD"/>
    <w:rsid w:val="00651001"/>
    <w:rsid w:val="0065108A"/>
    <w:rsid w:val="006511B5"/>
    <w:rsid w:val="006512EA"/>
    <w:rsid w:val="006513B5"/>
    <w:rsid w:val="006514A7"/>
    <w:rsid w:val="00651756"/>
    <w:rsid w:val="0065189A"/>
    <w:rsid w:val="00651B46"/>
    <w:rsid w:val="00651C62"/>
    <w:rsid w:val="00651C7E"/>
    <w:rsid w:val="00651CC1"/>
    <w:rsid w:val="006524A6"/>
    <w:rsid w:val="0065260D"/>
    <w:rsid w:val="0065272B"/>
    <w:rsid w:val="006527CF"/>
    <w:rsid w:val="006529BC"/>
    <w:rsid w:val="00652BCB"/>
    <w:rsid w:val="00653801"/>
    <w:rsid w:val="006538BA"/>
    <w:rsid w:val="00653A5B"/>
    <w:rsid w:val="00653EAA"/>
    <w:rsid w:val="00654069"/>
    <w:rsid w:val="006540C0"/>
    <w:rsid w:val="00654177"/>
    <w:rsid w:val="006541E2"/>
    <w:rsid w:val="00654302"/>
    <w:rsid w:val="006545E1"/>
    <w:rsid w:val="006548A6"/>
    <w:rsid w:val="00654B50"/>
    <w:rsid w:val="00654BA9"/>
    <w:rsid w:val="00654C55"/>
    <w:rsid w:val="00654DD4"/>
    <w:rsid w:val="00654F3B"/>
    <w:rsid w:val="00655041"/>
    <w:rsid w:val="00655257"/>
    <w:rsid w:val="00655616"/>
    <w:rsid w:val="0065573E"/>
    <w:rsid w:val="00655D4D"/>
    <w:rsid w:val="00655F5C"/>
    <w:rsid w:val="0065624F"/>
    <w:rsid w:val="006562E7"/>
    <w:rsid w:val="00656627"/>
    <w:rsid w:val="00656C96"/>
    <w:rsid w:val="00656D7E"/>
    <w:rsid w:val="006572CE"/>
    <w:rsid w:val="006572E7"/>
    <w:rsid w:val="00657B9D"/>
    <w:rsid w:val="00657DD2"/>
    <w:rsid w:val="006600A8"/>
    <w:rsid w:val="006600E8"/>
    <w:rsid w:val="006601A3"/>
    <w:rsid w:val="006603E2"/>
    <w:rsid w:val="006605A6"/>
    <w:rsid w:val="00660792"/>
    <w:rsid w:val="0066095F"/>
    <w:rsid w:val="00660A72"/>
    <w:rsid w:val="00660B9A"/>
    <w:rsid w:val="00660C92"/>
    <w:rsid w:val="00660D89"/>
    <w:rsid w:val="00660E21"/>
    <w:rsid w:val="00661097"/>
    <w:rsid w:val="00661205"/>
    <w:rsid w:val="006613A4"/>
    <w:rsid w:val="006617B5"/>
    <w:rsid w:val="00661C79"/>
    <w:rsid w:val="00661EE6"/>
    <w:rsid w:val="00662283"/>
    <w:rsid w:val="00662502"/>
    <w:rsid w:val="0066256A"/>
    <w:rsid w:val="0066266B"/>
    <w:rsid w:val="00662C5B"/>
    <w:rsid w:val="00662FA0"/>
    <w:rsid w:val="006633F1"/>
    <w:rsid w:val="00663523"/>
    <w:rsid w:val="0066392B"/>
    <w:rsid w:val="00663938"/>
    <w:rsid w:val="00663A05"/>
    <w:rsid w:val="0066443F"/>
    <w:rsid w:val="006648B5"/>
    <w:rsid w:val="0066498A"/>
    <w:rsid w:val="00664AB9"/>
    <w:rsid w:val="0066512B"/>
    <w:rsid w:val="006651DF"/>
    <w:rsid w:val="0066566A"/>
    <w:rsid w:val="00665B6F"/>
    <w:rsid w:val="00665E87"/>
    <w:rsid w:val="00665EEB"/>
    <w:rsid w:val="006662E9"/>
    <w:rsid w:val="00666572"/>
    <w:rsid w:val="00666811"/>
    <w:rsid w:val="00666867"/>
    <w:rsid w:val="0066688C"/>
    <w:rsid w:val="00666D32"/>
    <w:rsid w:val="00666FF1"/>
    <w:rsid w:val="00667219"/>
    <w:rsid w:val="00667594"/>
    <w:rsid w:val="00667680"/>
    <w:rsid w:val="006677CB"/>
    <w:rsid w:val="0066785D"/>
    <w:rsid w:val="00667F2F"/>
    <w:rsid w:val="006701D4"/>
    <w:rsid w:val="006705C4"/>
    <w:rsid w:val="006708D5"/>
    <w:rsid w:val="0067129C"/>
    <w:rsid w:val="006712C3"/>
    <w:rsid w:val="00671443"/>
    <w:rsid w:val="00671767"/>
    <w:rsid w:val="00671C37"/>
    <w:rsid w:val="00671D7C"/>
    <w:rsid w:val="00671F71"/>
    <w:rsid w:val="00672061"/>
    <w:rsid w:val="00672128"/>
    <w:rsid w:val="00672153"/>
    <w:rsid w:val="00672231"/>
    <w:rsid w:val="00672285"/>
    <w:rsid w:val="00672483"/>
    <w:rsid w:val="00672519"/>
    <w:rsid w:val="00672A72"/>
    <w:rsid w:val="00672ADD"/>
    <w:rsid w:val="00672AE7"/>
    <w:rsid w:val="00672AF0"/>
    <w:rsid w:val="00672CB7"/>
    <w:rsid w:val="00672F85"/>
    <w:rsid w:val="0067311C"/>
    <w:rsid w:val="0067344D"/>
    <w:rsid w:val="00673523"/>
    <w:rsid w:val="00673601"/>
    <w:rsid w:val="006737B2"/>
    <w:rsid w:val="00673DA1"/>
    <w:rsid w:val="0067406C"/>
    <w:rsid w:val="006740F7"/>
    <w:rsid w:val="00674292"/>
    <w:rsid w:val="0067462E"/>
    <w:rsid w:val="00674A1E"/>
    <w:rsid w:val="00674CA3"/>
    <w:rsid w:val="00674E7B"/>
    <w:rsid w:val="00675674"/>
    <w:rsid w:val="006757D1"/>
    <w:rsid w:val="00675A62"/>
    <w:rsid w:val="00675C60"/>
    <w:rsid w:val="00675FA9"/>
    <w:rsid w:val="006764B8"/>
    <w:rsid w:val="00676718"/>
    <w:rsid w:val="006767E0"/>
    <w:rsid w:val="006768E6"/>
    <w:rsid w:val="006769FD"/>
    <w:rsid w:val="00676CE1"/>
    <w:rsid w:val="006770E2"/>
    <w:rsid w:val="0067743F"/>
    <w:rsid w:val="006775D3"/>
    <w:rsid w:val="00677A02"/>
    <w:rsid w:val="00677F90"/>
    <w:rsid w:val="0068013E"/>
    <w:rsid w:val="00680273"/>
    <w:rsid w:val="006802E9"/>
    <w:rsid w:val="0068043C"/>
    <w:rsid w:val="006804F8"/>
    <w:rsid w:val="00680667"/>
    <w:rsid w:val="006807AD"/>
    <w:rsid w:val="00680C6B"/>
    <w:rsid w:val="00680CB4"/>
    <w:rsid w:val="00680DB6"/>
    <w:rsid w:val="00680E15"/>
    <w:rsid w:val="00680ECB"/>
    <w:rsid w:val="00681034"/>
    <w:rsid w:val="00681044"/>
    <w:rsid w:val="006812F0"/>
    <w:rsid w:val="00681473"/>
    <w:rsid w:val="00681707"/>
    <w:rsid w:val="006818E8"/>
    <w:rsid w:val="00682079"/>
    <w:rsid w:val="00682685"/>
    <w:rsid w:val="00682B41"/>
    <w:rsid w:val="00682C9F"/>
    <w:rsid w:val="00682FA5"/>
    <w:rsid w:val="00682FF1"/>
    <w:rsid w:val="00683368"/>
    <w:rsid w:val="00683442"/>
    <w:rsid w:val="006836A1"/>
    <w:rsid w:val="006839A2"/>
    <w:rsid w:val="00683A0A"/>
    <w:rsid w:val="00683A93"/>
    <w:rsid w:val="00683D41"/>
    <w:rsid w:val="00683F8A"/>
    <w:rsid w:val="0068400A"/>
    <w:rsid w:val="006843CA"/>
    <w:rsid w:val="00684585"/>
    <w:rsid w:val="0068496A"/>
    <w:rsid w:val="00684BD3"/>
    <w:rsid w:val="00684C69"/>
    <w:rsid w:val="00684D20"/>
    <w:rsid w:val="00684E6D"/>
    <w:rsid w:val="00684FC0"/>
    <w:rsid w:val="00684FEA"/>
    <w:rsid w:val="00684FEF"/>
    <w:rsid w:val="006851E0"/>
    <w:rsid w:val="006854B1"/>
    <w:rsid w:val="0068597E"/>
    <w:rsid w:val="00685D62"/>
    <w:rsid w:val="0068601E"/>
    <w:rsid w:val="0068602C"/>
    <w:rsid w:val="006860FD"/>
    <w:rsid w:val="00686212"/>
    <w:rsid w:val="00686296"/>
    <w:rsid w:val="0068638D"/>
    <w:rsid w:val="0068657D"/>
    <w:rsid w:val="00686AE7"/>
    <w:rsid w:val="00687049"/>
    <w:rsid w:val="006871B2"/>
    <w:rsid w:val="00687294"/>
    <w:rsid w:val="006874B0"/>
    <w:rsid w:val="00687D46"/>
    <w:rsid w:val="00687DC4"/>
    <w:rsid w:val="00687FC7"/>
    <w:rsid w:val="006900AA"/>
    <w:rsid w:val="0069015B"/>
    <w:rsid w:val="00690470"/>
    <w:rsid w:val="0069087A"/>
    <w:rsid w:val="00690E6A"/>
    <w:rsid w:val="00690F4F"/>
    <w:rsid w:val="00690FF7"/>
    <w:rsid w:val="006914E7"/>
    <w:rsid w:val="00691685"/>
    <w:rsid w:val="0069196F"/>
    <w:rsid w:val="00691A8E"/>
    <w:rsid w:val="00691B2E"/>
    <w:rsid w:val="00691D88"/>
    <w:rsid w:val="006928AC"/>
    <w:rsid w:val="00692B23"/>
    <w:rsid w:val="00692C1D"/>
    <w:rsid w:val="00693155"/>
    <w:rsid w:val="00693238"/>
    <w:rsid w:val="006934F4"/>
    <w:rsid w:val="0069453C"/>
    <w:rsid w:val="006945B3"/>
    <w:rsid w:val="006947AF"/>
    <w:rsid w:val="00694A9B"/>
    <w:rsid w:val="00694D4F"/>
    <w:rsid w:val="00694D5B"/>
    <w:rsid w:val="00694DCE"/>
    <w:rsid w:val="00694FCA"/>
    <w:rsid w:val="00695177"/>
    <w:rsid w:val="00695430"/>
    <w:rsid w:val="00695856"/>
    <w:rsid w:val="00695870"/>
    <w:rsid w:val="00695983"/>
    <w:rsid w:val="00695A3D"/>
    <w:rsid w:val="00695C92"/>
    <w:rsid w:val="00695CB8"/>
    <w:rsid w:val="00695EFE"/>
    <w:rsid w:val="00695F80"/>
    <w:rsid w:val="00695FF5"/>
    <w:rsid w:val="00696056"/>
    <w:rsid w:val="00696539"/>
    <w:rsid w:val="00696841"/>
    <w:rsid w:val="00696ADD"/>
    <w:rsid w:val="00696BB3"/>
    <w:rsid w:val="00697008"/>
    <w:rsid w:val="00697384"/>
    <w:rsid w:val="0069746D"/>
    <w:rsid w:val="00697889"/>
    <w:rsid w:val="00697944"/>
    <w:rsid w:val="00697E04"/>
    <w:rsid w:val="006A027D"/>
    <w:rsid w:val="006A04BE"/>
    <w:rsid w:val="006A05CF"/>
    <w:rsid w:val="006A0921"/>
    <w:rsid w:val="006A0A3C"/>
    <w:rsid w:val="006A0A66"/>
    <w:rsid w:val="006A0C54"/>
    <w:rsid w:val="006A0D40"/>
    <w:rsid w:val="006A0D59"/>
    <w:rsid w:val="006A0E22"/>
    <w:rsid w:val="006A0F52"/>
    <w:rsid w:val="006A0FD5"/>
    <w:rsid w:val="006A0FF0"/>
    <w:rsid w:val="006A11EF"/>
    <w:rsid w:val="006A127E"/>
    <w:rsid w:val="006A13FA"/>
    <w:rsid w:val="006A149B"/>
    <w:rsid w:val="006A1760"/>
    <w:rsid w:val="006A19F3"/>
    <w:rsid w:val="006A1ACE"/>
    <w:rsid w:val="006A1C34"/>
    <w:rsid w:val="006A1E86"/>
    <w:rsid w:val="006A1FCD"/>
    <w:rsid w:val="006A2249"/>
    <w:rsid w:val="006A2462"/>
    <w:rsid w:val="006A2575"/>
    <w:rsid w:val="006A261D"/>
    <w:rsid w:val="006A2837"/>
    <w:rsid w:val="006A2FC9"/>
    <w:rsid w:val="006A3447"/>
    <w:rsid w:val="006A35CC"/>
    <w:rsid w:val="006A3670"/>
    <w:rsid w:val="006A3677"/>
    <w:rsid w:val="006A3880"/>
    <w:rsid w:val="006A389E"/>
    <w:rsid w:val="006A3963"/>
    <w:rsid w:val="006A3BEE"/>
    <w:rsid w:val="006A3DED"/>
    <w:rsid w:val="006A3EA2"/>
    <w:rsid w:val="006A3F3E"/>
    <w:rsid w:val="006A4132"/>
    <w:rsid w:val="006A42DD"/>
    <w:rsid w:val="006A45EE"/>
    <w:rsid w:val="006A4745"/>
    <w:rsid w:val="006A4775"/>
    <w:rsid w:val="006A4872"/>
    <w:rsid w:val="006A4AF3"/>
    <w:rsid w:val="006A4B57"/>
    <w:rsid w:val="006A4BAF"/>
    <w:rsid w:val="006A4CD5"/>
    <w:rsid w:val="006A4F59"/>
    <w:rsid w:val="006A512C"/>
    <w:rsid w:val="006A5343"/>
    <w:rsid w:val="006A545F"/>
    <w:rsid w:val="006A587B"/>
    <w:rsid w:val="006A5A5F"/>
    <w:rsid w:val="006A5DBA"/>
    <w:rsid w:val="006A690D"/>
    <w:rsid w:val="006A6FE2"/>
    <w:rsid w:val="006A7074"/>
    <w:rsid w:val="006A70FC"/>
    <w:rsid w:val="006A725A"/>
    <w:rsid w:val="006A785C"/>
    <w:rsid w:val="006A7C21"/>
    <w:rsid w:val="006A7CFA"/>
    <w:rsid w:val="006A7FAB"/>
    <w:rsid w:val="006B0099"/>
    <w:rsid w:val="006B00D0"/>
    <w:rsid w:val="006B0184"/>
    <w:rsid w:val="006B032E"/>
    <w:rsid w:val="006B0406"/>
    <w:rsid w:val="006B0D4C"/>
    <w:rsid w:val="006B0FF2"/>
    <w:rsid w:val="006B155B"/>
    <w:rsid w:val="006B1582"/>
    <w:rsid w:val="006B19A2"/>
    <w:rsid w:val="006B19C5"/>
    <w:rsid w:val="006B1B32"/>
    <w:rsid w:val="006B1EB1"/>
    <w:rsid w:val="006B1F0A"/>
    <w:rsid w:val="006B238B"/>
    <w:rsid w:val="006B2514"/>
    <w:rsid w:val="006B2579"/>
    <w:rsid w:val="006B287C"/>
    <w:rsid w:val="006B2AB7"/>
    <w:rsid w:val="006B2AEE"/>
    <w:rsid w:val="006B2BEF"/>
    <w:rsid w:val="006B2FE4"/>
    <w:rsid w:val="006B307D"/>
    <w:rsid w:val="006B3111"/>
    <w:rsid w:val="006B338A"/>
    <w:rsid w:val="006B33E7"/>
    <w:rsid w:val="006B3576"/>
    <w:rsid w:val="006B36FF"/>
    <w:rsid w:val="006B3911"/>
    <w:rsid w:val="006B397D"/>
    <w:rsid w:val="006B39A9"/>
    <w:rsid w:val="006B39C9"/>
    <w:rsid w:val="006B4560"/>
    <w:rsid w:val="006B46B4"/>
    <w:rsid w:val="006B475A"/>
    <w:rsid w:val="006B47DB"/>
    <w:rsid w:val="006B4A24"/>
    <w:rsid w:val="006B4BCA"/>
    <w:rsid w:val="006B4C51"/>
    <w:rsid w:val="006B4D55"/>
    <w:rsid w:val="006B4DEC"/>
    <w:rsid w:val="006B4EF8"/>
    <w:rsid w:val="006B4FE6"/>
    <w:rsid w:val="006B50DE"/>
    <w:rsid w:val="006B50FB"/>
    <w:rsid w:val="006B54EE"/>
    <w:rsid w:val="006B5536"/>
    <w:rsid w:val="006B56C6"/>
    <w:rsid w:val="006B58DE"/>
    <w:rsid w:val="006B5BA8"/>
    <w:rsid w:val="006B5C7A"/>
    <w:rsid w:val="006B5E08"/>
    <w:rsid w:val="006B5FEA"/>
    <w:rsid w:val="006B64CD"/>
    <w:rsid w:val="006B650F"/>
    <w:rsid w:val="006B6E93"/>
    <w:rsid w:val="006B6EE3"/>
    <w:rsid w:val="006B7294"/>
    <w:rsid w:val="006B73D4"/>
    <w:rsid w:val="006C034A"/>
    <w:rsid w:val="006C050D"/>
    <w:rsid w:val="006C05AF"/>
    <w:rsid w:val="006C08A5"/>
    <w:rsid w:val="006C0C29"/>
    <w:rsid w:val="006C0C8B"/>
    <w:rsid w:val="006C11F2"/>
    <w:rsid w:val="006C1256"/>
    <w:rsid w:val="006C12E6"/>
    <w:rsid w:val="006C15DC"/>
    <w:rsid w:val="006C1744"/>
    <w:rsid w:val="006C182B"/>
    <w:rsid w:val="006C1889"/>
    <w:rsid w:val="006C1A0D"/>
    <w:rsid w:val="006C1A5D"/>
    <w:rsid w:val="006C1EC1"/>
    <w:rsid w:val="006C1F09"/>
    <w:rsid w:val="006C1F7B"/>
    <w:rsid w:val="006C210D"/>
    <w:rsid w:val="006C249E"/>
    <w:rsid w:val="006C259E"/>
    <w:rsid w:val="006C2606"/>
    <w:rsid w:val="006C2691"/>
    <w:rsid w:val="006C29FA"/>
    <w:rsid w:val="006C2AAD"/>
    <w:rsid w:val="006C33A1"/>
    <w:rsid w:val="006C345F"/>
    <w:rsid w:val="006C35D6"/>
    <w:rsid w:val="006C3977"/>
    <w:rsid w:val="006C3DAC"/>
    <w:rsid w:val="006C3F84"/>
    <w:rsid w:val="006C4004"/>
    <w:rsid w:val="006C411A"/>
    <w:rsid w:val="006C417A"/>
    <w:rsid w:val="006C43C6"/>
    <w:rsid w:val="006C49D7"/>
    <w:rsid w:val="006C4C46"/>
    <w:rsid w:val="006C501B"/>
    <w:rsid w:val="006C5471"/>
    <w:rsid w:val="006C558D"/>
    <w:rsid w:val="006C5A49"/>
    <w:rsid w:val="006C5B01"/>
    <w:rsid w:val="006C6216"/>
    <w:rsid w:val="006C6645"/>
    <w:rsid w:val="006C66E1"/>
    <w:rsid w:val="006C6F9D"/>
    <w:rsid w:val="006C71BD"/>
    <w:rsid w:val="006C722C"/>
    <w:rsid w:val="006C733F"/>
    <w:rsid w:val="006C7798"/>
    <w:rsid w:val="006C78F3"/>
    <w:rsid w:val="006C7A2A"/>
    <w:rsid w:val="006C7BA0"/>
    <w:rsid w:val="006C7C6B"/>
    <w:rsid w:val="006C7C9F"/>
    <w:rsid w:val="006C7D0A"/>
    <w:rsid w:val="006C7DFA"/>
    <w:rsid w:val="006C7F17"/>
    <w:rsid w:val="006D0176"/>
    <w:rsid w:val="006D0208"/>
    <w:rsid w:val="006D0371"/>
    <w:rsid w:val="006D0F80"/>
    <w:rsid w:val="006D107B"/>
    <w:rsid w:val="006D1849"/>
    <w:rsid w:val="006D184A"/>
    <w:rsid w:val="006D1AB7"/>
    <w:rsid w:val="006D2012"/>
    <w:rsid w:val="006D21C3"/>
    <w:rsid w:val="006D2405"/>
    <w:rsid w:val="006D2478"/>
    <w:rsid w:val="006D2781"/>
    <w:rsid w:val="006D298D"/>
    <w:rsid w:val="006D2E4B"/>
    <w:rsid w:val="006D2F39"/>
    <w:rsid w:val="006D346B"/>
    <w:rsid w:val="006D36F7"/>
    <w:rsid w:val="006D3755"/>
    <w:rsid w:val="006D3794"/>
    <w:rsid w:val="006D3C00"/>
    <w:rsid w:val="006D3C9E"/>
    <w:rsid w:val="006D4143"/>
    <w:rsid w:val="006D433E"/>
    <w:rsid w:val="006D438C"/>
    <w:rsid w:val="006D43A2"/>
    <w:rsid w:val="006D451A"/>
    <w:rsid w:val="006D4521"/>
    <w:rsid w:val="006D47A8"/>
    <w:rsid w:val="006D49A3"/>
    <w:rsid w:val="006D4C46"/>
    <w:rsid w:val="006D4D39"/>
    <w:rsid w:val="006D4D4A"/>
    <w:rsid w:val="006D4E8A"/>
    <w:rsid w:val="006D4F7B"/>
    <w:rsid w:val="006D53A5"/>
    <w:rsid w:val="006D5684"/>
    <w:rsid w:val="006D58B3"/>
    <w:rsid w:val="006D5BF1"/>
    <w:rsid w:val="006D5D69"/>
    <w:rsid w:val="006D5E6B"/>
    <w:rsid w:val="006D6194"/>
    <w:rsid w:val="006D6224"/>
    <w:rsid w:val="006D622F"/>
    <w:rsid w:val="006D6472"/>
    <w:rsid w:val="006D6532"/>
    <w:rsid w:val="006D65EA"/>
    <w:rsid w:val="006D65FF"/>
    <w:rsid w:val="006D6737"/>
    <w:rsid w:val="006D6851"/>
    <w:rsid w:val="006D6DC4"/>
    <w:rsid w:val="006D6E07"/>
    <w:rsid w:val="006D6E30"/>
    <w:rsid w:val="006D71A5"/>
    <w:rsid w:val="006D7221"/>
    <w:rsid w:val="006D734D"/>
    <w:rsid w:val="006D74EE"/>
    <w:rsid w:val="006D7B89"/>
    <w:rsid w:val="006D7F42"/>
    <w:rsid w:val="006E034C"/>
    <w:rsid w:val="006E05E5"/>
    <w:rsid w:val="006E07D3"/>
    <w:rsid w:val="006E09D7"/>
    <w:rsid w:val="006E0B08"/>
    <w:rsid w:val="006E0D28"/>
    <w:rsid w:val="006E0DDB"/>
    <w:rsid w:val="006E0E36"/>
    <w:rsid w:val="006E0EDD"/>
    <w:rsid w:val="006E0F02"/>
    <w:rsid w:val="006E0FF7"/>
    <w:rsid w:val="006E14A4"/>
    <w:rsid w:val="006E1851"/>
    <w:rsid w:val="006E1997"/>
    <w:rsid w:val="006E19C5"/>
    <w:rsid w:val="006E1A2B"/>
    <w:rsid w:val="006E1D98"/>
    <w:rsid w:val="006E2451"/>
    <w:rsid w:val="006E2467"/>
    <w:rsid w:val="006E27BE"/>
    <w:rsid w:val="006E2A66"/>
    <w:rsid w:val="006E2C96"/>
    <w:rsid w:val="006E2E70"/>
    <w:rsid w:val="006E3340"/>
    <w:rsid w:val="006E336D"/>
    <w:rsid w:val="006E33A3"/>
    <w:rsid w:val="006E3713"/>
    <w:rsid w:val="006E3746"/>
    <w:rsid w:val="006E3998"/>
    <w:rsid w:val="006E3DC0"/>
    <w:rsid w:val="006E4213"/>
    <w:rsid w:val="006E45D4"/>
    <w:rsid w:val="006E4689"/>
    <w:rsid w:val="006E487B"/>
    <w:rsid w:val="006E4D23"/>
    <w:rsid w:val="006E5398"/>
    <w:rsid w:val="006E5765"/>
    <w:rsid w:val="006E5A8C"/>
    <w:rsid w:val="006E5D57"/>
    <w:rsid w:val="006E5DB7"/>
    <w:rsid w:val="006E6063"/>
    <w:rsid w:val="006E639B"/>
    <w:rsid w:val="006E6515"/>
    <w:rsid w:val="006E6530"/>
    <w:rsid w:val="006E65FA"/>
    <w:rsid w:val="006E69DA"/>
    <w:rsid w:val="006E6CAF"/>
    <w:rsid w:val="006E6E00"/>
    <w:rsid w:val="006E74B8"/>
    <w:rsid w:val="006E7928"/>
    <w:rsid w:val="006E7985"/>
    <w:rsid w:val="006E7B35"/>
    <w:rsid w:val="006E7D69"/>
    <w:rsid w:val="006F00EA"/>
    <w:rsid w:val="006F01C7"/>
    <w:rsid w:val="006F04C8"/>
    <w:rsid w:val="006F0788"/>
    <w:rsid w:val="006F07E4"/>
    <w:rsid w:val="006F0DA1"/>
    <w:rsid w:val="006F1050"/>
    <w:rsid w:val="006F108E"/>
    <w:rsid w:val="006F114E"/>
    <w:rsid w:val="006F11B6"/>
    <w:rsid w:val="006F15E1"/>
    <w:rsid w:val="006F165E"/>
    <w:rsid w:val="006F19ED"/>
    <w:rsid w:val="006F1E23"/>
    <w:rsid w:val="006F1F52"/>
    <w:rsid w:val="006F1FBD"/>
    <w:rsid w:val="006F2394"/>
    <w:rsid w:val="006F2518"/>
    <w:rsid w:val="006F26FE"/>
    <w:rsid w:val="006F298C"/>
    <w:rsid w:val="006F3056"/>
    <w:rsid w:val="006F36CC"/>
    <w:rsid w:val="006F3871"/>
    <w:rsid w:val="006F3D3A"/>
    <w:rsid w:val="006F3E18"/>
    <w:rsid w:val="006F3F54"/>
    <w:rsid w:val="006F4411"/>
    <w:rsid w:val="006F451E"/>
    <w:rsid w:val="006F4527"/>
    <w:rsid w:val="006F4632"/>
    <w:rsid w:val="006F484A"/>
    <w:rsid w:val="006F4B81"/>
    <w:rsid w:val="006F4C85"/>
    <w:rsid w:val="006F5355"/>
    <w:rsid w:val="006F5570"/>
    <w:rsid w:val="006F591D"/>
    <w:rsid w:val="006F5AE1"/>
    <w:rsid w:val="006F5B24"/>
    <w:rsid w:val="006F5DE8"/>
    <w:rsid w:val="006F6018"/>
    <w:rsid w:val="006F6A29"/>
    <w:rsid w:val="006F72D9"/>
    <w:rsid w:val="006F739C"/>
    <w:rsid w:val="006F744C"/>
    <w:rsid w:val="006F74C1"/>
    <w:rsid w:val="006F7545"/>
    <w:rsid w:val="006F7738"/>
    <w:rsid w:val="006F7866"/>
    <w:rsid w:val="006F7960"/>
    <w:rsid w:val="006F7BB7"/>
    <w:rsid w:val="006F7E02"/>
    <w:rsid w:val="006F7EDD"/>
    <w:rsid w:val="0070008D"/>
    <w:rsid w:val="007000AE"/>
    <w:rsid w:val="0070037D"/>
    <w:rsid w:val="00700654"/>
    <w:rsid w:val="00700835"/>
    <w:rsid w:val="0070099F"/>
    <w:rsid w:val="00701461"/>
    <w:rsid w:val="00701476"/>
    <w:rsid w:val="007017A9"/>
    <w:rsid w:val="007020BA"/>
    <w:rsid w:val="0070210F"/>
    <w:rsid w:val="00702182"/>
    <w:rsid w:val="00702285"/>
    <w:rsid w:val="00702381"/>
    <w:rsid w:val="007024D4"/>
    <w:rsid w:val="00702590"/>
    <w:rsid w:val="007027BC"/>
    <w:rsid w:val="007028E4"/>
    <w:rsid w:val="00702F59"/>
    <w:rsid w:val="00702F5C"/>
    <w:rsid w:val="00702FD1"/>
    <w:rsid w:val="007030FD"/>
    <w:rsid w:val="007031E2"/>
    <w:rsid w:val="007034BB"/>
    <w:rsid w:val="00703573"/>
    <w:rsid w:val="00703DA7"/>
    <w:rsid w:val="00704016"/>
    <w:rsid w:val="007040DF"/>
    <w:rsid w:val="0070462D"/>
    <w:rsid w:val="00704C18"/>
    <w:rsid w:val="00704ED4"/>
    <w:rsid w:val="00704F23"/>
    <w:rsid w:val="00705188"/>
    <w:rsid w:val="00705A94"/>
    <w:rsid w:val="00705EDA"/>
    <w:rsid w:val="00705F28"/>
    <w:rsid w:val="0070613A"/>
    <w:rsid w:val="00706164"/>
    <w:rsid w:val="0070633F"/>
    <w:rsid w:val="00706631"/>
    <w:rsid w:val="00706D3E"/>
    <w:rsid w:val="00706DC5"/>
    <w:rsid w:val="007073C1"/>
    <w:rsid w:val="007073DD"/>
    <w:rsid w:val="007073F1"/>
    <w:rsid w:val="00707673"/>
    <w:rsid w:val="0070784A"/>
    <w:rsid w:val="00707C00"/>
    <w:rsid w:val="00710171"/>
    <w:rsid w:val="007102D3"/>
    <w:rsid w:val="0071034D"/>
    <w:rsid w:val="00710B32"/>
    <w:rsid w:val="00710C1D"/>
    <w:rsid w:val="00710EFB"/>
    <w:rsid w:val="00711C2E"/>
    <w:rsid w:val="00712126"/>
    <w:rsid w:val="00712EF6"/>
    <w:rsid w:val="0071334B"/>
    <w:rsid w:val="007133F6"/>
    <w:rsid w:val="00713443"/>
    <w:rsid w:val="0071369C"/>
    <w:rsid w:val="00713E4B"/>
    <w:rsid w:val="00713EF3"/>
    <w:rsid w:val="00714001"/>
    <w:rsid w:val="007141D2"/>
    <w:rsid w:val="0071429B"/>
    <w:rsid w:val="007142F3"/>
    <w:rsid w:val="007145FE"/>
    <w:rsid w:val="00714D8C"/>
    <w:rsid w:val="00714E16"/>
    <w:rsid w:val="00715093"/>
    <w:rsid w:val="007152EF"/>
    <w:rsid w:val="007153E6"/>
    <w:rsid w:val="00715412"/>
    <w:rsid w:val="00715629"/>
    <w:rsid w:val="0071562A"/>
    <w:rsid w:val="00715904"/>
    <w:rsid w:val="007159C1"/>
    <w:rsid w:val="00715AB5"/>
    <w:rsid w:val="00715BF9"/>
    <w:rsid w:val="00715C7F"/>
    <w:rsid w:val="00715ECA"/>
    <w:rsid w:val="00716095"/>
    <w:rsid w:val="00716193"/>
    <w:rsid w:val="00716323"/>
    <w:rsid w:val="00716DE2"/>
    <w:rsid w:val="00717149"/>
    <w:rsid w:val="007172E5"/>
    <w:rsid w:val="007173B6"/>
    <w:rsid w:val="00717ADD"/>
    <w:rsid w:val="00717B70"/>
    <w:rsid w:val="00717CED"/>
    <w:rsid w:val="00717E78"/>
    <w:rsid w:val="00717F55"/>
    <w:rsid w:val="007201E7"/>
    <w:rsid w:val="0072020F"/>
    <w:rsid w:val="0072026D"/>
    <w:rsid w:val="007204F0"/>
    <w:rsid w:val="00720532"/>
    <w:rsid w:val="007208A9"/>
    <w:rsid w:val="00720BAF"/>
    <w:rsid w:val="00720E15"/>
    <w:rsid w:val="007210A4"/>
    <w:rsid w:val="007217D2"/>
    <w:rsid w:val="00721816"/>
    <w:rsid w:val="00721CF5"/>
    <w:rsid w:val="00721EB0"/>
    <w:rsid w:val="00722A3A"/>
    <w:rsid w:val="00722A5C"/>
    <w:rsid w:val="00722B9C"/>
    <w:rsid w:val="00722F66"/>
    <w:rsid w:val="007231C2"/>
    <w:rsid w:val="0072340B"/>
    <w:rsid w:val="00723762"/>
    <w:rsid w:val="0072378D"/>
    <w:rsid w:val="0072382A"/>
    <w:rsid w:val="007239BA"/>
    <w:rsid w:val="00724639"/>
    <w:rsid w:val="007254BB"/>
    <w:rsid w:val="0072569E"/>
    <w:rsid w:val="0072573D"/>
    <w:rsid w:val="007258E9"/>
    <w:rsid w:val="007259E9"/>
    <w:rsid w:val="00725F34"/>
    <w:rsid w:val="00726221"/>
    <w:rsid w:val="007266DE"/>
    <w:rsid w:val="00726879"/>
    <w:rsid w:val="00726A3C"/>
    <w:rsid w:val="00726C2A"/>
    <w:rsid w:val="0072708D"/>
    <w:rsid w:val="00727488"/>
    <w:rsid w:val="007274D7"/>
    <w:rsid w:val="007278E4"/>
    <w:rsid w:val="00727DD2"/>
    <w:rsid w:val="007300B3"/>
    <w:rsid w:val="00730241"/>
    <w:rsid w:val="0073035D"/>
    <w:rsid w:val="007303D2"/>
    <w:rsid w:val="00730527"/>
    <w:rsid w:val="00730732"/>
    <w:rsid w:val="00730733"/>
    <w:rsid w:val="00730948"/>
    <w:rsid w:val="00730AAF"/>
    <w:rsid w:val="00730C0C"/>
    <w:rsid w:val="00730FF8"/>
    <w:rsid w:val="00731A5C"/>
    <w:rsid w:val="00731C45"/>
    <w:rsid w:val="00731D7E"/>
    <w:rsid w:val="00731E83"/>
    <w:rsid w:val="007325AA"/>
    <w:rsid w:val="0073275B"/>
    <w:rsid w:val="00732ADC"/>
    <w:rsid w:val="00732E90"/>
    <w:rsid w:val="0073303D"/>
    <w:rsid w:val="007332A8"/>
    <w:rsid w:val="0073346F"/>
    <w:rsid w:val="007335C6"/>
    <w:rsid w:val="007338C1"/>
    <w:rsid w:val="007339CC"/>
    <w:rsid w:val="00733C93"/>
    <w:rsid w:val="00733DE4"/>
    <w:rsid w:val="00734454"/>
    <w:rsid w:val="0073456F"/>
    <w:rsid w:val="007345CF"/>
    <w:rsid w:val="0073466C"/>
    <w:rsid w:val="00734A2A"/>
    <w:rsid w:val="00734A6B"/>
    <w:rsid w:val="00734E4F"/>
    <w:rsid w:val="00734FC5"/>
    <w:rsid w:val="00735098"/>
    <w:rsid w:val="00735606"/>
    <w:rsid w:val="00735849"/>
    <w:rsid w:val="00735852"/>
    <w:rsid w:val="00735960"/>
    <w:rsid w:val="00735FB0"/>
    <w:rsid w:val="007360A4"/>
    <w:rsid w:val="007361FE"/>
    <w:rsid w:val="007362D6"/>
    <w:rsid w:val="007364FA"/>
    <w:rsid w:val="00736984"/>
    <w:rsid w:val="007369F3"/>
    <w:rsid w:val="0073762A"/>
    <w:rsid w:val="007376DA"/>
    <w:rsid w:val="00737855"/>
    <w:rsid w:val="00737934"/>
    <w:rsid w:val="00737A59"/>
    <w:rsid w:val="00737D89"/>
    <w:rsid w:val="00737E6E"/>
    <w:rsid w:val="007401ED"/>
    <w:rsid w:val="00740618"/>
    <w:rsid w:val="00740B99"/>
    <w:rsid w:val="0074108F"/>
    <w:rsid w:val="0074121E"/>
    <w:rsid w:val="0074139D"/>
    <w:rsid w:val="0074150B"/>
    <w:rsid w:val="0074165E"/>
    <w:rsid w:val="007416DF"/>
    <w:rsid w:val="00741842"/>
    <w:rsid w:val="00741C8D"/>
    <w:rsid w:val="00741E88"/>
    <w:rsid w:val="00742247"/>
    <w:rsid w:val="007423B0"/>
    <w:rsid w:val="00742431"/>
    <w:rsid w:val="007426E1"/>
    <w:rsid w:val="00742A59"/>
    <w:rsid w:val="007430F5"/>
    <w:rsid w:val="0074312E"/>
    <w:rsid w:val="007435F9"/>
    <w:rsid w:val="00743812"/>
    <w:rsid w:val="007438EC"/>
    <w:rsid w:val="00743C30"/>
    <w:rsid w:val="00743D3F"/>
    <w:rsid w:val="00743D40"/>
    <w:rsid w:val="00743E57"/>
    <w:rsid w:val="007440C4"/>
    <w:rsid w:val="00744661"/>
    <w:rsid w:val="007446BC"/>
    <w:rsid w:val="0074502E"/>
    <w:rsid w:val="00745439"/>
    <w:rsid w:val="00745787"/>
    <w:rsid w:val="00745A44"/>
    <w:rsid w:val="00746030"/>
    <w:rsid w:val="00746382"/>
    <w:rsid w:val="0074652F"/>
    <w:rsid w:val="00746593"/>
    <w:rsid w:val="00746818"/>
    <w:rsid w:val="0074688E"/>
    <w:rsid w:val="00746B56"/>
    <w:rsid w:val="00746DB2"/>
    <w:rsid w:val="00746DE2"/>
    <w:rsid w:val="00746F10"/>
    <w:rsid w:val="00746FF8"/>
    <w:rsid w:val="007474F7"/>
    <w:rsid w:val="00747583"/>
    <w:rsid w:val="00747843"/>
    <w:rsid w:val="0074792B"/>
    <w:rsid w:val="0074793C"/>
    <w:rsid w:val="007479BB"/>
    <w:rsid w:val="00747D29"/>
    <w:rsid w:val="00747DC3"/>
    <w:rsid w:val="00747E81"/>
    <w:rsid w:val="00747E86"/>
    <w:rsid w:val="00750252"/>
    <w:rsid w:val="007504B6"/>
    <w:rsid w:val="007506F9"/>
    <w:rsid w:val="00750758"/>
    <w:rsid w:val="007507FC"/>
    <w:rsid w:val="00750C1B"/>
    <w:rsid w:val="00750C8C"/>
    <w:rsid w:val="007513FA"/>
    <w:rsid w:val="0075149F"/>
    <w:rsid w:val="007517E7"/>
    <w:rsid w:val="00751FCE"/>
    <w:rsid w:val="0075227E"/>
    <w:rsid w:val="00752620"/>
    <w:rsid w:val="007528DE"/>
    <w:rsid w:val="00752AD4"/>
    <w:rsid w:val="00752B69"/>
    <w:rsid w:val="00752B92"/>
    <w:rsid w:val="007531EF"/>
    <w:rsid w:val="00753264"/>
    <w:rsid w:val="0075329B"/>
    <w:rsid w:val="007534FB"/>
    <w:rsid w:val="0075374B"/>
    <w:rsid w:val="007537D5"/>
    <w:rsid w:val="007538DF"/>
    <w:rsid w:val="00753C2E"/>
    <w:rsid w:val="00753FEC"/>
    <w:rsid w:val="007540E7"/>
    <w:rsid w:val="007542E6"/>
    <w:rsid w:val="007548F1"/>
    <w:rsid w:val="007549E4"/>
    <w:rsid w:val="00754E90"/>
    <w:rsid w:val="00755049"/>
    <w:rsid w:val="007550C1"/>
    <w:rsid w:val="007553CF"/>
    <w:rsid w:val="00755410"/>
    <w:rsid w:val="00755836"/>
    <w:rsid w:val="00755899"/>
    <w:rsid w:val="0075596D"/>
    <w:rsid w:val="00755FF9"/>
    <w:rsid w:val="00756273"/>
    <w:rsid w:val="00756639"/>
    <w:rsid w:val="007568A0"/>
    <w:rsid w:val="00756975"/>
    <w:rsid w:val="007569A1"/>
    <w:rsid w:val="00756F79"/>
    <w:rsid w:val="00756FA1"/>
    <w:rsid w:val="007578A2"/>
    <w:rsid w:val="00757EC4"/>
    <w:rsid w:val="007604A6"/>
    <w:rsid w:val="0076073C"/>
    <w:rsid w:val="00760A64"/>
    <w:rsid w:val="00760ABF"/>
    <w:rsid w:val="00760AC8"/>
    <w:rsid w:val="00760C4D"/>
    <w:rsid w:val="00760CED"/>
    <w:rsid w:val="0076137E"/>
    <w:rsid w:val="00761914"/>
    <w:rsid w:val="00761E1E"/>
    <w:rsid w:val="007623E2"/>
    <w:rsid w:val="00762683"/>
    <w:rsid w:val="00762739"/>
    <w:rsid w:val="00762FF7"/>
    <w:rsid w:val="007632B7"/>
    <w:rsid w:val="00763674"/>
    <w:rsid w:val="007639BD"/>
    <w:rsid w:val="00763A65"/>
    <w:rsid w:val="00763CAD"/>
    <w:rsid w:val="00764201"/>
    <w:rsid w:val="0076444E"/>
    <w:rsid w:val="007644A0"/>
    <w:rsid w:val="0076469D"/>
    <w:rsid w:val="0076476B"/>
    <w:rsid w:val="00764C01"/>
    <w:rsid w:val="00764D75"/>
    <w:rsid w:val="00764DB2"/>
    <w:rsid w:val="00764E62"/>
    <w:rsid w:val="00764EB5"/>
    <w:rsid w:val="00764F47"/>
    <w:rsid w:val="00765106"/>
    <w:rsid w:val="00765349"/>
    <w:rsid w:val="00765B3D"/>
    <w:rsid w:val="00765CDE"/>
    <w:rsid w:val="00765CE0"/>
    <w:rsid w:val="00765E22"/>
    <w:rsid w:val="00765EA1"/>
    <w:rsid w:val="00765F53"/>
    <w:rsid w:val="00766074"/>
    <w:rsid w:val="007660AF"/>
    <w:rsid w:val="007663EE"/>
    <w:rsid w:val="007667CF"/>
    <w:rsid w:val="00766EC8"/>
    <w:rsid w:val="00766FD8"/>
    <w:rsid w:val="00767080"/>
    <w:rsid w:val="00767090"/>
    <w:rsid w:val="007671CF"/>
    <w:rsid w:val="007674A1"/>
    <w:rsid w:val="0076769B"/>
    <w:rsid w:val="00767AC9"/>
    <w:rsid w:val="00767B1F"/>
    <w:rsid w:val="00767B85"/>
    <w:rsid w:val="00767DEB"/>
    <w:rsid w:val="0077001D"/>
    <w:rsid w:val="00770181"/>
    <w:rsid w:val="00770980"/>
    <w:rsid w:val="0077139D"/>
    <w:rsid w:val="007713E4"/>
    <w:rsid w:val="007715C5"/>
    <w:rsid w:val="007718F6"/>
    <w:rsid w:val="00771A0B"/>
    <w:rsid w:val="00771AF4"/>
    <w:rsid w:val="00771B13"/>
    <w:rsid w:val="00771CC0"/>
    <w:rsid w:val="007720BD"/>
    <w:rsid w:val="0077212A"/>
    <w:rsid w:val="00772130"/>
    <w:rsid w:val="007721CA"/>
    <w:rsid w:val="007724EE"/>
    <w:rsid w:val="007725C7"/>
    <w:rsid w:val="00772BED"/>
    <w:rsid w:val="00772CBD"/>
    <w:rsid w:val="00773400"/>
    <w:rsid w:val="007735D1"/>
    <w:rsid w:val="007738C5"/>
    <w:rsid w:val="00773DB0"/>
    <w:rsid w:val="00773F34"/>
    <w:rsid w:val="00774149"/>
    <w:rsid w:val="007743A7"/>
    <w:rsid w:val="00774797"/>
    <w:rsid w:val="00774D5A"/>
    <w:rsid w:val="00774DFF"/>
    <w:rsid w:val="00775026"/>
    <w:rsid w:val="00775093"/>
    <w:rsid w:val="007750AD"/>
    <w:rsid w:val="00775797"/>
    <w:rsid w:val="007757F5"/>
    <w:rsid w:val="007758F2"/>
    <w:rsid w:val="00775C19"/>
    <w:rsid w:val="00775C63"/>
    <w:rsid w:val="00775E6A"/>
    <w:rsid w:val="00776051"/>
    <w:rsid w:val="007760FD"/>
    <w:rsid w:val="007764E4"/>
    <w:rsid w:val="007765F8"/>
    <w:rsid w:val="00776D78"/>
    <w:rsid w:val="00776F2B"/>
    <w:rsid w:val="00776F4B"/>
    <w:rsid w:val="00777059"/>
    <w:rsid w:val="007774B1"/>
    <w:rsid w:val="00777565"/>
    <w:rsid w:val="00777725"/>
    <w:rsid w:val="00777769"/>
    <w:rsid w:val="00777964"/>
    <w:rsid w:val="00777C5B"/>
    <w:rsid w:val="0078011A"/>
    <w:rsid w:val="0078014B"/>
    <w:rsid w:val="00780B24"/>
    <w:rsid w:val="00780BB9"/>
    <w:rsid w:val="00780DE0"/>
    <w:rsid w:val="00780FDF"/>
    <w:rsid w:val="00781415"/>
    <w:rsid w:val="00781469"/>
    <w:rsid w:val="007817D2"/>
    <w:rsid w:val="007819C4"/>
    <w:rsid w:val="00781D7C"/>
    <w:rsid w:val="00781E9F"/>
    <w:rsid w:val="00781EEA"/>
    <w:rsid w:val="007821B8"/>
    <w:rsid w:val="007821E7"/>
    <w:rsid w:val="007822C9"/>
    <w:rsid w:val="007823E8"/>
    <w:rsid w:val="00782545"/>
    <w:rsid w:val="00782693"/>
    <w:rsid w:val="00782C81"/>
    <w:rsid w:val="00782E06"/>
    <w:rsid w:val="00782F3C"/>
    <w:rsid w:val="007831C8"/>
    <w:rsid w:val="00783275"/>
    <w:rsid w:val="00783528"/>
    <w:rsid w:val="0078364A"/>
    <w:rsid w:val="0078389E"/>
    <w:rsid w:val="00783BC3"/>
    <w:rsid w:val="00783DE9"/>
    <w:rsid w:val="00783E08"/>
    <w:rsid w:val="00784127"/>
    <w:rsid w:val="00784864"/>
    <w:rsid w:val="0078488E"/>
    <w:rsid w:val="007849F1"/>
    <w:rsid w:val="00784F28"/>
    <w:rsid w:val="00785256"/>
    <w:rsid w:val="0078589E"/>
    <w:rsid w:val="007858BA"/>
    <w:rsid w:val="007858E4"/>
    <w:rsid w:val="00785905"/>
    <w:rsid w:val="00785D0E"/>
    <w:rsid w:val="00785D7F"/>
    <w:rsid w:val="00785DF7"/>
    <w:rsid w:val="0078602C"/>
    <w:rsid w:val="00786910"/>
    <w:rsid w:val="007869AC"/>
    <w:rsid w:val="00786E4D"/>
    <w:rsid w:val="00787199"/>
    <w:rsid w:val="00787570"/>
    <w:rsid w:val="007875B2"/>
    <w:rsid w:val="007878A3"/>
    <w:rsid w:val="00787A99"/>
    <w:rsid w:val="00787CE7"/>
    <w:rsid w:val="00787D2A"/>
    <w:rsid w:val="00787E3F"/>
    <w:rsid w:val="00790087"/>
    <w:rsid w:val="00790364"/>
    <w:rsid w:val="0079054A"/>
    <w:rsid w:val="007907DB"/>
    <w:rsid w:val="007907EC"/>
    <w:rsid w:val="007907FA"/>
    <w:rsid w:val="007909B7"/>
    <w:rsid w:val="00790D42"/>
    <w:rsid w:val="00790DB6"/>
    <w:rsid w:val="00790DFB"/>
    <w:rsid w:val="00791099"/>
    <w:rsid w:val="007911B5"/>
    <w:rsid w:val="00791363"/>
    <w:rsid w:val="0079141F"/>
    <w:rsid w:val="007914C2"/>
    <w:rsid w:val="00791800"/>
    <w:rsid w:val="00791BF3"/>
    <w:rsid w:val="00792135"/>
    <w:rsid w:val="0079299E"/>
    <w:rsid w:val="00792B36"/>
    <w:rsid w:val="00792C44"/>
    <w:rsid w:val="00792DB7"/>
    <w:rsid w:val="00792F85"/>
    <w:rsid w:val="0079314E"/>
    <w:rsid w:val="00793259"/>
    <w:rsid w:val="00793803"/>
    <w:rsid w:val="0079383F"/>
    <w:rsid w:val="00793A75"/>
    <w:rsid w:val="00793C32"/>
    <w:rsid w:val="00793D9C"/>
    <w:rsid w:val="00793FCA"/>
    <w:rsid w:val="00794114"/>
    <w:rsid w:val="00794142"/>
    <w:rsid w:val="007941BD"/>
    <w:rsid w:val="0079423C"/>
    <w:rsid w:val="0079427C"/>
    <w:rsid w:val="007945A5"/>
    <w:rsid w:val="00794620"/>
    <w:rsid w:val="00794800"/>
    <w:rsid w:val="00794DED"/>
    <w:rsid w:val="00794EE6"/>
    <w:rsid w:val="00795514"/>
    <w:rsid w:val="007958CA"/>
    <w:rsid w:val="007959F3"/>
    <w:rsid w:val="00795B03"/>
    <w:rsid w:val="00795B7E"/>
    <w:rsid w:val="00795C38"/>
    <w:rsid w:val="00795CE5"/>
    <w:rsid w:val="00796023"/>
    <w:rsid w:val="007966FD"/>
    <w:rsid w:val="00796BEE"/>
    <w:rsid w:val="00797B5A"/>
    <w:rsid w:val="00797ECB"/>
    <w:rsid w:val="007A01C8"/>
    <w:rsid w:val="007A0A17"/>
    <w:rsid w:val="007A0B6D"/>
    <w:rsid w:val="007A0D34"/>
    <w:rsid w:val="007A0E01"/>
    <w:rsid w:val="007A116D"/>
    <w:rsid w:val="007A1292"/>
    <w:rsid w:val="007A1463"/>
    <w:rsid w:val="007A15C3"/>
    <w:rsid w:val="007A19B8"/>
    <w:rsid w:val="007A1B1D"/>
    <w:rsid w:val="007A1B7E"/>
    <w:rsid w:val="007A2406"/>
    <w:rsid w:val="007A246C"/>
    <w:rsid w:val="007A25BE"/>
    <w:rsid w:val="007A2658"/>
    <w:rsid w:val="007A28DA"/>
    <w:rsid w:val="007A2A35"/>
    <w:rsid w:val="007A2A81"/>
    <w:rsid w:val="007A2B0D"/>
    <w:rsid w:val="007A2C69"/>
    <w:rsid w:val="007A2CC2"/>
    <w:rsid w:val="007A307C"/>
    <w:rsid w:val="007A32AD"/>
    <w:rsid w:val="007A338A"/>
    <w:rsid w:val="007A35E5"/>
    <w:rsid w:val="007A360F"/>
    <w:rsid w:val="007A37CF"/>
    <w:rsid w:val="007A3B1B"/>
    <w:rsid w:val="007A3FDC"/>
    <w:rsid w:val="007A4221"/>
    <w:rsid w:val="007A4583"/>
    <w:rsid w:val="007A464B"/>
    <w:rsid w:val="007A4699"/>
    <w:rsid w:val="007A4B40"/>
    <w:rsid w:val="007A4BAB"/>
    <w:rsid w:val="007A4E33"/>
    <w:rsid w:val="007A4FBB"/>
    <w:rsid w:val="007A57BD"/>
    <w:rsid w:val="007A5908"/>
    <w:rsid w:val="007A5C8C"/>
    <w:rsid w:val="007A5F6A"/>
    <w:rsid w:val="007A6211"/>
    <w:rsid w:val="007A6216"/>
    <w:rsid w:val="007A65BC"/>
    <w:rsid w:val="007A69B4"/>
    <w:rsid w:val="007A71F4"/>
    <w:rsid w:val="007A72C0"/>
    <w:rsid w:val="007A7425"/>
    <w:rsid w:val="007A7644"/>
    <w:rsid w:val="007A7A82"/>
    <w:rsid w:val="007A7B93"/>
    <w:rsid w:val="007A7BA7"/>
    <w:rsid w:val="007B0002"/>
    <w:rsid w:val="007B0959"/>
    <w:rsid w:val="007B0CC3"/>
    <w:rsid w:val="007B1207"/>
    <w:rsid w:val="007B120C"/>
    <w:rsid w:val="007B15DF"/>
    <w:rsid w:val="007B15EF"/>
    <w:rsid w:val="007B1743"/>
    <w:rsid w:val="007B188B"/>
    <w:rsid w:val="007B1A41"/>
    <w:rsid w:val="007B1EBC"/>
    <w:rsid w:val="007B20C2"/>
    <w:rsid w:val="007B21AE"/>
    <w:rsid w:val="007B21E7"/>
    <w:rsid w:val="007B2203"/>
    <w:rsid w:val="007B2619"/>
    <w:rsid w:val="007B2ABA"/>
    <w:rsid w:val="007B319A"/>
    <w:rsid w:val="007B31E3"/>
    <w:rsid w:val="007B32FF"/>
    <w:rsid w:val="007B359B"/>
    <w:rsid w:val="007B38A4"/>
    <w:rsid w:val="007B3D24"/>
    <w:rsid w:val="007B3DD7"/>
    <w:rsid w:val="007B4080"/>
    <w:rsid w:val="007B466E"/>
    <w:rsid w:val="007B46D3"/>
    <w:rsid w:val="007B488B"/>
    <w:rsid w:val="007B493F"/>
    <w:rsid w:val="007B4A9D"/>
    <w:rsid w:val="007B4C93"/>
    <w:rsid w:val="007B4DDE"/>
    <w:rsid w:val="007B4F89"/>
    <w:rsid w:val="007B514F"/>
    <w:rsid w:val="007B5338"/>
    <w:rsid w:val="007B5357"/>
    <w:rsid w:val="007B5535"/>
    <w:rsid w:val="007B554D"/>
    <w:rsid w:val="007B55A9"/>
    <w:rsid w:val="007B594F"/>
    <w:rsid w:val="007B5F45"/>
    <w:rsid w:val="007B60A0"/>
    <w:rsid w:val="007B62E1"/>
    <w:rsid w:val="007B6318"/>
    <w:rsid w:val="007B67C4"/>
    <w:rsid w:val="007B6896"/>
    <w:rsid w:val="007B6B8B"/>
    <w:rsid w:val="007B6D67"/>
    <w:rsid w:val="007B6F71"/>
    <w:rsid w:val="007B70D0"/>
    <w:rsid w:val="007B70D1"/>
    <w:rsid w:val="007B72BD"/>
    <w:rsid w:val="007B758B"/>
    <w:rsid w:val="007B768C"/>
    <w:rsid w:val="007B78AB"/>
    <w:rsid w:val="007B7D11"/>
    <w:rsid w:val="007C033A"/>
    <w:rsid w:val="007C0585"/>
    <w:rsid w:val="007C0668"/>
    <w:rsid w:val="007C06E0"/>
    <w:rsid w:val="007C08A5"/>
    <w:rsid w:val="007C0965"/>
    <w:rsid w:val="007C09B1"/>
    <w:rsid w:val="007C0AE3"/>
    <w:rsid w:val="007C0C37"/>
    <w:rsid w:val="007C0D9A"/>
    <w:rsid w:val="007C10CD"/>
    <w:rsid w:val="007C117C"/>
    <w:rsid w:val="007C123F"/>
    <w:rsid w:val="007C15A2"/>
    <w:rsid w:val="007C1829"/>
    <w:rsid w:val="007C1BE6"/>
    <w:rsid w:val="007C201C"/>
    <w:rsid w:val="007C2181"/>
    <w:rsid w:val="007C2356"/>
    <w:rsid w:val="007C23D0"/>
    <w:rsid w:val="007C2743"/>
    <w:rsid w:val="007C28C9"/>
    <w:rsid w:val="007C2BAA"/>
    <w:rsid w:val="007C2D76"/>
    <w:rsid w:val="007C2E98"/>
    <w:rsid w:val="007C30D6"/>
    <w:rsid w:val="007C31C8"/>
    <w:rsid w:val="007C337B"/>
    <w:rsid w:val="007C3385"/>
    <w:rsid w:val="007C33F7"/>
    <w:rsid w:val="007C35D2"/>
    <w:rsid w:val="007C38A9"/>
    <w:rsid w:val="007C3FF5"/>
    <w:rsid w:val="007C40BA"/>
    <w:rsid w:val="007C4261"/>
    <w:rsid w:val="007C4CB7"/>
    <w:rsid w:val="007C4CC5"/>
    <w:rsid w:val="007C4FC5"/>
    <w:rsid w:val="007C54AC"/>
    <w:rsid w:val="007C5898"/>
    <w:rsid w:val="007C5BA9"/>
    <w:rsid w:val="007C5F52"/>
    <w:rsid w:val="007C6046"/>
    <w:rsid w:val="007C6A1A"/>
    <w:rsid w:val="007C6BAC"/>
    <w:rsid w:val="007C6DA6"/>
    <w:rsid w:val="007C6EB5"/>
    <w:rsid w:val="007C6FDE"/>
    <w:rsid w:val="007C71CA"/>
    <w:rsid w:val="007C76F8"/>
    <w:rsid w:val="007D0361"/>
    <w:rsid w:val="007D03B1"/>
    <w:rsid w:val="007D04CD"/>
    <w:rsid w:val="007D0C19"/>
    <w:rsid w:val="007D0C9F"/>
    <w:rsid w:val="007D13EE"/>
    <w:rsid w:val="007D1E3D"/>
    <w:rsid w:val="007D1E3E"/>
    <w:rsid w:val="007D1E48"/>
    <w:rsid w:val="007D1F1E"/>
    <w:rsid w:val="007D20A1"/>
    <w:rsid w:val="007D21B6"/>
    <w:rsid w:val="007D244D"/>
    <w:rsid w:val="007D247E"/>
    <w:rsid w:val="007D2597"/>
    <w:rsid w:val="007D26FF"/>
    <w:rsid w:val="007D2949"/>
    <w:rsid w:val="007D3346"/>
    <w:rsid w:val="007D34FB"/>
    <w:rsid w:val="007D3630"/>
    <w:rsid w:val="007D3665"/>
    <w:rsid w:val="007D36BC"/>
    <w:rsid w:val="007D377A"/>
    <w:rsid w:val="007D3AAC"/>
    <w:rsid w:val="007D3C8F"/>
    <w:rsid w:val="007D4250"/>
    <w:rsid w:val="007D436A"/>
    <w:rsid w:val="007D450A"/>
    <w:rsid w:val="007D4B65"/>
    <w:rsid w:val="007D4C04"/>
    <w:rsid w:val="007D4CC9"/>
    <w:rsid w:val="007D4D29"/>
    <w:rsid w:val="007D51A2"/>
    <w:rsid w:val="007D5234"/>
    <w:rsid w:val="007D60E6"/>
    <w:rsid w:val="007D618D"/>
    <w:rsid w:val="007D6239"/>
    <w:rsid w:val="007D6478"/>
    <w:rsid w:val="007D6712"/>
    <w:rsid w:val="007D68A7"/>
    <w:rsid w:val="007D68BD"/>
    <w:rsid w:val="007D68FF"/>
    <w:rsid w:val="007D6DD0"/>
    <w:rsid w:val="007D6F8D"/>
    <w:rsid w:val="007D727F"/>
    <w:rsid w:val="007D750F"/>
    <w:rsid w:val="007D798C"/>
    <w:rsid w:val="007D7A89"/>
    <w:rsid w:val="007D7ACC"/>
    <w:rsid w:val="007D7B5D"/>
    <w:rsid w:val="007D7E2F"/>
    <w:rsid w:val="007E016A"/>
    <w:rsid w:val="007E031E"/>
    <w:rsid w:val="007E0520"/>
    <w:rsid w:val="007E0660"/>
    <w:rsid w:val="007E0A81"/>
    <w:rsid w:val="007E11A2"/>
    <w:rsid w:val="007E125A"/>
    <w:rsid w:val="007E12B1"/>
    <w:rsid w:val="007E15F5"/>
    <w:rsid w:val="007E1795"/>
    <w:rsid w:val="007E17F5"/>
    <w:rsid w:val="007E1991"/>
    <w:rsid w:val="007E1B01"/>
    <w:rsid w:val="007E1B41"/>
    <w:rsid w:val="007E2219"/>
    <w:rsid w:val="007E22A0"/>
    <w:rsid w:val="007E2592"/>
    <w:rsid w:val="007E2C30"/>
    <w:rsid w:val="007E2CFF"/>
    <w:rsid w:val="007E2D35"/>
    <w:rsid w:val="007E2F4D"/>
    <w:rsid w:val="007E2F88"/>
    <w:rsid w:val="007E323A"/>
    <w:rsid w:val="007E357E"/>
    <w:rsid w:val="007E3985"/>
    <w:rsid w:val="007E39FD"/>
    <w:rsid w:val="007E3A84"/>
    <w:rsid w:val="007E3EE5"/>
    <w:rsid w:val="007E443E"/>
    <w:rsid w:val="007E45BB"/>
    <w:rsid w:val="007E4801"/>
    <w:rsid w:val="007E4914"/>
    <w:rsid w:val="007E4BC9"/>
    <w:rsid w:val="007E4D43"/>
    <w:rsid w:val="007E4DAF"/>
    <w:rsid w:val="007E4F51"/>
    <w:rsid w:val="007E506B"/>
    <w:rsid w:val="007E50DC"/>
    <w:rsid w:val="007E5295"/>
    <w:rsid w:val="007E53AD"/>
    <w:rsid w:val="007E56C9"/>
    <w:rsid w:val="007E58A8"/>
    <w:rsid w:val="007E5D78"/>
    <w:rsid w:val="007E6044"/>
    <w:rsid w:val="007E6280"/>
    <w:rsid w:val="007E6698"/>
    <w:rsid w:val="007E66C4"/>
    <w:rsid w:val="007E676A"/>
    <w:rsid w:val="007E6A6B"/>
    <w:rsid w:val="007E6D1D"/>
    <w:rsid w:val="007E709B"/>
    <w:rsid w:val="007E70CC"/>
    <w:rsid w:val="007E72FC"/>
    <w:rsid w:val="007E7300"/>
    <w:rsid w:val="007E743C"/>
    <w:rsid w:val="007E76B7"/>
    <w:rsid w:val="007E77C9"/>
    <w:rsid w:val="007E7B08"/>
    <w:rsid w:val="007E7BF0"/>
    <w:rsid w:val="007E7C65"/>
    <w:rsid w:val="007E7D29"/>
    <w:rsid w:val="007E7F48"/>
    <w:rsid w:val="007F0120"/>
    <w:rsid w:val="007F024B"/>
    <w:rsid w:val="007F0472"/>
    <w:rsid w:val="007F08E1"/>
    <w:rsid w:val="007F0C91"/>
    <w:rsid w:val="007F0EB6"/>
    <w:rsid w:val="007F1496"/>
    <w:rsid w:val="007F15A3"/>
    <w:rsid w:val="007F16F4"/>
    <w:rsid w:val="007F173E"/>
    <w:rsid w:val="007F1972"/>
    <w:rsid w:val="007F1BDA"/>
    <w:rsid w:val="007F1CD4"/>
    <w:rsid w:val="007F1EBB"/>
    <w:rsid w:val="007F228A"/>
    <w:rsid w:val="007F26AA"/>
    <w:rsid w:val="007F289A"/>
    <w:rsid w:val="007F2915"/>
    <w:rsid w:val="007F2F67"/>
    <w:rsid w:val="007F30F2"/>
    <w:rsid w:val="007F34B0"/>
    <w:rsid w:val="007F391C"/>
    <w:rsid w:val="007F3A75"/>
    <w:rsid w:val="007F3CCA"/>
    <w:rsid w:val="007F3CF2"/>
    <w:rsid w:val="007F4316"/>
    <w:rsid w:val="007F4577"/>
    <w:rsid w:val="007F4D1D"/>
    <w:rsid w:val="007F4F1E"/>
    <w:rsid w:val="007F5196"/>
    <w:rsid w:val="007F52B0"/>
    <w:rsid w:val="007F5374"/>
    <w:rsid w:val="007F5651"/>
    <w:rsid w:val="007F5B22"/>
    <w:rsid w:val="007F5B55"/>
    <w:rsid w:val="007F5C2E"/>
    <w:rsid w:val="007F5CD4"/>
    <w:rsid w:val="007F6281"/>
    <w:rsid w:val="007F6298"/>
    <w:rsid w:val="007F64B7"/>
    <w:rsid w:val="007F6756"/>
    <w:rsid w:val="007F6DF7"/>
    <w:rsid w:val="007F6F09"/>
    <w:rsid w:val="007F6FDB"/>
    <w:rsid w:val="007F7105"/>
    <w:rsid w:val="007F7201"/>
    <w:rsid w:val="007F7602"/>
    <w:rsid w:val="007F7ABA"/>
    <w:rsid w:val="007F7CD8"/>
    <w:rsid w:val="007F7D06"/>
    <w:rsid w:val="007F7F5F"/>
    <w:rsid w:val="007F7F73"/>
    <w:rsid w:val="007F7FB3"/>
    <w:rsid w:val="00800734"/>
    <w:rsid w:val="0080083B"/>
    <w:rsid w:val="00800A57"/>
    <w:rsid w:val="00800D47"/>
    <w:rsid w:val="00800E2E"/>
    <w:rsid w:val="00800E97"/>
    <w:rsid w:val="00800FB6"/>
    <w:rsid w:val="00800FFB"/>
    <w:rsid w:val="008010BC"/>
    <w:rsid w:val="0080126D"/>
    <w:rsid w:val="008016BB"/>
    <w:rsid w:val="0080180D"/>
    <w:rsid w:val="00801A15"/>
    <w:rsid w:val="00801A54"/>
    <w:rsid w:val="00802364"/>
    <w:rsid w:val="0080287B"/>
    <w:rsid w:val="008028F8"/>
    <w:rsid w:val="00802B17"/>
    <w:rsid w:val="00803287"/>
    <w:rsid w:val="00803435"/>
    <w:rsid w:val="0080374C"/>
    <w:rsid w:val="00803F58"/>
    <w:rsid w:val="0080403A"/>
    <w:rsid w:val="008040B6"/>
    <w:rsid w:val="008041C9"/>
    <w:rsid w:val="00804C78"/>
    <w:rsid w:val="00804EDE"/>
    <w:rsid w:val="008054DA"/>
    <w:rsid w:val="0080550C"/>
    <w:rsid w:val="0080552A"/>
    <w:rsid w:val="0080580F"/>
    <w:rsid w:val="008058A1"/>
    <w:rsid w:val="00806055"/>
    <w:rsid w:val="008065AF"/>
    <w:rsid w:val="008065E4"/>
    <w:rsid w:val="00806839"/>
    <w:rsid w:val="00806F33"/>
    <w:rsid w:val="008070E1"/>
    <w:rsid w:val="0080718C"/>
    <w:rsid w:val="008072F3"/>
    <w:rsid w:val="0080749A"/>
    <w:rsid w:val="008078C4"/>
    <w:rsid w:val="00807E5B"/>
    <w:rsid w:val="0081045D"/>
    <w:rsid w:val="008105BE"/>
    <w:rsid w:val="00810832"/>
    <w:rsid w:val="008109C9"/>
    <w:rsid w:val="00810E68"/>
    <w:rsid w:val="00810F57"/>
    <w:rsid w:val="00810FB7"/>
    <w:rsid w:val="00811008"/>
    <w:rsid w:val="00811127"/>
    <w:rsid w:val="00811B4E"/>
    <w:rsid w:val="00811E09"/>
    <w:rsid w:val="00812588"/>
    <w:rsid w:val="00812710"/>
    <w:rsid w:val="00812AB9"/>
    <w:rsid w:val="00812C86"/>
    <w:rsid w:val="00812DB2"/>
    <w:rsid w:val="00812FBD"/>
    <w:rsid w:val="00813B16"/>
    <w:rsid w:val="00813B25"/>
    <w:rsid w:val="00813B6E"/>
    <w:rsid w:val="00813C1B"/>
    <w:rsid w:val="00813E82"/>
    <w:rsid w:val="00813FFB"/>
    <w:rsid w:val="008141B7"/>
    <w:rsid w:val="00814296"/>
    <w:rsid w:val="008143EE"/>
    <w:rsid w:val="008143F0"/>
    <w:rsid w:val="00814680"/>
    <w:rsid w:val="00814A1A"/>
    <w:rsid w:val="00814CD6"/>
    <w:rsid w:val="00814CF6"/>
    <w:rsid w:val="00814E5B"/>
    <w:rsid w:val="00814E7F"/>
    <w:rsid w:val="00814EFC"/>
    <w:rsid w:val="0081530F"/>
    <w:rsid w:val="0081536D"/>
    <w:rsid w:val="00815652"/>
    <w:rsid w:val="00815704"/>
    <w:rsid w:val="008157BE"/>
    <w:rsid w:val="00815851"/>
    <w:rsid w:val="00815D4E"/>
    <w:rsid w:val="00815EDB"/>
    <w:rsid w:val="00815F27"/>
    <w:rsid w:val="00815F69"/>
    <w:rsid w:val="00816286"/>
    <w:rsid w:val="00816467"/>
    <w:rsid w:val="00816ACB"/>
    <w:rsid w:val="00816D59"/>
    <w:rsid w:val="00816DE4"/>
    <w:rsid w:val="00816EA8"/>
    <w:rsid w:val="00817024"/>
    <w:rsid w:val="00817087"/>
    <w:rsid w:val="008170F2"/>
    <w:rsid w:val="00817148"/>
    <w:rsid w:val="008172F2"/>
    <w:rsid w:val="0081743A"/>
    <w:rsid w:val="008175D6"/>
    <w:rsid w:val="0081763F"/>
    <w:rsid w:val="00817AC5"/>
    <w:rsid w:val="00817B18"/>
    <w:rsid w:val="00817DBD"/>
    <w:rsid w:val="00817F40"/>
    <w:rsid w:val="008202B4"/>
    <w:rsid w:val="008205BA"/>
    <w:rsid w:val="008209A0"/>
    <w:rsid w:val="008211BD"/>
    <w:rsid w:val="008217FB"/>
    <w:rsid w:val="00821D96"/>
    <w:rsid w:val="008220BE"/>
    <w:rsid w:val="008220D6"/>
    <w:rsid w:val="008221FE"/>
    <w:rsid w:val="0082263F"/>
    <w:rsid w:val="00822A0C"/>
    <w:rsid w:val="00822DA8"/>
    <w:rsid w:val="0082320B"/>
    <w:rsid w:val="008234B8"/>
    <w:rsid w:val="0082354F"/>
    <w:rsid w:val="008235FD"/>
    <w:rsid w:val="008236DC"/>
    <w:rsid w:val="008237A5"/>
    <w:rsid w:val="008238F9"/>
    <w:rsid w:val="00823A09"/>
    <w:rsid w:val="00823B2B"/>
    <w:rsid w:val="00823CF8"/>
    <w:rsid w:val="008244A2"/>
    <w:rsid w:val="0082514E"/>
    <w:rsid w:val="00825235"/>
    <w:rsid w:val="008253A8"/>
    <w:rsid w:val="00825728"/>
    <w:rsid w:val="008259B9"/>
    <w:rsid w:val="00825BF9"/>
    <w:rsid w:val="00825DCE"/>
    <w:rsid w:val="00825F74"/>
    <w:rsid w:val="008260F3"/>
    <w:rsid w:val="00826E29"/>
    <w:rsid w:val="00827129"/>
    <w:rsid w:val="00827197"/>
    <w:rsid w:val="0082723F"/>
    <w:rsid w:val="00827890"/>
    <w:rsid w:val="00830496"/>
    <w:rsid w:val="00830548"/>
    <w:rsid w:val="00830ABB"/>
    <w:rsid w:val="00830BA2"/>
    <w:rsid w:val="00830EFB"/>
    <w:rsid w:val="0083142D"/>
    <w:rsid w:val="008319D5"/>
    <w:rsid w:val="00831A1D"/>
    <w:rsid w:val="00831B85"/>
    <w:rsid w:val="00831EDD"/>
    <w:rsid w:val="008321EE"/>
    <w:rsid w:val="00832430"/>
    <w:rsid w:val="008327FF"/>
    <w:rsid w:val="00832890"/>
    <w:rsid w:val="00832A21"/>
    <w:rsid w:val="00832B02"/>
    <w:rsid w:val="00832B29"/>
    <w:rsid w:val="00832C3E"/>
    <w:rsid w:val="00832C48"/>
    <w:rsid w:val="00832C91"/>
    <w:rsid w:val="00832CB6"/>
    <w:rsid w:val="00832CDF"/>
    <w:rsid w:val="00832DA3"/>
    <w:rsid w:val="0083300D"/>
    <w:rsid w:val="008333BC"/>
    <w:rsid w:val="008338DA"/>
    <w:rsid w:val="00833C7C"/>
    <w:rsid w:val="00833EBD"/>
    <w:rsid w:val="00833F40"/>
    <w:rsid w:val="00833F87"/>
    <w:rsid w:val="00834386"/>
    <w:rsid w:val="00834415"/>
    <w:rsid w:val="00834475"/>
    <w:rsid w:val="00834BF3"/>
    <w:rsid w:val="00834D27"/>
    <w:rsid w:val="00834EA9"/>
    <w:rsid w:val="00835148"/>
    <w:rsid w:val="008351CC"/>
    <w:rsid w:val="00835352"/>
    <w:rsid w:val="00835629"/>
    <w:rsid w:val="008359B4"/>
    <w:rsid w:val="00835A73"/>
    <w:rsid w:val="00836225"/>
    <w:rsid w:val="008362F9"/>
    <w:rsid w:val="008364E6"/>
    <w:rsid w:val="00836842"/>
    <w:rsid w:val="00836C4E"/>
    <w:rsid w:val="00837090"/>
    <w:rsid w:val="0083712F"/>
    <w:rsid w:val="008376E2"/>
    <w:rsid w:val="00837767"/>
    <w:rsid w:val="00837984"/>
    <w:rsid w:val="00837BAE"/>
    <w:rsid w:val="00837D3A"/>
    <w:rsid w:val="008400EE"/>
    <w:rsid w:val="0084020B"/>
    <w:rsid w:val="0084026E"/>
    <w:rsid w:val="008405B3"/>
    <w:rsid w:val="0084062B"/>
    <w:rsid w:val="0084068D"/>
    <w:rsid w:val="00840C7C"/>
    <w:rsid w:val="00840DC6"/>
    <w:rsid w:val="00840E06"/>
    <w:rsid w:val="00841001"/>
    <w:rsid w:val="008410E5"/>
    <w:rsid w:val="0084126D"/>
    <w:rsid w:val="0084129B"/>
    <w:rsid w:val="008414B7"/>
    <w:rsid w:val="008419D0"/>
    <w:rsid w:val="00841AA6"/>
    <w:rsid w:val="00841ADB"/>
    <w:rsid w:val="00841B5F"/>
    <w:rsid w:val="00841F09"/>
    <w:rsid w:val="008420CE"/>
    <w:rsid w:val="00842124"/>
    <w:rsid w:val="008421F2"/>
    <w:rsid w:val="00842266"/>
    <w:rsid w:val="008424B5"/>
    <w:rsid w:val="008428E5"/>
    <w:rsid w:val="00842D90"/>
    <w:rsid w:val="00842DEF"/>
    <w:rsid w:val="00842F17"/>
    <w:rsid w:val="008431A9"/>
    <w:rsid w:val="0084335E"/>
    <w:rsid w:val="0084338B"/>
    <w:rsid w:val="0084353F"/>
    <w:rsid w:val="00843DE5"/>
    <w:rsid w:val="008443D4"/>
    <w:rsid w:val="00844733"/>
    <w:rsid w:val="008448F7"/>
    <w:rsid w:val="008448FC"/>
    <w:rsid w:val="00844985"/>
    <w:rsid w:val="00844AE2"/>
    <w:rsid w:val="00844AF2"/>
    <w:rsid w:val="00844D8A"/>
    <w:rsid w:val="00844DCD"/>
    <w:rsid w:val="00844E54"/>
    <w:rsid w:val="00844E5C"/>
    <w:rsid w:val="008450A5"/>
    <w:rsid w:val="0084529F"/>
    <w:rsid w:val="0084555C"/>
    <w:rsid w:val="00845621"/>
    <w:rsid w:val="00845623"/>
    <w:rsid w:val="0084568E"/>
    <w:rsid w:val="0084595A"/>
    <w:rsid w:val="008459F0"/>
    <w:rsid w:val="00845C58"/>
    <w:rsid w:val="00845F91"/>
    <w:rsid w:val="008460BF"/>
    <w:rsid w:val="00846446"/>
    <w:rsid w:val="0084646E"/>
    <w:rsid w:val="0084672E"/>
    <w:rsid w:val="0084708A"/>
    <w:rsid w:val="0084716D"/>
    <w:rsid w:val="00847183"/>
    <w:rsid w:val="00847712"/>
    <w:rsid w:val="0084786A"/>
    <w:rsid w:val="00847A31"/>
    <w:rsid w:val="00847A75"/>
    <w:rsid w:val="00847CB6"/>
    <w:rsid w:val="00847D5A"/>
    <w:rsid w:val="0085023D"/>
    <w:rsid w:val="008503D0"/>
    <w:rsid w:val="00850697"/>
    <w:rsid w:val="00850A14"/>
    <w:rsid w:val="00850AAE"/>
    <w:rsid w:val="00850D44"/>
    <w:rsid w:val="00850D4B"/>
    <w:rsid w:val="00850E4A"/>
    <w:rsid w:val="0085105D"/>
    <w:rsid w:val="00851378"/>
    <w:rsid w:val="0085141C"/>
    <w:rsid w:val="00851857"/>
    <w:rsid w:val="008519F9"/>
    <w:rsid w:val="00851BF6"/>
    <w:rsid w:val="00851C3B"/>
    <w:rsid w:val="00851EA2"/>
    <w:rsid w:val="0085216E"/>
    <w:rsid w:val="008523C9"/>
    <w:rsid w:val="0085289D"/>
    <w:rsid w:val="008529B1"/>
    <w:rsid w:val="00852A11"/>
    <w:rsid w:val="00852C6C"/>
    <w:rsid w:val="00852EB6"/>
    <w:rsid w:val="00853078"/>
    <w:rsid w:val="00853322"/>
    <w:rsid w:val="00853334"/>
    <w:rsid w:val="008535A0"/>
    <w:rsid w:val="008538D3"/>
    <w:rsid w:val="008538F3"/>
    <w:rsid w:val="00853949"/>
    <w:rsid w:val="00853AF7"/>
    <w:rsid w:val="00853B85"/>
    <w:rsid w:val="00853DB2"/>
    <w:rsid w:val="0085405D"/>
    <w:rsid w:val="0085442E"/>
    <w:rsid w:val="00854481"/>
    <w:rsid w:val="0085471F"/>
    <w:rsid w:val="00854B7A"/>
    <w:rsid w:val="00854D99"/>
    <w:rsid w:val="00855000"/>
    <w:rsid w:val="00855080"/>
    <w:rsid w:val="008558EA"/>
    <w:rsid w:val="00855DFB"/>
    <w:rsid w:val="00855E21"/>
    <w:rsid w:val="00855EC4"/>
    <w:rsid w:val="00855F9D"/>
    <w:rsid w:val="00855FA7"/>
    <w:rsid w:val="00856906"/>
    <w:rsid w:val="00856BE6"/>
    <w:rsid w:val="008573C0"/>
    <w:rsid w:val="0085755A"/>
    <w:rsid w:val="00857578"/>
    <w:rsid w:val="008576F2"/>
    <w:rsid w:val="00857D8C"/>
    <w:rsid w:val="00857DF4"/>
    <w:rsid w:val="00857F16"/>
    <w:rsid w:val="0086038C"/>
    <w:rsid w:val="0086095F"/>
    <w:rsid w:val="00860C23"/>
    <w:rsid w:val="00860C90"/>
    <w:rsid w:val="00860ED1"/>
    <w:rsid w:val="008612E6"/>
    <w:rsid w:val="00861405"/>
    <w:rsid w:val="008615A7"/>
    <w:rsid w:val="00861E7A"/>
    <w:rsid w:val="00861EF0"/>
    <w:rsid w:val="00861FB4"/>
    <w:rsid w:val="00862164"/>
    <w:rsid w:val="00862450"/>
    <w:rsid w:val="008627C0"/>
    <w:rsid w:val="0086292A"/>
    <w:rsid w:val="00862A48"/>
    <w:rsid w:val="00862A61"/>
    <w:rsid w:val="00862B7F"/>
    <w:rsid w:val="00862F6A"/>
    <w:rsid w:val="008630FB"/>
    <w:rsid w:val="008631E2"/>
    <w:rsid w:val="0086361D"/>
    <w:rsid w:val="008637B7"/>
    <w:rsid w:val="008638BD"/>
    <w:rsid w:val="00863A29"/>
    <w:rsid w:val="00863A53"/>
    <w:rsid w:val="0086415B"/>
    <w:rsid w:val="008643D2"/>
    <w:rsid w:val="00864576"/>
    <w:rsid w:val="00864879"/>
    <w:rsid w:val="00864ADF"/>
    <w:rsid w:val="00864B68"/>
    <w:rsid w:val="00864D4E"/>
    <w:rsid w:val="00865171"/>
    <w:rsid w:val="00865455"/>
    <w:rsid w:val="008657A2"/>
    <w:rsid w:val="00865872"/>
    <w:rsid w:val="00865CF3"/>
    <w:rsid w:val="00865ED1"/>
    <w:rsid w:val="008660BC"/>
    <w:rsid w:val="0086616F"/>
    <w:rsid w:val="0086629E"/>
    <w:rsid w:val="008664B1"/>
    <w:rsid w:val="00866628"/>
    <w:rsid w:val="008666FF"/>
    <w:rsid w:val="00866BC1"/>
    <w:rsid w:val="00866D59"/>
    <w:rsid w:val="00866F30"/>
    <w:rsid w:val="0086711B"/>
    <w:rsid w:val="00867344"/>
    <w:rsid w:val="008674EE"/>
    <w:rsid w:val="00867816"/>
    <w:rsid w:val="00867A30"/>
    <w:rsid w:val="00867C12"/>
    <w:rsid w:val="00867D6E"/>
    <w:rsid w:val="00870025"/>
    <w:rsid w:val="00870063"/>
    <w:rsid w:val="008709F0"/>
    <w:rsid w:val="00870A6D"/>
    <w:rsid w:val="00870C64"/>
    <w:rsid w:val="00870E9C"/>
    <w:rsid w:val="00871219"/>
    <w:rsid w:val="00871244"/>
    <w:rsid w:val="008713D8"/>
    <w:rsid w:val="0087178D"/>
    <w:rsid w:val="00871843"/>
    <w:rsid w:val="00871B1B"/>
    <w:rsid w:val="00872324"/>
    <w:rsid w:val="0087245D"/>
    <w:rsid w:val="008726D4"/>
    <w:rsid w:val="00872857"/>
    <w:rsid w:val="00872885"/>
    <w:rsid w:val="00872B13"/>
    <w:rsid w:val="00872EFE"/>
    <w:rsid w:val="0087302D"/>
    <w:rsid w:val="008730CB"/>
    <w:rsid w:val="00873313"/>
    <w:rsid w:val="00873338"/>
    <w:rsid w:val="00873738"/>
    <w:rsid w:val="00873860"/>
    <w:rsid w:val="00873C94"/>
    <w:rsid w:val="008742BE"/>
    <w:rsid w:val="0087435D"/>
    <w:rsid w:val="008744AF"/>
    <w:rsid w:val="0087450E"/>
    <w:rsid w:val="0087467B"/>
    <w:rsid w:val="008747D7"/>
    <w:rsid w:val="0087483A"/>
    <w:rsid w:val="00874CC6"/>
    <w:rsid w:val="00874CDF"/>
    <w:rsid w:val="0087515E"/>
    <w:rsid w:val="00875748"/>
    <w:rsid w:val="00875A67"/>
    <w:rsid w:val="00875C00"/>
    <w:rsid w:val="00875D7D"/>
    <w:rsid w:val="00875DCB"/>
    <w:rsid w:val="00875E3F"/>
    <w:rsid w:val="008760E6"/>
    <w:rsid w:val="008760E9"/>
    <w:rsid w:val="0087679C"/>
    <w:rsid w:val="008768D9"/>
    <w:rsid w:val="00876A47"/>
    <w:rsid w:val="00876AE3"/>
    <w:rsid w:val="00876B80"/>
    <w:rsid w:val="00876C42"/>
    <w:rsid w:val="00876D0E"/>
    <w:rsid w:val="00876E6B"/>
    <w:rsid w:val="00876F01"/>
    <w:rsid w:val="008771CC"/>
    <w:rsid w:val="0087723E"/>
    <w:rsid w:val="00877475"/>
    <w:rsid w:val="00877601"/>
    <w:rsid w:val="0087782B"/>
    <w:rsid w:val="008778A9"/>
    <w:rsid w:val="00877A21"/>
    <w:rsid w:val="00877AA3"/>
    <w:rsid w:val="00877CFE"/>
    <w:rsid w:val="00877DD1"/>
    <w:rsid w:val="00877E80"/>
    <w:rsid w:val="00877F04"/>
    <w:rsid w:val="0088050E"/>
    <w:rsid w:val="008806B2"/>
    <w:rsid w:val="0088073E"/>
    <w:rsid w:val="00880AA4"/>
    <w:rsid w:val="00880B32"/>
    <w:rsid w:val="00880BB1"/>
    <w:rsid w:val="00880D85"/>
    <w:rsid w:val="00880F1D"/>
    <w:rsid w:val="00880F67"/>
    <w:rsid w:val="00880FDA"/>
    <w:rsid w:val="0088110B"/>
    <w:rsid w:val="0088140C"/>
    <w:rsid w:val="008818AA"/>
    <w:rsid w:val="008819E9"/>
    <w:rsid w:val="00881EB4"/>
    <w:rsid w:val="00881F84"/>
    <w:rsid w:val="00881F8E"/>
    <w:rsid w:val="0088242B"/>
    <w:rsid w:val="0088278E"/>
    <w:rsid w:val="00882A04"/>
    <w:rsid w:val="00882A71"/>
    <w:rsid w:val="00882B6D"/>
    <w:rsid w:val="00882C4D"/>
    <w:rsid w:val="00882C85"/>
    <w:rsid w:val="00882CE8"/>
    <w:rsid w:val="00882E20"/>
    <w:rsid w:val="00882E93"/>
    <w:rsid w:val="00882FB0"/>
    <w:rsid w:val="00882FD4"/>
    <w:rsid w:val="00882FD6"/>
    <w:rsid w:val="00882FDB"/>
    <w:rsid w:val="00883076"/>
    <w:rsid w:val="0088369C"/>
    <w:rsid w:val="00883767"/>
    <w:rsid w:val="00883944"/>
    <w:rsid w:val="008839D7"/>
    <w:rsid w:val="00883B79"/>
    <w:rsid w:val="0088414C"/>
    <w:rsid w:val="0088476B"/>
    <w:rsid w:val="00884844"/>
    <w:rsid w:val="00884BBB"/>
    <w:rsid w:val="00884E82"/>
    <w:rsid w:val="00884FD7"/>
    <w:rsid w:val="008855C0"/>
    <w:rsid w:val="008855E6"/>
    <w:rsid w:val="008856A1"/>
    <w:rsid w:val="00885BD1"/>
    <w:rsid w:val="00885F0C"/>
    <w:rsid w:val="0088643F"/>
    <w:rsid w:val="00886564"/>
    <w:rsid w:val="00886609"/>
    <w:rsid w:val="00886A14"/>
    <w:rsid w:val="00886A67"/>
    <w:rsid w:val="00886D1E"/>
    <w:rsid w:val="00887123"/>
    <w:rsid w:val="008873FF"/>
    <w:rsid w:val="00887625"/>
    <w:rsid w:val="008878A1"/>
    <w:rsid w:val="008879E2"/>
    <w:rsid w:val="00887A82"/>
    <w:rsid w:val="00887B0D"/>
    <w:rsid w:val="00887E42"/>
    <w:rsid w:val="00890001"/>
    <w:rsid w:val="008900E3"/>
    <w:rsid w:val="0089021C"/>
    <w:rsid w:val="008904E3"/>
    <w:rsid w:val="00890A74"/>
    <w:rsid w:val="00890D0A"/>
    <w:rsid w:val="00891007"/>
    <w:rsid w:val="0089119F"/>
    <w:rsid w:val="00891256"/>
    <w:rsid w:val="00891A17"/>
    <w:rsid w:val="00892061"/>
    <w:rsid w:val="008926AD"/>
    <w:rsid w:val="00892A65"/>
    <w:rsid w:val="008931AB"/>
    <w:rsid w:val="008932FE"/>
    <w:rsid w:val="00893891"/>
    <w:rsid w:val="00893989"/>
    <w:rsid w:val="00894329"/>
    <w:rsid w:val="008949F5"/>
    <w:rsid w:val="00894AFE"/>
    <w:rsid w:val="00894BCC"/>
    <w:rsid w:val="00894BF3"/>
    <w:rsid w:val="00894C89"/>
    <w:rsid w:val="008952E8"/>
    <w:rsid w:val="008953C1"/>
    <w:rsid w:val="0089544C"/>
    <w:rsid w:val="0089563A"/>
    <w:rsid w:val="008957D1"/>
    <w:rsid w:val="00895824"/>
    <w:rsid w:val="00895B46"/>
    <w:rsid w:val="00895D52"/>
    <w:rsid w:val="00896659"/>
    <w:rsid w:val="0089699D"/>
    <w:rsid w:val="00896BFB"/>
    <w:rsid w:val="00897304"/>
    <w:rsid w:val="00897426"/>
    <w:rsid w:val="008975EE"/>
    <w:rsid w:val="0089785F"/>
    <w:rsid w:val="00897968"/>
    <w:rsid w:val="00897A4C"/>
    <w:rsid w:val="008A004A"/>
    <w:rsid w:val="008A03A1"/>
    <w:rsid w:val="008A06EA"/>
    <w:rsid w:val="008A1147"/>
    <w:rsid w:val="008A1366"/>
    <w:rsid w:val="008A16C5"/>
    <w:rsid w:val="008A1897"/>
    <w:rsid w:val="008A1D79"/>
    <w:rsid w:val="008A1E02"/>
    <w:rsid w:val="008A1E19"/>
    <w:rsid w:val="008A207F"/>
    <w:rsid w:val="008A20CC"/>
    <w:rsid w:val="008A23F8"/>
    <w:rsid w:val="008A24BE"/>
    <w:rsid w:val="008A2BF5"/>
    <w:rsid w:val="008A2E77"/>
    <w:rsid w:val="008A2F63"/>
    <w:rsid w:val="008A3016"/>
    <w:rsid w:val="008A3250"/>
    <w:rsid w:val="008A3447"/>
    <w:rsid w:val="008A386F"/>
    <w:rsid w:val="008A395C"/>
    <w:rsid w:val="008A3AB4"/>
    <w:rsid w:val="008A4073"/>
    <w:rsid w:val="008A45FE"/>
    <w:rsid w:val="008A467D"/>
    <w:rsid w:val="008A49CD"/>
    <w:rsid w:val="008A49D1"/>
    <w:rsid w:val="008A4C1C"/>
    <w:rsid w:val="008A4CB5"/>
    <w:rsid w:val="008A4E2B"/>
    <w:rsid w:val="008A4ECA"/>
    <w:rsid w:val="008A4F4A"/>
    <w:rsid w:val="008A4FFC"/>
    <w:rsid w:val="008A50B6"/>
    <w:rsid w:val="008A53A0"/>
    <w:rsid w:val="008A546B"/>
    <w:rsid w:val="008A569E"/>
    <w:rsid w:val="008A59E9"/>
    <w:rsid w:val="008A5CF8"/>
    <w:rsid w:val="008A5E26"/>
    <w:rsid w:val="008A5EF4"/>
    <w:rsid w:val="008A5F3E"/>
    <w:rsid w:val="008A6C7E"/>
    <w:rsid w:val="008A6CB8"/>
    <w:rsid w:val="008A6E02"/>
    <w:rsid w:val="008A6EA8"/>
    <w:rsid w:val="008A7128"/>
    <w:rsid w:val="008A7256"/>
    <w:rsid w:val="008A743D"/>
    <w:rsid w:val="008A779E"/>
    <w:rsid w:val="008A78C5"/>
    <w:rsid w:val="008A7DD7"/>
    <w:rsid w:val="008A7EE2"/>
    <w:rsid w:val="008B0761"/>
    <w:rsid w:val="008B07A7"/>
    <w:rsid w:val="008B08F9"/>
    <w:rsid w:val="008B0C62"/>
    <w:rsid w:val="008B0C96"/>
    <w:rsid w:val="008B0E9C"/>
    <w:rsid w:val="008B0FAD"/>
    <w:rsid w:val="008B133F"/>
    <w:rsid w:val="008B1355"/>
    <w:rsid w:val="008B1604"/>
    <w:rsid w:val="008B1BE9"/>
    <w:rsid w:val="008B2502"/>
    <w:rsid w:val="008B27F2"/>
    <w:rsid w:val="008B2937"/>
    <w:rsid w:val="008B2A57"/>
    <w:rsid w:val="008B2C1B"/>
    <w:rsid w:val="008B2E92"/>
    <w:rsid w:val="008B2EF5"/>
    <w:rsid w:val="008B2FF0"/>
    <w:rsid w:val="008B33F7"/>
    <w:rsid w:val="008B354D"/>
    <w:rsid w:val="008B373F"/>
    <w:rsid w:val="008B382E"/>
    <w:rsid w:val="008B3BE2"/>
    <w:rsid w:val="008B3D0E"/>
    <w:rsid w:val="008B3ED2"/>
    <w:rsid w:val="008B3EDD"/>
    <w:rsid w:val="008B3F8A"/>
    <w:rsid w:val="008B3FBE"/>
    <w:rsid w:val="008B41CB"/>
    <w:rsid w:val="008B42CB"/>
    <w:rsid w:val="008B4454"/>
    <w:rsid w:val="008B4B34"/>
    <w:rsid w:val="008B4C66"/>
    <w:rsid w:val="008B4E25"/>
    <w:rsid w:val="008B5158"/>
    <w:rsid w:val="008B519E"/>
    <w:rsid w:val="008B57D3"/>
    <w:rsid w:val="008B5B61"/>
    <w:rsid w:val="008B5BC6"/>
    <w:rsid w:val="008B5DF9"/>
    <w:rsid w:val="008B60EC"/>
    <w:rsid w:val="008B6174"/>
    <w:rsid w:val="008B61E3"/>
    <w:rsid w:val="008B6364"/>
    <w:rsid w:val="008B63C7"/>
    <w:rsid w:val="008B6508"/>
    <w:rsid w:val="008B67AD"/>
    <w:rsid w:val="008B6BF4"/>
    <w:rsid w:val="008B6C2A"/>
    <w:rsid w:val="008B6CDD"/>
    <w:rsid w:val="008B6CFC"/>
    <w:rsid w:val="008B6D8E"/>
    <w:rsid w:val="008B6D94"/>
    <w:rsid w:val="008B6ECB"/>
    <w:rsid w:val="008B6FA9"/>
    <w:rsid w:val="008B70EF"/>
    <w:rsid w:val="008B7220"/>
    <w:rsid w:val="008B72DA"/>
    <w:rsid w:val="008C0340"/>
    <w:rsid w:val="008C0898"/>
    <w:rsid w:val="008C0C83"/>
    <w:rsid w:val="008C0E75"/>
    <w:rsid w:val="008C12F5"/>
    <w:rsid w:val="008C1509"/>
    <w:rsid w:val="008C16D5"/>
    <w:rsid w:val="008C19F2"/>
    <w:rsid w:val="008C1A8C"/>
    <w:rsid w:val="008C1F36"/>
    <w:rsid w:val="008C1FD8"/>
    <w:rsid w:val="008C2240"/>
    <w:rsid w:val="008C2A23"/>
    <w:rsid w:val="008C2AC1"/>
    <w:rsid w:val="008C2CD3"/>
    <w:rsid w:val="008C2E22"/>
    <w:rsid w:val="008C326C"/>
    <w:rsid w:val="008C35DD"/>
    <w:rsid w:val="008C3889"/>
    <w:rsid w:val="008C3C43"/>
    <w:rsid w:val="008C3CDB"/>
    <w:rsid w:val="008C3D17"/>
    <w:rsid w:val="008C4309"/>
    <w:rsid w:val="008C4439"/>
    <w:rsid w:val="008C44F9"/>
    <w:rsid w:val="008C4AB8"/>
    <w:rsid w:val="008C4AE4"/>
    <w:rsid w:val="008C4CE9"/>
    <w:rsid w:val="008C4D8A"/>
    <w:rsid w:val="008C51D2"/>
    <w:rsid w:val="008C5454"/>
    <w:rsid w:val="008C5494"/>
    <w:rsid w:val="008C562E"/>
    <w:rsid w:val="008C5819"/>
    <w:rsid w:val="008C587C"/>
    <w:rsid w:val="008C58DE"/>
    <w:rsid w:val="008C58FF"/>
    <w:rsid w:val="008C5A49"/>
    <w:rsid w:val="008C5C7A"/>
    <w:rsid w:val="008C5D27"/>
    <w:rsid w:val="008C5E3D"/>
    <w:rsid w:val="008C606C"/>
    <w:rsid w:val="008C60D7"/>
    <w:rsid w:val="008C6C06"/>
    <w:rsid w:val="008C6EF9"/>
    <w:rsid w:val="008C793C"/>
    <w:rsid w:val="008C7965"/>
    <w:rsid w:val="008C7B08"/>
    <w:rsid w:val="008C7BDA"/>
    <w:rsid w:val="008C7CDE"/>
    <w:rsid w:val="008D031C"/>
    <w:rsid w:val="008D0BDE"/>
    <w:rsid w:val="008D1381"/>
    <w:rsid w:val="008D1B2F"/>
    <w:rsid w:val="008D1BE2"/>
    <w:rsid w:val="008D1E23"/>
    <w:rsid w:val="008D1F41"/>
    <w:rsid w:val="008D206C"/>
    <w:rsid w:val="008D207F"/>
    <w:rsid w:val="008D29AA"/>
    <w:rsid w:val="008D2ACB"/>
    <w:rsid w:val="008D2BD4"/>
    <w:rsid w:val="008D2BD9"/>
    <w:rsid w:val="008D2D9A"/>
    <w:rsid w:val="008D2E4D"/>
    <w:rsid w:val="008D305F"/>
    <w:rsid w:val="008D30E5"/>
    <w:rsid w:val="008D30ED"/>
    <w:rsid w:val="008D34AF"/>
    <w:rsid w:val="008D35A1"/>
    <w:rsid w:val="008D364D"/>
    <w:rsid w:val="008D3A1E"/>
    <w:rsid w:val="008D3AAE"/>
    <w:rsid w:val="008D3EDE"/>
    <w:rsid w:val="008D402A"/>
    <w:rsid w:val="008D40EF"/>
    <w:rsid w:val="008D40F9"/>
    <w:rsid w:val="008D4114"/>
    <w:rsid w:val="008D452D"/>
    <w:rsid w:val="008D4531"/>
    <w:rsid w:val="008D4996"/>
    <w:rsid w:val="008D4AA4"/>
    <w:rsid w:val="008D4F13"/>
    <w:rsid w:val="008D5688"/>
    <w:rsid w:val="008D56DE"/>
    <w:rsid w:val="008D56EC"/>
    <w:rsid w:val="008D5B34"/>
    <w:rsid w:val="008D5C26"/>
    <w:rsid w:val="008D5D99"/>
    <w:rsid w:val="008D5F52"/>
    <w:rsid w:val="008D6021"/>
    <w:rsid w:val="008D603C"/>
    <w:rsid w:val="008D60EA"/>
    <w:rsid w:val="008D61AB"/>
    <w:rsid w:val="008D67DE"/>
    <w:rsid w:val="008D68F3"/>
    <w:rsid w:val="008D6AB1"/>
    <w:rsid w:val="008D6BA3"/>
    <w:rsid w:val="008D6C73"/>
    <w:rsid w:val="008D6D99"/>
    <w:rsid w:val="008D713F"/>
    <w:rsid w:val="008D72DF"/>
    <w:rsid w:val="008D7333"/>
    <w:rsid w:val="008D7B77"/>
    <w:rsid w:val="008E0139"/>
    <w:rsid w:val="008E0193"/>
    <w:rsid w:val="008E0662"/>
    <w:rsid w:val="008E0AAF"/>
    <w:rsid w:val="008E0D75"/>
    <w:rsid w:val="008E1133"/>
    <w:rsid w:val="008E126C"/>
    <w:rsid w:val="008E1375"/>
    <w:rsid w:val="008E13C2"/>
    <w:rsid w:val="008E1D02"/>
    <w:rsid w:val="008E1FA5"/>
    <w:rsid w:val="008E2031"/>
    <w:rsid w:val="008E242B"/>
    <w:rsid w:val="008E24B8"/>
    <w:rsid w:val="008E277E"/>
    <w:rsid w:val="008E2823"/>
    <w:rsid w:val="008E2B65"/>
    <w:rsid w:val="008E2B68"/>
    <w:rsid w:val="008E2CE7"/>
    <w:rsid w:val="008E2D22"/>
    <w:rsid w:val="008E2F3A"/>
    <w:rsid w:val="008E2F50"/>
    <w:rsid w:val="008E2FC0"/>
    <w:rsid w:val="008E309D"/>
    <w:rsid w:val="008E318B"/>
    <w:rsid w:val="008E3200"/>
    <w:rsid w:val="008E37AC"/>
    <w:rsid w:val="008E380C"/>
    <w:rsid w:val="008E38DC"/>
    <w:rsid w:val="008E3C7D"/>
    <w:rsid w:val="008E3E4A"/>
    <w:rsid w:val="008E433D"/>
    <w:rsid w:val="008E4567"/>
    <w:rsid w:val="008E4A41"/>
    <w:rsid w:val="008E4D2F"/>
    <w:rsid w:val="008E5193"/>
    <w:rsid w:val="008E51DD"/>
    <w:rsid w:val="008E563A"/>
    <w:rsid w:val="008E56CC"/>
    <w:rsid w:val="008E598B"/>
    <w:rsid w:val="008E5A71"/>
    <w:rsid w:val="008E5AD5"/>
    <w:rsid w:val="008E5B13"/>
    <w:rsid w:val="008E5FA5"/>
    <w:rsid w:val="008E623C"/>
    <w:rsid w:val="008E625C"/>
    <w:rsid w:val="008E6639"/>
    <w:rsid w:val="008E6774"/>
    <w:rsid w:val="008E67BB"/>
    <w:rsid w:val="008E6D73"/>
    <w:rsid w:val="008E6F5B"/>
    <w:rsid w:val="008E7168"/>
    <w:rsid w:val="008E717A"/>
    <w:rsid w:val="008E7420"/>
    <w:rsid w:val="008E7483"/>
    <w:rsid w:val="008E770A"/>
    <w:rsid w:val="008E785F"/>
    <w:rsid w:val="008E78E9"/>
    <w:rsid w:val="008E7927"/>
    <w:rsid w:val="008E7A27"/>
    <w:rsid w:val="008E7C34"/>
    <w:rsid w:val="008E7CBD"/>
    <w:rsid w:val="008E7E9D"/>
    <w:rsid w:val="008F032D"/>
    <w:rsid w:val="008F0451"/>
    <w:rsid w:val="008F052E"/>
    <w:rsid w:val="008F0732"/>
    <w:rsid w:val="008F07B2"/>
    <w:rsid w:val="008F0996"/>
    <w:rsid w:val="008F09AF"/>
    <w:rsid w:val="008F0DAB"/>
    <w:rsid w:val="008F0F01"/>
    <w:rsid w:val="008F0FD4"/>
    <w:rsid w:val="008F1609"/>
    <w:rsid w:val="008F1820"/>
    <w:rsid w:val="008F1B98"/>
    <w:rsid w:val="008F2179"/>
    <w:rsid w:val="008F220C"/>
    <w:rsid w:val="008F22FA"/>
    <w:rsid w:val="008F297E"/>
    <w:rsid w:val="008F2B74"/>
    <w:rsid w:val="008F2FD5"/>
    <w:rsid w:val="008F3100"/>
    <w:rsid w:val="008F31B9"/>
    <w:rsid w:val="008F3243"/>
    <w:rsid w:val="008F331F"/>
    <w:rsid w:val="008F358B"/>
    <w:rsid w:val="008F362F"/>
    <w:rsid w:val="008F36B8"/>
    <w:rsid w:val="008F36E1"/>
    <w:rsid w:val="008F38E2"/>
    <w:rsid w:val="008F39A4"/>
    <w:rsid w:val="008F3A0E"/>
    <w:rsid w:val="008F4352"/>
    <w:rsid w:val="008F438E"/>
    <w:rsid w:val="008F4607"/>
    <w:rsid w:val="008F492A"/>
    <w:rsid w:val="008F4A36"/>
    <w:rsid w:val="008F4B22"/>
    <w:rsid w:val="008F4D76"/>
    <w:rsid w:val="008F4DF2"/>
    <w:rsid w:val="008F5169"/>
    <w:rsid w:val="008F56E5"/>
    <w:rsid w:val="008F57A0"/>
    <w:rsid w:val="008F57BB"/>
    <w:rsid w:val="008F58CA"/>
    <w:rsid w:val="008F5940"/>
    <w:rsid w:val="008F5B00"/>
    <w:rsid w:val="008F5CAE"/>
    <w:rsid w:val="008F5CDC"/>
    <w:rsid w:val="008F6237"/>
    <w:rsid w:val="008F69D7"/>
    <w:rsid w:val="008F6C50"/>
    <w:rsid w:val="008F6FD4"/>
    <w:rsid w:val="008F71C5"/>
    <w:rsid w:val="008F727D"/>
    <w:rsid w:val="008F7453"/>
    <w:rsid w:val="008F7537"/>
    <w:rsid w:val="008F77B5"/>
    <w:rsid w:val="008F7839"/>
    <w:rsid w:val="008F7A23"/>
    <w:rsid w:val="008F7DF2"/>
    <w:rsid w:val="008F7E04"/>
    <w:rsid w:val="008F7E88"/>
    <w:rsid w:val="00900288"/>
    <w:rsid w:val="0090086F"/>
    <w:rsid w:val="00900974"/>
    <w:rsid w:val="00900B0A"/>
    <w:rsid w:val="00900B50"/>
    <w:rsid w:val="00900C4C"/>
    <w:rsid w:val="00900D6D"/>
    <w:rsid w:val="00900F7B"/>
    <w:rsid w:val="0090113C"/>
    <w:rsid w:val="009017C7"/>
    <w:rsid w:val="009018E0"/>
    <w:rsid w:val="00901D18"/>
    <w:rsid w:val="00901E05"/>
    <w:rsid w:val="00901EF5"/>
    <w:rsid w:val="00901EFC"/>
    <w:rsid w:val="009021E2"/>
    <w:rsid w:val="00902233"/>
    <w:rsid w:val="009022B7"/>
    <w:rsid w:val="009025B9"/>
    <w:rsid w:val="009025DB"/>
    <w:rsid w:val="009028C8"/>
    <w:rsid w:val="00902D99"/>
    <w:rsid w:val="00903694"/>
    <w:rsid w:val="00903732"/>
    <w:rsid w:val="009038E1"/>
    <w:rsid w:val="009042D2"/>
    <w:rsid w:val="0090454A"/>
    <w:rsid w:val="0090488C"/>
    <w:rsid w:val="00904A46"/>
    <w:rsid w:val="00904C19"/>
    <w:rsid w:val="00904CD0"/>
    <w:rsid w:val="00904F4A"/>
    <w:rsid w:val="00904F79"/>
    <w:rsid w:val="00904F89"/>
    <w:rsid w:val="00904F9C"/>
    <w:rsid w:val="0090500B"/>
    <w:rsid w:val="009051A3"/>
    <w:rsid w:val="009055DF"/>
    <w:rsid w:val="0090561B"/>
    <w:rsid w:val="009057DB"/>
    <w:rsid w:val="009057E6"/>
    <w:rsid w:val="009058C5"/>
    <w:rsid w:val="009063D8"/>
    <w:rsid w:val="00906CD9"/>
    <w:rsid w:val="00906D2F"/>
    <w:rsid w:val="00906D9C"/>
    <w:rsid w:val="00906E77"/>
    <w:rsid w:val="00906F05"/>
    <w:rsid w:val="00907229"/>
    <w:rsid w:val="0090733C"/>
    <w:rsid w:val="009074F8"/>
    <w:rsid w:val="00907727"/>
    <w:rsid w:val="00907CE3"/>
    <w:rsid w:val="00907DC8"/>
    <w:rsid w:val="00910066"/>
    <w:rsid w:val="009105D2"/>
    <w:rsid w:val="009108A3"/>
    <w:rsid w:val="00910ED2"/>
    <w:rsid w:val="00910F70"/>
    <w:rsid w:val="00910F99"/>
    <w:rsid w:val="00911298"/>
    <w:rsid w:val="0091130E"/>
    <w:rsid w:val="00911651"/>
    <w:rsid w:val="00911A00"/>
    <w:rsid w:val="00911B9C"/>
    <w:rsid w:val="00911D25"/>
    <w:rsid w:val="00911DF5"/>
    <w:rsid w:val="00911FF0"/>
    <w:rsid w:val="009120B4"/>
    <w:rsid w:val="009125DD"/>
    <w:rsid w:val="00912956"/>
    <w:rsid w:val="00912972"/>
    <w:rsid w:val="00912A25"/>
    <w:rsid w:val="00912ACD"/>
    <w:rsid w:val="00912B41"/>
    <w:rsid w:val="00912BA9"/>
    <w:rsid w:val="00912C73"/>
    <w:rsid w:val="00912D84"/>
    <w:rsid w:val="00912DC2"/>
    <w:rsid w:val="00912E12"/>
    <w:rsid w:val="00913043"/>
    <w:rsid w:val="00913379"/>
    <w:rsid w:val="00913801"/>
    <w:rsid w:val="009139C3"/>
    <w:rsid w:val="00913CDB"/>
    <w:rsid w:val="00913CFB"/>
    <w:rsid w:val="00913E7F"/>
    <w:rsid w:val="00914583"/>
    <w:rsid w:val="00914744"/>
    <w:rsid w:val="00914C3D"/>
    <w:rsid w:val="00915332"/>
    <w:rsid w:val="0091552D"/>
    <w:rsid w:val="0091594A"/>
    <w:rsid w:val="0091594B"/>
    <w:rsid w:val="00915AA5"/>
    <w:rsid w:val="00915BB3"/>
    <w:rsid w:val="00915CFE"/>
    <w:rsid w:val="00915F50"/>
    <w:rsid w:val="00916168"/>
    <w:rsid w:val="0091629B"/>
    <w:rsid w:val="009162E8"/>
    <w:rsid w:val="009164FF"/>
    <w:rsid w:val="0091666A"/>
    <w:rsid w:val="00916698"/>
    <w:rsid w:val="00916932"/>
    <w:rsid w:val="00916CAC"/>
    <w:rsid w:val="00916E99"/>
    <w:rsid w:val="009170AB"/>
    <w:rsid w:val="0091732C"/>
    <w:rsid w:val="009174D1"/>
    <w:rsid w:val="00917938"/>
    <w:rsid w:val="00917951"/>
    <w:rsid w:val="00917BC7"/>
    <w:rsid w:val="0092021C"/>
    <w:rsid w:val="0092038D"/>
    <w:rsid w:val="00920669"/>
    <w:rsid w:val="00920876"/>
    <w:rsid w:val="009208FA"/>
    <w:rsid w:val="00920C8C"/>
    <w:rsid w:val="00920EE8"/>
    <w:rsid w:val="00920F31"/>
    <w:rsid w:val="00921277"/>
    <w:rsid w:val="009213C1"/>
    <w:rsid w:val="0092143F"/>
    <w:rsid w:val="0092169F"/>
    <w:rsid w:val="00921791"/>
    <w:rsid w:val="00921B45"/>
    <w:rsid w:val="00921D25"/>
    <w:rsid w:val="00921EA9"/>
    <w:rsid w:val="009224D7"/>
    <w:rsid w:val="00922993"/>
    <w:rsid w:val="00922A96"/>
    <w:rsid w:val="00922AE2"/>
    <w:rsid w:val="00922D4B"/>
    <w:rsid w:val="00922FF9"/>
    <w:rsid w:val="0092378E"/>
    <w:rsid w:val="00923A8A"/>
    <w:rsid w:val="00923F6E"/>
    <w:rsid w:val="0092417F"/>
    <w:rsid w:val="009241AA"/>
    <w:rsid w:val="00924551"/>
    <w:rsid w:val="0092459B"/>
    <w:rsid w:val="009246C5"/>
    <w:rsid w:val="009248DE"/>
    <w:rsid w:val="00924B22"/>
    <w:rsid w:val="00924BC4"/>
    <w:rsid w:val="00924BD8"/>
    <w:rsid w:val="00924D8B"/>
    <w:rsid w:val="00924D8E"/>
    <w:rsid w:val="00924F10"/>
    <w:rsid w:val="00924F91"/>
    <w:rsid w:val="009254D5"/>
    <w:rsid w:val="0092593A"/>
    <w:rsid w:val="00925CE5"/>
    <w:rsid w:val="00925FEA"/>
    <w:rsid w:val="009262CE"/>
    <w:rsid w:val="009262E3"/>
    <w:rsid w:val="00926383"/>
    <w:rsid w:val="009263C1"/>
    <w:rsid w:val="00926566"/>
    <w:rsid w:val="00926BC0"/>
    <w:rsid w:val="00926C52"/>
    <w:rsid w:val="00926E28"/>
    <w:rsid w:val="00926EA5"/>
    <w:rsid w:val="009270C8"/>
    <w:rsid w:val="009270D1"/>
    <w:rsid w:val="00927461"/>
    <w:rsid w:val="009275F4"/>
    <w:rsid w:val="009279E1"/>
    <w:rsid w:val="00927C8E"/>
    <w:rsid w:val="00927DBB"/>
    <w:rsid w:val="00927E7F"/>
    <w:rsid w:val="00927FEA"/>
    <w:rsid w:val="009300F6"/>
    <w:rsid w:val="00930108"/>
    <w:rsid w:val="009305DB"/>
    <w:rsid w:val="00930A75"/>
    <w:rsid w:val="009310F6"/>
    <w:rsid w:val="00931183"/>
    <w:rsid w:val="009311AC"/>
    <w:rsid w:val="009311E2"/>
    <w:rsid w:val="009316CF"/>
    <w:rsid w:val="009316FE"/>
    <w:rsid w:val="009317FE"/>
    <w:rsid w:val="00931936"/>
    <w:rsid w:val="009319A5"/>
    <w:rsid w:val="00931A9A"/>
    <w:rsid w:val="00931BAE"/>
    <w:rsid w:val="00931F85"/>
    <w:rsid w:val="00932158"/>
    <w:rsid w:val="00932188"/>
    <w:rsid w:val="00932654"/>
    <w:rsid w:val="009327F9"/>
    <w:rsid w:val="00932B6B"/>
    <w:rsid w:val="00932C5E"/>
    <w:rsid w:val="009333DB"/>
    <w:rsid w:val="0093346C"/>
    <w:rsid w:val="0093360E"/>
    <w:rsid w:val="00933C96"/>
    <w:rsid w:val="00934E96"/>
    <w:rsid w:val="00935138"/>
    <w:rsid w:val="00935171"/>
    <w:rsid w:val="009351C1"/>
    <w:rsid w:val="00935255"/>
    <w:rsid w:val="009352DB"/>
    <w:rsid w:val="009352F2"/>
    <w:rsid w:val="00935361"/>
    <w:rsid w:val="0093550A"/>
    <w:rsid w:val="00935853"/>
    <w:rsid w:val="00935CA5"/>
    <w:rsid w:val="00935CEE"/>
    <w:rsid w:val="00936183"/>
    <w:rsid w:val="0093658A"/>
    <w:rsid w:val="009366FD"/>
    <w:rsid w:val="00936C18"/>
    <w:rsid w:val="00937346"/>
    <w:rsid w:val="00937401"/>
    <w:rsid w:val="00937529"/>
    <w:rsid w:val="00937F4F"/>
    <w:rsid w:val="009402B1"/>
    <w:rsid w:val="009402CE"/>
    <w:rsid w:val="00940825"/>
    <w:rsid w:val="00940CD5"/>
    <w:rsid w:val="00940CDF"/>
    <w:rsid w:val="00940E37"/>
    <w:rsid w:val="009412CD"/>
    <w:rsid w:val="009417A5"/>
    <w:rsid w:val="0094187C"/>
    <w:rsid w:val="00941B56"/>
    <w:rsid w:val="00941BF6"/>
    <w:rsid w:val="00941CB2"/>
    <w:rsid w:val="0094285C"/>
    <w:rsid w:val="0094312C"/>
    <w:rsid w:val="00943411"/>
    <w:rsid w:val="009434DC"/>
    <w:rsid w:val="009435CF"/>
    <w:rsid w:val="009435FD"/>
    <w:rsid w:val="00943E5E"/>
    <w:rsid w:val="00944264"/>
    <w:rsid w:val="009442CE"/>
    <w:rsid w:val="009443C0"/>
    <w:rsid w:val="0094479C"/>
    <w:rsid w:val="009447FA"/>
    <w:rsid w:val="0094480D"/>
    <w:rsid w:val="00944D15"/>
    <w:rsid w:val="00944DF2"/>
    <w:rsid w:val="00945ABF"/>
    <w:rsid w:val="00945BA3"/>
    <w:rsid w:val="00945EC0"/>
    <w:rsid w:val="0094638E"/>
    <w:rsid w:val="00946C17"/>
    <w:rsid w:val="00946DD0"/>
    <w:rsid w:val="0094707C"/>
    <w:rsid w:val="0094728F"/>
    <w:rsid w:val="00947407"/>
    <w:rsid w:val="00947617"/>
    <w:rsid w:val="009476D6"/>
    <w:rsid w:val="0094778C"/>
    <w:rsid w:val="00947854"/>
    <w:rsid w:val="00947BD8"/>
    <w:rsid w:val="00947C1B"/>
    <w:rsid w:val="00950050"/>
    <w:rsid w:val="00950150"/>
    <w:rsid w:val="00950391"/>
    <w:rsid w:val="0095048E"/>
    <w:rsid w:val="00950745"/>
    <w:rsid w:val="009508B8"/>
    <w:rsid w:val="009509C6"/>
    <w:rsid w:val="00950AF4"/>
    <w:rsid w:val="00950CA9"/>
    <w:rsid w:val="00950F28"/>
    <w:rsid w:val="009513D2"/>
    <w:rsid w:val="00951504"/>
    <w:rsid w:val="00951998"/>
    <w:rsid w:val="00951B22"/>
    <w:rsid w:val="00951CD8"/>
    <w:rsid w:val="00951F03"/>
    <w:rsid w:val="00952243"/>
    <w:rsid w:val="00952400"/>
    <w:rsid w:val="0095292D"/>
    <w:rsid w:val="00952D67"/>
    <w:rsid w:val="00952D70"/>
    <w:rsid w:val="00952EEE"/>
    <w:rsid w:val="0095340A"/>
    <w:rsid w:val="00953439"/>
    <w:rsid w:val="009534A0"/>
    <w:rsid w:val="009537DA"/>
    <w:rsid w:val="00953B64"/>
    <w:rsid w:val="00953B78"/>
    <w:rsid w:val="00954372"/>
    <w:rsid w:val="009547EC"/>
    <w:rsid w:val="009547F8"/>
    <w:rsid w:val="00954868"/>
    <w:rsid w:val="009548F0"/>
    <w:rsid w:val="00954D64"/>
    <w:rsid w:val="009550D0"/>
    <w:rsid w:val="00955142"/>
    <w:rsid w:val="00955240"/>
    <w:rsid w:val="00955299"/>
    <w:rsid w:val="00955A7A"/>
    <w:rsid w:val="00955B7D"/>
    <w:rsid w:val="00955C51"/>
    <w:rsid w:val="00955CB0"/>
    <w:rsid w:val="00955D44"/>
    <w:rsid w:val="00955E80"/>
    <w:rsid w:val="00955E97"/>
    <w:rsid w:val="0095601C"/>
    <w:rsid w:val="00956132"/>
    <w:rsid w:val="009561FE"/>
    <w:rsid w:val="0095647A"/>
    <w:rsid w:val="0095677E"/>
    <w:rsid w:val="0095697C"/>
    <w:rsid w:val="00956F17"/>
    <w:rsid w:val="00956FD6"/>
    <w:rsid w:val="0095703A"/>
    <w:rsid w:val="009576AA"/>
    <w:rsid w:val="009579EC"/>
    <w:rsid w:val="00957C13"/>
    <w:rsid w:val="00957CC0"/>
    <w:rsid w:val="00957D1E"/>
    <w:rsid w:val="0096026C"/>
    <w:rsid w:val="009604EF"/>
    <w:rsid w:val="009608C7"/>
    <w:rsid w:val="00960ADB"/>
    <w:rsid w:val="0096116C"/>
    <w:rsid w:val="009611DD"/>
    <w:rsid w:val="009612F8"/>
    <w:rsid w:val="009616C2"/>
    <w:rsid w:val="00961E4B"/>
    <w:rsid w:val="00961E55"/>
    <w:rsid w:val="009626B5"/>
    <w:rsid w:val="00962868"/>
    <w:rsid w:val="00962994"/>
    <w:rsid w:val="00962CB7"/>
    <w:rsid w:val="00962E78"/>
    <w:rsid w:val="00963172"/>
    <w:rsid w:val="0096334D"/>
    <w:rsid w:val="00963391"/>
    <w:rsid w:val="00963A35"/>
    <w:rsid w:val="00963A3E"/>
    <w:rsid w:val="00963C7C"/>
    <w:rsid w:val="00964008"/>
    <w:rsid w:val="00964616"/>
    <w:rsid w:val="009646D3"/>
    <w:rsid w:val="00964E31"/>
    <w:rsid w:val="00965280"/>
    <w:rsid w:val="00965284"/>
    <w:rsid w:val="0096535C"/>
    <w:rsid w:val="009659CD"/>
    <w:rsid w:val="00965E0F"/>
    <w:rsid w:val="009666FD"/>
    <w:rsid w:val="00966888"/>
    <w:rsid w:val="00966889"/>
    <w:rsid w:val="00966A22"/>
    <w:rsid w:val="00966D97"/>
    <w:rsid w:val="009670BD"/>
    <w:rsid w:val="00967348"/>
    <w:rsid w:val="00967A17"/>
    <w:rsid w:val="00967AE5"/>
    <w:rsid w:val="00967BA8"/>
    <w:rsid w:val="00967CD1"/>
    <w:rsid w:val="00967D5C"/>
    <w:rsid w:val="00970314"/>
    <w:rsid w:val="009705E8"/>
    <w:rsid w:val="009708BF"/>
    <w:rsid w:val="00970944"/>
    <w:rsid w:val="00970F45"/>
    <w:rsid w:val="0097104E"/>
    <w:rsid w:val="00971125"/>
    <w:rsid w:val="0097124C"/>
    <w:rsid w:val="0097182B"/>
    <w:rsid w:val="00971E3A"/>
    <w:rsid w:val="00971E41"/>
    <w:rsid w:val="00971EBD"/>
    <w:rsid w:val="00971F0B"/>
    <w:rsid w:val="00971F93"/>
    <w:rsid w:val="00972086"/>
    <w:rsid w:val="00972359"/>
    <w:rsid w:val="00972565"/>
    <w:rsid w:val="009726C5"/>
    <w:rsid w:val="009728DC"/>
    <w:rsid w:val="00972C8D"/>
    <w:rsid w:val="00972E73"/>
    <w:rsid w:val="00972F06"/>
    <w:rsid w:val="00973167"/>
    <w:rsid w:val="00973567"/>
    <w:rsid w:val="0097395A"/>
    <w:rsid w:val="00973A29"/>
    <w:rsid w:val="00974102"/>
    <w:rsid w:val="00974A68"/>
    <w:rsid w:val="00974A77"/>
    <w:rsid w:val="00974B00"/>
    <w:rsid w:val="00974BB4"/>
    <w:rsid w:val="00974F65"/>
    <w:rsid w:val="00975200"/>
    <w:rsid w:val="009754D0"/>
    <w:rsid w:val="00975A04"/>
    <w:rsid w:val="00975B09"/>
    <w:rsid w:val="00975C28"/>
    <w:rsid w:val="00975F4C"/>
    <w:rsid w:val="00975FA0"/>
    <w:rsid w:val="00976283"/>
    <w:rsid w:val="0097633F"/>
    <w:rsid w:val="009765A2"/>
    <w:rsid w:val="009766BC"/>
    <w:rsid w:val="00976B44"/>
    <w:rsid w:val="009772AD"/>
    <w:rsid w:val="00977393"/>
    <w:rsid w:val="0097751D"/>
    <w:rsid w:val="0097752D"/>
    <w:rsid w:val="00977598"/>
    <w:rsid w:val="00977772"/>
    <w:rsid w:val="00977775"/>
    <w:rsid w:val="0097787B"/>
    <w:rsid w:val="00977C63"/>
    <w:rsid w:val="009800F2"/>
    <w:rsid w:val="00980290"/>
    <w:rsid w:val="00980410"/>
    <w:rsid w:val="009804B0"/>
    <w:rsid w:val="0098057A"/>
    <w:rsid w:val="009807F7"/>
    <w:rsid w:val="00980D2B"/>
    <w:rsid w:val="00980EE6"/>
    <w:rsid w:val="00980F74"/>
    <w:rsid w:val="00981138"/>
    <w:rsid w:val="00981500"/>
    <w:rsid w:val="00981568"/>
    <w:rsid w:val="00981AAE"/>
    <w:rsid w:val="00981BB2"/>
    <w:rsid w:val="00981D02"/>
    <w:rsid w:val="00981FAA"/>
    <w:rsid w:val="009820E6"/>
    <w:rsid w:val="0098241E"/>
    <w:rsid w:val="009824E0"/>
    <w:rsid w:val="00982597"/>
    <w:rsid w:val="00982932"/>
    <w:rsid w:val="00982A36"/>
    <w:rsid w:val="00982BB2"/>
    <w:rsid w:val="00982C55"/>
    <w:rsid w:val="009830B0"/>
    <w:rsid w:val="0098343E"/>
    <w:rsid w:val="0098345B"/>
    <w:rsid w:val="009839D1"/>
    <w:rsid w:val="00983D8C"/>
    <w:rsid w:val="00984072"/>
    <w:rsid w:val="009840D2"/>
    <w:rsid w:val="00984273"/>
    <w:rsid w:val="00984655"/>
    <w:rsid w:val="00984852"/>
    <w:rsid w:val="0098487D"/>
    <w:rsid w:val="009849AE"/>
    <w:rsid w:val="00984BBB"/>
    <w:rsid w:val="00984E45"/>
    <w:rsid w:val="00984E6F"/>
    <w:rsid w:val="009852D5"/>
    <w:rsid w:val="00985871"/>
    <w:rsid w:val="009858DF"/>
    <w:rsid w:val="0098598F"/>
    <w:rsid w:val="00985B97"/>
    <w:rsid w:val="00985F9F"/>
    <w:rsid w:val="009861E1"/>
    <w:rsid w:val="0098649D"/>
    <w:rsid w:val="00986DE3"/>
    <w:rsid w:val="009873B6"/>
    <w:rsid w:val="0098757F"/>
    <w:rsid w:val="00987806"/>
    <w:rsid w:val="0098788D"/>
    <w:rsid w:val="00987C58"/>
    <w:rsid w:val="00987E1C"/>
    <w:rsid w:val="009901A1"/>
    <w:rsid w:val="00990633"/>
    <w:rsid w:val="0099067F"/>
    <w:rsid w:val="00990A0C"/>
    <w:rsid w:val="00990A3E"/>
    <w:rsid w:val="00990A7E"/>
    <w:rsid w:val="00990AEE"/>
    <w:rsid w:val="00990C7A"/>
    <w:rsid w:val="00990FB7"/>
    <w:rsid w:val="009910BB"/>
    <w:rsid w:val="00991137"/>
    <w:rsid w:val="009911BA"/>
    <w:rsid w:val="00991283"/>
    <w:rsid w:val="0099129D"/>
    <w:rsid w:val="00991728"/>
    <w:rsid w:val="0099180B"/>
    <w:rsid w:val="0099184D"/>
    <w:rsid w:val="00992067"/>
    <w:rsid w:val="009920A6"/>
    <w:rsid w:val="009928E3"/>
    <w:rsid w:val="00992C36"/>
    <w:rsid w:val="00992C93"/>
    <w:rsid w:val="00992CFD"/>
    <w:rsid w:val="00992EC5"/>
    <w:rsid w:val="00992FFC"/>
    <w:rsid w:val="00993058"/>
    <w:rsid w:val="009934A2"/>
    <w:rsid w:val="00993578"/>
    <w:rsid w:val="00993D26"/>
    <w:rsid w:val="00993D66"/>
    <w:rsid w:val="00993D9E"/>
    <w:rsid w:val="00993DBC"/>
    <w:rsid w:val="0099406C"/>
    <w:rsid w:val="00994110"/>
    <w:rsid w:val="00994394"/>
    <w:rsid w:val="009943E3"/>
    <w:rsid w:val="0099446C"/>
    <w:rsid w:val="00994881"/>
    <w:rsid w:val="0099498E"/>
    <w:rsid w:val="00994DD0"/>
    <w:rsid w:val="00994F6F"/>
    <w:rsid w:val="009950EA"/>
    <w:rsid w:val="00995413"/>
    <w:rsid w:val="009956A8"/>
    <w:rsid w:val="009956B6"/>
    <w:rsid w:val="00995B82"/>
    <w:rsid w:val="00995F98"/>
    <w:rsid w:val="00995FC4"/>
    <w:rsid w:val="009960BF"/>
    <w:rsid w:val="00996341"/>
    <w:rsid w:val="0099636E"/>
    <w:rsid w:val="00996521"/>
    <w:rsid w:val="00996630"/>
    <w:rsid w:val="0099664C"/>
    <w:rsid w:val="009967BB"/>
    <w:rsid w:val="00996821"/>
    <w:rsid w:val="0099682A"/>
    <w:rsid w:val="0099687C"/>
    <w:rsid w:val="00996B8E"/>
    <w:rsid w:val="00996F6A"/>
    <w:rsid w:val="009971C2"/>
    <w:rsid w:val="0099762C"/>
    <w:rsid w:val="009976A7"/>
    <w:rsid w:val="00997987"/>
    <w:rsid w:val="00997D7D"/>
    <w:rsid w:val="00997E23"/>
    <w:rsid w:val="00997F2D"/>
    <w:rsid w:val="009A0172"/>
    <w:rsid w:val="009A01BA"/>
    <w:rsid w:val="009A01CA"/>
    <w:rsid w:val="009A01F0"/>
    <w:rsid w:val="009A0233"/>
    <w:rsid w:val="009A03B9"/>
    <w:rsid w:val="009A0501"/>
    <w:rsid w:val="009A0519"/>
    <w:rsid w:val="009A094E"/>
    <w:rsid w:val="009A097D"/>
    <w:rsid w:val="009A0DE2"/>
    <w:rsid w:val="009A0FD1"/>
    <w:rsid w:val="009A12ED"/>
    <w:rsid w:val="009A146E"/>
    <w:rsid w:val="009A174F"/>
    <w:rsid w:val="009A18D6"/>
    <w:rsid w:val="009A18F7"/>
    <w:rsid w:val="009A1A21"/>
    <w:rsid w:val="009A1E98"/>
    <w:rsid w:val="009A1F85"/>
    <w:rsid w:val="009A2246"/>
    <w:rsid w:val="009A2741"/>
    <w:rsid w:val="009A2764"/>
    <w:rsid w:val="009A2A3A"/>
    <w:rsid w:val="009A2DB6"/>
    <w:rsid w:val="009A30C1"/>
    <w:rsid w:val="009A3228"/>
    <w:rsid w:val="009A325E"/>
    <w:rsid w:val="009A3B3D"/>
    <w:rsid w:val="009A42B3"/>
    <w:rsid w:val="009A43DF"/>
    <w:rsid w:val="009A47F7"/>
    <w:rsid w:val="009A495B"/>
    <w:rsid w:val="009A4B20"/>
    <w:rsid w:val="009A4BAD"/>
    <w:rsid w:val="009A4CE1"/>
    <w:rsid w:val="009A5059"/>
    <w:rsid w:val="009A527B"/>
    <w:rsid w:val="009A55E9"/>
    <w:rsid w:val="009A56A2"/>
    <w:rsid w:val="009A5771"/>
    <w:rsid w:val="009A57D2"/>
    <w:rsid w:val="009A58C3"/>
    <w:rsid w:val="009A5A11"/>
    <w:rsid w:val="009A5AA6"/>
    <w:rsid w:val="009A5D39"/>
    <w:rsid w:val="009A5E12"/>
    <w:rsid w:val="009A5F66"/>
    <w:rsid w:val="009A5FC1"/>
    <w:rsid w:val="009A6010"/>
    <w:rsid w:val="009A64F9"/>
    <w:rsid w:val="009A661B"/>
    <w:rsid w:val="009A66DB"/>
    <w:rsid w:val="009A6B8D"/>
    <w:rsid w:val="009A6C67"/>
    <w:rsid w:val="009A6D62"/>
    <w:rsid w:val="009A6EDE"/>
    <w:rsid w:val="009A7145"/>
    <w:rsid w:val="009A71A8"/>
    <w:rsid w:val="009A7415"/>
    <w:rsid w:val="009A7547"/>
    <w:rsid w:val="009A75AD"/>
    <w:rsid w:val="009A7781"/>
    <w:rsid w:val="009A7A8B"/>
    <w:rsid w:val="009A7CF3"/>
    <w:rsid w:val="009A7FB3"/>
    <w:rsid w:val="009B0092"/>
    <w:rsid w:val="009B0229"/>
    <w:rsid w:val="009B0333"/>
    <w:rsid w:val="009B04A0"/>
    <w:rsid w:val="009B0557"/>
    <w:rsid w:val="009B0658"/>
    <w:rsid w:val="009B07BF"/>
    <w:rsid w:val="009B083F"/>
    <w:rsid w:val="009B08E8"/>
    <w:rsid w:val="009B09CB"/>
    <w:rsid w:val="009B0C0F"/>
    <w:rsid w:val="009B0F4F"/>
    <w:rsid w:val="009B1162"/>
    <w:rsid w:val="009B142A"/>
    <w:rsid w:val="009B15C2"/>
    <w:rsid w:val="009B1815"/>
    <w:rsid w:val="009B186F"/>
    <w:rsid w:val="009B18F2"/>
    <w:rsid w:val="009B1B03"/>
    <w:rsid w:val="009B1B39"/>
    <w:rsid w:val="009B1BCC"/>
    <w:rsid w:val="009B1F5E"/>
    <w:rsid w:val="009B202A"/>
    <w:rsid w:val="009B2282"/>
    <w:rsid w:val="009B229B"/>
    <w:rsid w:val="009B27D5"/>
    <w:rsid w:val="009B27ED"/>
    <w:rsid w:val="009B2CA3"/>
    <w:rsid w:val="009B2E77"/>
    <w:rsid w:val="009B31A8"/>
    <w:rsid w:val="009B32F6"/>
    <w:rsid w:val="009B336C"/>
    <w:rsid w:val="009B35AD"/>
    <w:rsid w:val="009B35BF"/>
    <w:rsid w:val="009B3E54"/>
    <w:rsid w:val="009B40F3"/>
    <w:rsid w:val="009B4235"/>
    <w:rsid w:val="009B4329"/>
    <w:rsid w:val="009B4558"/>
    <w:rsid w:val="009B45E2"/>
    <w:rsid w:val="009B48B3"/>
    <w:rsid w:val="009B4A45"/>
    <w:rsid w:val="009B4BDE"/>
    <w:rsid w:val="009B4CFF"/>
    <w:rsid w:val="009B4E8F"/>
    <w:rsid w:val="009B5277"/>
    <w:rsid w:val="009B5782"/>
    <w:rsid w:val="009B5872"/>
    <w:rsid w:val="009B5873"/>
    <w:rsid w:val="009B58B9"/>
    <w:rsid w:val="009B5A07"/>
    <w:rsid w:val="009B5B5A"/>
    <w:rsid w:val="009B5BC8"/>
    <w:rsid w:val="009B5D46"/>
    <w:rsid w:val="009B5D62"/>
    <w:rsid w:val="009B6262"/>
    <w:rsid w:val="009B64ED"/>
    <w:rsid w:val="009B67B6"/>
    <w:rsid w:val="009B6B7E"/>
    <w:rsid w:val="009B6E5C"/>
    <w:rsid w:val="009B6FFD"/>
    <w:rsid w:val="009B72EF"/>
    <w:rsid w:val="009B7592"/>
    <w:rsid w:val="009B75F4"/>
    <w:rsid w:val="009B7DCD"/>
    <w:rsid w:val="009B7F5D"/>
    <w:rsid w:val="009C0293"/>
    <w:rsid w:val="009C04A4"/>
    <w:rsid w:val="009C04D6"/>
    <w:rsid w:val="009C0512"/>
    <w:rsid w:val="009C070E"/>
    <w:rsid w:val="009C091F"/>
    <w:rsid w:val="009C09AE"/>
    <w:rsid w:val="009C09C1"/>
    <w:rsid w:val="009C09DF"/>
    <w:rsid w:val="009C0E73"/>
    <w:rsid w:val="009C1207"/>
    <w:rsid w:val="009C15FF"/>
    <w:rsid w:val="009C1911"/>
    <w:rsid w:val="009C195E"/>
    <w:rsid w:val="009C1975"/>
    <w:rsid w:val="009C1A10"/>
    <w:rsid w:val="009C1A63"/>
    <w:rsid w:val="009C2247"/>
    <w:rsid w:val="009C22A6"/>
    <w:rsid w:val="009C255F"/>
    <w:rsid w:val="009C261F"/>
    <w:rsid w:val="009C2C74"/>
    <w:rsid w:val="009C2CED"/>
    <w:rsid w:val="009C2E7F"/>
    <w:rsid w:val="009C2EEC"/>
    <w:rsid w:val="009C2F86"/>
    <w:rsid w:val="009C3357"/>
    <w:rsid w:val="009C3424"/>
    <w:rsid w:val="009C34CE"/>
    <w:rsid w:val="009C36D9"/>
    <w:rsid w:val="009C382A"/>
    <w:rsid w:val="009C39CA"/>
    <w:rsid w:val="009C3EB6"/>
    <w:rsid w:val="009C40B4"/>
    <w:rsid w:val="009C4493"/>
    <w:rsid w:val="009C49EB"/>
    <w:rsid w:val="009C4C06"/>
    <w:rsid w:val="009C4D45"/>
    <w:rsid w:val="009C4D4F"/>
    <w:rsid w:val="009C5992"/>
    <w:rsid w:val="009C5BD9"/>
    <w:rsid w:val="009C5D1F"/>
    <w:rsid w:val="009C61D9"/>
    <w:rsid w:val="009C66D5"/>
    <w:rsid w:val="009C672D"/>
    <w:rsid w:val="009C682B"/>
    <w:rsid w:val="009C69C6"/>
    <w:rsid w:val="009C6A33"/>
    <w:rsid w:val="009C6D5B"/>
    <w:rsid w:val="009C6E86"/>
    <w:rsid w:val="009C701F"/>
    <w:rsid w:val="009C7440"/>
    <w:rsid w:val="009C789A"/>
    <w:rsid w:val="009C7B49"/>
    <w:rsid w:val="009C7B53"/>
    <w:rsid w:val="009C7C0C"/>
    <w:rsid w:val="009C7E35"/>
    <w:rsid w:val="009D048F"/>
    <w:rsid w:val="009D0A71"/>
    <w:rsid w:val="009D0BF1"/>
    <w:rsid w:val="009D0EA5"/>
    <w:rsid w:val="009D11F0"/>
    <w:rsid w:val="009D179A"/>
    <w:rsid w:val="009D188B"/>
    <w:rsid w:val="009D1CB4"/>
    <w:rsid w:val="009D2381"/>
    <w:rsid w:val="009D25E9"/>
    <w:rsid w:val="009D26A3"/>
    <w:rsid w:val="009D26F9"/>
    <w:rsid w:val="009D2941"/>
    <w:rsid w:val="009D2ADE"/>
    <w:rsid w:val="009D2D98"/>
    <w:rsid w:val="009D2EC2"/>
    <w:rsid w:val="009D2ECC"/>
    <w:rsid w:val="009D2FE0"/>
    <w:rsid w:val="009D3093"/>
    <w:rsid w:val="009D32C0"/>
    <w:rsid w:val="009D346A"/>
    <w:rsid w:val="009D3557"/>
    <w:rsid w:val="009D3715"/>
    <w:rsid w:val="009D3762"/>
    <w:rsid w:val="009D3B4C"/>
    <w:rsid w:val="009D3BC7"/>
    <w:rsid w:val="009D3F60"/>
    <w:rsid w:val="009D44AB"/>
    <w:rsid w:val="009D4737"/>
    <w:rsid w:val="009D4851"/>
    <w:rsid w:val="009D48C8"/>
    <w:rsid w:val="009D4BA3"/>
    <w:rsid w:val="009D4FA7"/>
    <w:rsid w:val="009D5259"/>
    <w:rsid w:val="009D53EC"/>
    <w:rsid w:val="009D56D9"/>
    <w:rsid w:val="009D57DA"/>
    <w:rsid w:val="009D5A3C"/>
    <w:rsid w:val="009D5CC2"/>
    <w:rsid w:val="009D5E77"/>
    <w:rsid w:val="009D6C7E"/>
    <w:rsid w:val="009D751B"/>
    <w:rsid w:val="009D7598"/>
    <w:rsid w:val="009D7724"/>
    <w:rsid w:val="009D79A8"/>
    <w:rsid w:val="009D79DD"/>
    <w:rsid w:val="009D7DD5"/>
    <w:rsid w:val="009D7E6C"/>
    <w:rsid w:val="009D7F7F"/>
    <w:rsid w:val="009E067E"/>
    <w:rsid w:val="009E0CD3"/>
    <w:rsid w:val="009E0D24"/>
    <w:rsid w:val="009E0F8B"/>
    <w:rsid w:val="009E125A"/>
    <w:rsid w:val="009E1321"/>
    <w:rsid w:val="009E155B"/>
    <w:rsid w:val="009E1717"/>
    <w:rsid w:val="009E17D7"/>
    <w:rsid w:val="009E2115"/>
    <w:rsid w:val="009E22F4"/>
    <w:rsid w:val="009E2B94"/>
    <w:rsid w:val="009E2DF0"/>
    <w:rsid w:val="009E2F88"/>
    <w:rsid w:val="009E33D8"/>
    <w:rsid w:val="009E356C"/>
    <w:rsid w:val="009E3D31"/>
    <w:rsid w:val="009E400E"/>
    <w:rsid w:val="009E47D6"/>
    <w:rsid w:val="009E4A0C"/>
    <w:rsid w:val="009E4F2E"/>
    <w:rsid w:val="009E55A8"/>
    <w:rsid w:val="009E5666"/>
    <w:rsid w:val="009E5BD0"/>
    <w:rsid w:val="009E5E6B"/>
    <w:rsid w:val="009E5F42"/>
    <w:rsid w:val="009E6035"/>
    <w:rsid w:val="009E60D7"/>
    <w:rsid w:val="009E646D"/>
    <w:rsid w:val="009E65B9"/>
    <w:rsid w:val="009E65DE"/>
    <w:rsid w:val="009E65EB"/>
    <w:rsid w:val="009E67D3"/>
    <w:rsid w:val="009E6E13"/>
    <w:rsid w:val="009E7C41"/>
    <w:rsid w:val="009E7D6C"/>
    <w:rsid w:val="009F03AA"/>
    <w:rsid w:val="009F04B2"/>
    <w:rsid w:val="009F05D7"/>
    <w:rsid w:val="009F0673"/>
    <w:rsid w:val="009F06F2"/>
    <w:rsid w:val="009F084A"/>
    <w:rsid w:val="009F0BA3"/>
    <w:rsid w:val="009F0BCD"/>
    <w:rsid w:val="009F0D05"/>
    <w:rsid w:val="009F0D22"/>
    <w:rsid w:val="009F195C"/>
    <w:rsid w:val="009F1AD1"/>
    <w:rsid w:val="009F1C8A"/>
    <w:rsid w:val="009F1E98"/>
    <w:rsid w:val="009F20BA"/>
    <w:rsid w:val="009F20C3"/>
    <w:rsid w:val="009F239C"/>
    <w:rsid w:val="009F2567"/>
    <w:rsid w:val="009F2A5F"/>
    <w:rsid w:val="009F2F9D"/>
    <w:rsid w:val="009F4102"/>
    <w:rsid w:val="009F422D"/>
    <w:rsid w:val="009F4761"/>
    <w:rsid w:val="009F47E1"/>
    <w:rsid w:val="009F47F2"/>
    <w:rsid w:val="009F4A27"/>
    <w:rsid w:val="009F4ADC"/>
    <w:rsid w:val="009F4D94"/>
    <w:rsid w:val="009F4DF6"/>
    <w:rsid w:val="009F503C"/>
    <w:rsid w:val="009F505A"/>
    <w:rsid w:val="009F50BD"/>
    <w:rsid w:val="009F53B0"/>
    <w:rsid w:val="009F54A9"/>
    <w:rsid w:val="009F55D1"/>
    <w:rsid w:val="009F572D"/>
    <w:rsid w:val="009F5AB8"/>
    <w:rsid w:val="009F6010"/>
    <w:rsid w:val="009F6049"/>
    <w:rsid w:val="009F6104"/>
    <w:rsid w:val="009F6AF4"/>
    <w:rsid w:val="009F6CCD"/>
    <w:rsid w:val="009F6DF4"/>
    <w:rsid w:val="009F6E8F"/>
    <w:rsid w:val="009F7277"/>
    <w:rsid w:val="009F7380"/>
    <w:rsid w:val="009F7554"/>
    <w:rsid w:val="009F7DA7"/>
    <w:rsid w:val="009F7F97"/>
    <w:rsid w:val="00A00032"/>
    <w:rsid w:val="00A0034B"/>
    <w:rsid w:val="00A00487"/>
    <w:rsid w:val="00A00542"/>
    <w:rsid w:val="00A00778"/>
    <w:rsid w:val="00A00933"/>
    <w:rsid w:val="00A010B0"/>
    <w:rsid w:val="00A01410"/>
    <w:rsid w:val="00A01503"/>
    <w:rsid w:val="00A01577"/>
    <w:rsid w:val="00A01638"/>
    <w:rsid w:val="00A0183E"/>
    <w:rsid w:val="00A018E9"/>
    <w:rsid w:val="00A019A8"/>
    <w:rsid w:val="00A01A3E"/>
    <w:rsid w:val="00A01DFA"/>
    <w:rsid w:val="00A01E54"/>
    <w:rsid w:val="00A01F83"/>
    <w:rsid w:val="00A02228"/>
    <w:rsid w:val="00A022C9"/>
    <w:rsid w:val="00A029A8"/>
    <w:rsid w:val="00A02CE1"/>
    <w:rsid w:val="00A02E03"/>
    <w:rsid w:val="00A032F1"/>
    <w:rsid w:val="00A03ED0"/>
    <w:rsid w:val="00A042C9"/>
    <w:rsid w:val="00A043A7"/>
    <w:rsid w:val="00A044DC"/>
    <w:rsid w:val="00A0495B"/>
    <w:rsid w:val="00A04B12"/>
    <w:rsid w:val="00A04B1D"/>
    <w:rsid w:val="00A050BE"/>
    <w:rsid w:val="00A05427"/>
    <w:rsid w:val="00A054B3"/>
    <w:rsid w:val="00A0566B"/>
    <w:rsid w:val="00A06063"/>
    <w:rsid w:val="00A061F6"/>
    <w:rsid w:val="00A06349"/>
    <w:rsid w:val="00A063BD"/>
    <w:rsid w:val="00A068A7"/>
    <w:rsid w:val="00A06941"/>
    <w:rsid w:val="00A06F0B"/>
    <w:rsid w:val="00A071FA"/>
    <w:rsid w:val="00A074B9"/>
    <w:rsid w:val="00A075F5"/>
    <w:rsid w:val="00A076FF"/>
    <w:rsid w:val="00A0797D"/>
    <w:rsid w:val="00A079A6"/>
    <w:rsid w:val="00A07C78"/>
    <w:rsid w:val="00A07DF6"/>
    <w:rsid w:val="00A10169"/>
    <w:rsid w:val="00A103E4"/>
    <w:rsid w:val="00A10754"/>
    <w:rsid w:val="00A107DF"/>
    <w:rsid w:val="00A10814"/>
    <w:rsid w:val="00A10851"/>
    <w:rsid w:val="00A10A54"/>
    <w:rsid w:val="00A10E1C"/>
    <w:rsid w:val="00A10E46"/>
    <w:rsid w:val="00A110AB"/>
    <w:rsid w:val="00A1149B"/>
    <w:rsid w:val="00A1163F"/>
    <w:rsid w:val="00A11732"/>
    <w:rsid w:val="00A11AF2"/>
    <w:rsid w:val="00A11C3B"/>
    <w:rsid w:val="00A11CDF"/>
    <w:rsid w:val="00A11FEB"/>
    <w:rsid w:val="00A12583"/>
    <w:rsid w:val="00A126B8"/>
    <w:rsid w:val="00A1277A"/>
    <w:rsid w:val="00A12AE5"/>
    <w:rsid w:val="00A13075"/>
    <w:rsid w:val="00A130B9"/>
    <w:rsid w:val="00A1312C"/>
    <w:rsid w:val="00A13224"/>
    <w:rsid w:val="00A1328C"/>
    <w:rsid w:val="00A135A1"/>
    <w:rsid w:val="00A1394A"/>
    <w:rsid w:val="00A1414F"/>
    <w:rsid w:val="00A144D4"/>
    <w:rsid w:val="00A14709"/>
    <w:rsid w:val="00A14712"/>
    <w:rsid w:val="00A147ED"/>
    <w:rsid w:val="00A14C01"/>
    <w:rsid w:val="00A14F36"/>
    <w:rsid w:val="00A150CC"/>
    <w:rsid w:val="00A1574A"/>
    <w:rsid w:val="00A15AC1"/>
    <w:rsid w:val="00A15C58"/>
    <w:rsid w:val="00A163A9"/>
    <w:rsid w:val="00A164D4"/>
    <w:rsid w:val="00A16537"/>
    <w:rsid w:val="00A1668F"/>
    <w:rsid w:val="00A16747"/>
    <w:rsid w:val="00A1678C"/>
    <w:rsid w:val="00A16DC0"/>
    <w:rsid w:val="00A1732C"/>
    <w:rsid w:val="00A1738C"/>
    <w:rsid w:val="00A175EC"/>
    <w:rsid w:val="00A17633"/>
    <w:rsid w:val="00A20314"/>
    <w:rsid w:val="00A20976"/>
    <w:rsid w:val="00A20B76"/>
    <w:rsid w:val="00A20EDF"/>
    <w:rsid w:val="00A20F14"/>
    <w:rsid w:val="00A20FDD"/>
    <w:rsid w:val="00A21039"/>
    <w:rsid w:val="00A215E6"/>
    <w:rsid w:val="00A21720"/>
    <w:rsid w:val="00A2184A"/>
    <w:rsid w:val="00A219B1"/>
    <w:rsid w:val="00A22359"/>
    <w:rsid w:val="00A22B0D"/>
    <w:rsid w:val="00A22F4E"/>
    <w:rsid w:val="00A23360"/>
    <w:rsid w:val="00A233E4"/>
    <w:rsid w:val="00A237E5"/>
    <w:rsid w:val="00A23A9F"/>
    <w:rsid w:val="00A23AA1"/>
    <w:rsid w:val="00A23B08"/>
    <w:rsid w:val="00A2410E"/>
    <w:rsid w:val="00A24399"/>
    <w:rsid w:val="00A24464"/>
    <w:rsid w:val="00A24669"/>
    <w:rsid w:val="00A24673"/>
    <w:rsid w:val="00A246DB"/>
    <w:rsid w:val="00A24B2B"/>
    <w:rsid w:val="00A24D8B"/>
    <w:rsid w:val="00A25462"/>
    <w:rsid w:val="00A257DC"/>
    <w:rsid w:val="00A25B59"/>
    <w:rsid w:val="00A261B2"/>
    <w:rsid w:val="00A26244"/>
    <w:rsid w:val="00A26357"/>
    <w:rsid w:val="00A265A1"/>
    <w:rsid w:val="00A26835"/>
    <w:rsid w:val="00A26963"/>
    <w:rsid w:val="00A26B8B"/>
    <w:rsid w:val="00A26E06"/>
    <w:rsid w:val="00A26F9F"/>
    <w:rsid w:val="00A270B9"/>
    <w:rsid w:val="00A272ED"/>
    <w:rsid w:val="00A27348"/>
    <w:rsid w:val="00A278B8"/>
    <w:rsid w:val="00A27969"/>
    <w:rsid w:val="00A27CC0"/>
    <w:rsid w:val="00A27E1B"/>
    <w:rsid w:val="00A27FDE"/>
    <w:rsid w:val="00A3083B"/>
    <w:rsid w:val="00A30A3F"/>
    <w:rsid w:val="00A30B4D"/>
    <w:rsid w:val="00A31289"/>
    <w:rsid w:val="00A312D4"/>
    <w:rsid w:val="00A3156E"/>
    <w:rsid w:val="00A31728"/>
    <w:rsid w:val="00A319A0"/>
    <w:rsid w:val="00A31D4A"/>
    <w:rsid w:val="00A31FFD"/>
    <w:rsid w:val="00A32382"/>
    <w:rsid w:val="00A3241B"/>
    <w:rsid w:val="00A328CE"/>
    <w:rsid w:val="00A328D0"/>
    <w:rsid w:val="00A32CF8"/>
    <w:rsid w:val="00A32E38"/>
    <w:rsid w:val="00A32E77"/>
    <w:rsid w:val="00A33157"/>
    <w:rsid w:val="00A33234"/>
    <w:rsid w:val="00A33375"/>
    <w:rsid w:val="00A334B2"/>
    <w:rsid w:val="00A336B5"/>
    <w:rsid w:val="00A33D86"/>
    <w:rsid w:val="00A340F6"/>
    <w:rsid w:val="00A34201"/>
    <w:rsid w:val="00A3433E"/>
    <w:rsid w:val="00A34472"/>
    <w:rsid w:val="00A34528"/>
    <w:rsid w:val="00A34926"/>
    <w:rsid w:val="00A35085"/>
    <w:rsid w:val="00A35337"/>
    <w:rsid w:val="00A35A32"/>
    <w:rsid w:val="00A35F33"/>
    <w:rsid w:val="00A361A4"/>
    <w:rsid w:val="00A366AC"/>
    <w:rsid w:val="00A3688C"/>
    <w:rsid w:val="00A368E8"/>
    <w:rsid w:val="00A37363"/>
    <w:rsid w:val="00A37511"/>
    <w:rsid w:val="00A37574"/>
    <w:rsid w:val="00A3797C"/>
    <w:rsid w:val="00A37ABE"/>
    <w:rsid w:val="00A37E1C"/>
    <w:rsid w:val="00A37F21"/>
    <w:rsid w:val="00A4003B"/>
    <w:rsid w:val="00A40774"/>
    <w:rsid w:val="00A40925"/>
    <w:rsid w:val="00A40AFD"/>
    <w:rsid w:val="00A40C34"/>
    <w:rsid w:val="00A40E8F"/>
    <w:rsid w:val="00A413C9"/>
    <w:rsid w:val="00A4155D"/>
    <w:rsid w:val="00A41569"/>
    <w:rsid w:val="00A416B9"/>
    <w:rsid w:val="00A4182D"/>
    <w:rsid w:val="00A4185D"/>
    <w:rsid w:val="00A41860"/>
    <w:rsid w:val="00A418D8"/>
    <w:rsid w:val="00A41933"/>
    <w:rsid w:val="00A41E1D"/>
    <w:rsid w:val="00A41F87"/>
    <w:rsid w:val="00A42514"/>
    <w:rsid w:val="00A42616"/>
    <w:rsid w:val="00A42626"/>
    <w:rsid w:val="00A428EB"/>
    <w:rsid w:val="00A43182"/>
    <w:rsid w:val="00A438B8"/>
    <w:rsid w:val="00A43936"/>
    <w:rsid w:val="00A43BF1"/>
    <w:rsid w:val="00A44212"/>
    <w:rsid w:val="00A44BEF"/>
    <w:rsid w:val="00A44C52"/>
    <w:rsid w:val="00A44DF9"/>
    <w:rsid w:val="00A450D3"/>
    <w:rsid w:val="00A45130"/>
    <w:rsid w:val="00A45347"/>
    <w:rsid w:val="00A4539C"/>
    <w:rsid w:val="00A45A8B"/>
    <w:rsid w:val="00A468F5"/>
    <w:rsid w:val="00A46C51"/>
    <w:rsid w:val="00A47705"/>
    <w:rsid w:val="00A47732"/>
    <w:rsid w:val="00A4775D"/>
    <w:rsid w:val="00A47A08"/>
    <w:rsid w:val="00A47B74"/>
    <w:rsid w:val="00A47CDF"/>
    <w:rsid w:val="00A47F20"/>
    <w:rsid w:val="00A47F94"/>
    <w:rsid w:val="00A502D4"/>
    <w:rsid w:val="00A50304"/>
    <w:rsid w:val="00A508C4"/>
    <w:rsid w:val="00A50BA0"/>
    <w:rsid w:val="00A50E33"/>
    <w:rsid w:val="00A50FD7"/>
    <w:rsid w:val="00A5107E"/>
    <w:rsid w:val="00A511C3"/>
    <w:rsid w:val="00A51228"/>
    <w:rsid w:val="00A513C0"/>
    <w:rsid w:val="00A51993"/>
    <w:rsid w:val="00A51AA2"/>
    <w:rsid w:val="00A51AF5"/>
    <w:rsid w:val="00A51BAA"/>
    <w:rsid w:val="00A51D45"/>
    <w:rsid w:val="00A5205A"/>
    <w:rsid w:val="00A52B07"/>
    <w:rsid w:val="00A52D4D"/>
    <w:rsid w:val="00A52F9A"/>
    <w:rsid w:val="00A53CA6"/>
    <w:rsid w:val="00A53D84"/>
    <w:rsid w:val="00A540A6"/>
    <w:rsid w:val="00A54113"/>
    <w:rsid w:val="00A5449D"/>
    <w:rsid w:val="00A54528"/>
    <w:rsid w:val="00A54658"/>
    <w:rsid w:val="00A5494C"/>
    <w:rsid w:val="00A54E21"/>
    <w:rsid w:val="00A54FAC"/>
    <w:rsid w:val="00A5556E"/>
    <w:rsid w:val="00A55608"/>
    <w:rsid w:val="00A556DE"/>
    <w:rsid w:val="00A556E6"/>
    <w:rsid w:val="00A558F6"/>
    <w:rsid w:val="00A55907"/>
    <w:rsid w:val="00A55AAB"/>
    <w:rsid w:val="00A55D98"/>
    <w:rsid w:val="00A562F9"/>
    <w:rsid w:val="00A563EA"/>
    <w:rsid w:val="00A569F7"/>
    <w:rsid w:val="00A56A44"/>
    <w:rsid w:val="00A56B88"/>
    <w:rsid w:val="00A56BB7"/>
    <w:rsid w:val="00A57088"/>
    <w:rsid w:val="00A5786B"/>
    <w:rsid w:val="00A57988"/>
    <w:rsid w:val="00A57A1C"/>
    <w:rsid w:val="00A57C64"/>
    <w:rsid w:val="00A57C9B"/>
    <w:rsid w:val="00A60291"/>
    <w:rsid w:val="00A604E9"/>
    <w:rsid w:val="00A60F2B"/>
    <w:rsid w:val="00A61439"/>
    <w:rsid w:val="00A6155D"/>
    <w:rsid w:val="00A616A8"/>
    <w:rsid w:val="00A617F3"/>
    <w:rsid w:val="00A61D49"/>
    <w:rsid w:val="00A61DB8"/>
    <w:rsid w:val="00A61EEA"/>
    <w:rsid w:val="00A61F2A"/>
    <w:rsid w:val="00A61F32"/>
    <w:rsid w:val="00A6200E"/>
    <w:rsid w:val="00A62062"/>
    <w:rsid w:val="00A6238C"/>
    <w:rsid w:val="00A624BD"/>
    <w:rsid w:val="00A62526"/>
    <w:rsid w:val="00A628B1"/>
    <w:rsid w:val="00A6291C"/>
    <w:rsid w:val="00A63585"/>
    <w:rsid w:val="00A63681"/>
    <w:rsid w:val="00A6383C"/>
    <w:rsid w:val="00A63EE4"/>
    <w:rsid w:val="00A63F8B"/>
    <w:rsid w:val="00A6408B"/>
    <w:rsid w:val="00A64567"/>
    <w:rsid w:val="00A647C2"/>
    <w:rsid w:val="00A64AD8"/>
    <w:rsid w:val="00A64CF9"/>
    <w:rsid w:val="00A64E4E"/>
    <w:rsid w:val="00A64EB4"/>
    <w:rsid w:val="00A64EC2"/>
    <w:rsid w:val="00A650A8"/>
    <w:rsid w:val="00A65283"/>
    <w:rsid w:val="00A6539D"/>
    <w:rsid w:val="00A653EF"/>
    <w:rsid w:val="00A659A4"/>
    <w:rsid w:val="00A65CCA"/>
    <w:rsid w:val="00A65ED3"/>
    <w:rsid w:val="00A6603D"/>
    <w:rsid w:val="00A66051"/>
    <w:rsid w:val="00A66417"/>
    <w:rsid w:val="00A66705"/>
    <w:rsid w:val="00A66928"/>
    <w:rsid w:val="00A66DC1"/>
    <w:rsid w:val="00A66FE4"/>
    <w:rsid w:val="00A67039"/>
    <w:rsid w:val="00A67AC6"/>
    <w:rsid w:val="00A67DF7"/>
    <w:rsid w:val="00A7021B"/>
    <w:rsid w:val="00A702DF"/>
    <w:rsid w:val="00A70347"/>
    <w:rsid w:val="00A7037C"/>
    <w:rsid w:val="00A703E7"/>
    <w:rsid w:val="00A7066C"/>
    <w:rsid w:val="00A708B6"/>
    <w:rsid w:val="00A709C1"/>
    <w:rsid w:val="00A709CF"/>
    <w:rsid w:val="00A70A1E"/>
    <w:rsid w:val="00A70AC2"/>
    <w:rsid w:val="00A70F02"/>
    <w:rsid w:val="00A710B4"/>
    <w:rsid w:val="00A7172A"/>
    <w:rsid w:val="00A71741"/>
    <w:rsid w:val="00A718F9"/>
    <w:rsid w:val="00A71BD7"/>
    <w:rsid w:val="00A71C65"/>
    <w:rsid w:val="00A72253"/>
    <w:rsid w:val="00A722FA"/>
    <w:rsid w:val="00A72978"/>
    <w:rsid w:val="00A72A21"/>
    <w:rsid w:val="00A72B2A"/>
    <w:rsid w:val="00A73572"/>
    <w:rsid w:val="00A73A00"/>
    <w:rsid w:val="00A73A5C"/>
    <w:rsid w:val="00A73B7E"/>
    <w:rsid w:val="00A741AF"/>
    <w:rsid w:val="00A742DC"/>
    <w:rsid w:val="00A74337"/>
    <w:rsid w:val="00A74934"/>
    <w:rsid w:val="00A74979"/>
    <w:rsid w:val="00A74B5B"/>
    <w:rsid w:val="00A74F1C"/>
    <w:rsid w:val="00A75074"/>
    <w:rsid w:val="00A754D8"/>
    <w:rsid w:val="00A75739"/>
    <w:rsid w:val="00A75EE8"/>
    <w:rsid w:val="00A76033"/>
    <w:rsid w:val="00A76273"/>
    <w:rsid w:val="00A76607"/>
    <w:rsid w:val="00A7669A"/>
    <w:rsid w:val="00A76896"/>
    <w:rsid w:val="00A76DF3"/>
    <w:rsid w:val="00A77134"/>
    <w:rsid w:val="00A773B1"/>
    <w:rsid w:val="00A774A7"/>
    <w:rsid w:val="00A775EB"/>
    <w:rsid w:val="00A77632"/>
    <w:rsid w:val="00A77899"/>
    <w:rsid w:val="00A77944"/>
    <w:rsid w:val="00A77A2A"/>
    <w:rsid w:val="00A77D24"/>
    <w:rsid w:val="00A77D5A"/>
    <w:rsid w:val="00A8010D"/>
    <w:rsid w:val="00A80184"/>
    <w:rsid w:val="00A801DE"/>
    <w:rsid w:val="00A801F0"/>
    <w:rsid w:val="00A80492"/>
    <w:rsid w:val="00A804DD"/>
    <w:rsid w:val="00A8051F"/>
    <w:rsid w:val="00A8088B"/>
    <w:rsid w:val="00A808CD"/>
    <w:rsid w:val="00A80A60"/>
    <w:rsid w:val="00A80BD4"/>
    <w:rsid w:val="00A80C0C"/>
    <w:rsid w:val="00A80CFF"/>
    <w:rsid w:val="00A810B0"/>
    <w:rsid w:val="00A81639"/>
    <w:rsid w:val="00A8187A"/>
    <w:rsid w:val="00A81CD1"/>
    <w:rsid w:val="00A81D93"/>
    <w:rsid w:val="00A81DCB"/>
    <w:rsid w:val="00A820BF"/>
    <w:rsid w:val="00A820C0"/>
    <w:rsid w:val="00A82128"/>
    <w:rsid w:val="00A821C8"/>
    <w:rsid w:val="00A8234A"/>
    <w:rsid w:val="00A82846"/>
    <w:rsid w:val="00A82A8F"/>
    <w:rsid w:val="00A82EFC"/>
    <w:rsid w:val="00A8308A"/>
    <w:rsid w:val="00A83975"/>
    <w:rsid w:val="00A83AA1"/>
    <w:rsid w:val="00A83CD0"/>
    <w:rsid w:val="00A83D50"/>
    <w:rsid w:val="00A83F07"/>
    <w:rsid w:val="00A841C1"/>
    <w:rsid w:val="00A84242"/>
    <w:rsid w:val="00A843AE"/>
    <w:rsid w:val="00A847C9"/>
    <w:rsid w:val="00A84B8E"/>
    <w:rsid w:val="00A84E77"/>
    <w:rsid w:val="00A85024"/>
    <w:rsid w:val="00A85215"/>
    <w:rsid w:val="00A856C9"/>
    <w:rsid w:val="00A8571F"/>
    <w:rsid w:val="00A8580E"/>
    <w:rsid w:val="00A859CA"/>
    <w:rsid w:val="00A85DA0"/>
    <w:rsid w:val="00A86007"/>
    <w:rsid w:val="00A8607B"/>
    <w:rsid w:val="00A86126"/>
    <w:rsid w:val="00A86276"/>
    <w:rsid w:val="00A86347"/>
    <w:rsid w:val="00A864B4"/>
    <w:rsid w:val="00A865C9"/>
    <w:rsid w:val="00A866C4"/>
    <w:rsid w:val="00A8679F"/>
    <w:rsid w:val="00A86C3F"/>
    <w:rsid w:val="00A86C4E"/>
    <w:rsid w:val="00A86C8C"/>
    <w:rsid w:val="00A86DD9"/>
    <w:rsid w:val="00A86F1D"/>
    <w:rsid w:val="00A87348"/>
    <w:rsid w:val="00A901F0"/>
    <w:rsid w:val="00A902A7"/>
    <w:rsid w:val="00A903A5"/>
    <w:rsid w:val="00A907EA"/>
    <w:rsid w:val="00A90BA2"/>
    <w:rsid w:val="00A90CB6"/>
    <w:rsid w:val="00A90EFF"/>
    <w:rsid w:val="00A91179"/>
    <w:rsid w:val="00A91408"/>
    <w:rsid w:val="00A91663"/>
    <w:rsid w:val="00A91688"/>
    <w:rsid w:val="00A92392"/>
    <w:rsid w:val="00A9272F"/>
    <w:rsid w:val="00A9284A"/>
    <w:rsid w:val="00A929D4"/>
    <w:rsid w:val="00A92C77"/>
    <w:rsid w:val="00A92DFE"/>
    <w:rsid w:val="00A9341E"/>
    <w:rsid w:val="00A936E0"/>
    <w:rsid w:val="00A93A35"/>
    <w:rsid w:val="00A93A3C"/>
    <w:rsid w:val="00A9413A"/>
    <w:rsid w:val="00A94307"/>
    <w:rsid w:val="00A949D2"/>
    <w:rsid w:val="00A94C46"/>
    <w:rsid w:val="00A94C67"/>
    <w:rsid w:val="00A94CDA"/>
    <w:rsid w:val="00A94D9C"/>
    <w:rsid w:val="00A94EEB"/>
    <w:rsid w:val="00A94FC9"/>
    <w:rsid w:val="00A94FF0"/>
    <w:rsid w:val="00A950A3"/>
    <w:rsid w:val="00A95264"/>
    <w:rsid w:val="00A953CD"/>
    <w:rsid w:val="00A95695"/>
    <w:rsid w:val="00A956B6"/>
    <w:rsid w:val="00A956C5"/>
    <w:rsid w:val="00A9578F"/>
    <w:rsid w:val="00A95869"/>
    <w:rsid w:val="00A95D2F"/>
    <w:rsid w:val="00A95DF2"/>
    <w:rsid w:val="00A9623A"/>
    <w:rsid w:val="00A96298"/>
    <w:rsid w:val="00A9640C"/>
    <w:rsid w:val="00A966FA"/>
    <w:rsid w:val="00A96817"/>
    <w:rsid w:val="00A96DC9"/>
    <w:rsid w:val="00A96E8A"/>
    <w:rsid w:val="00A96F3D"/>
    <w:rsid w:val="00A9707F"/>
    <w:rsid w:val="00A97154"/>
    <w:rsid w:val="00A972A5"/>
    <w:rsid w:val="00A97969"/>
    <w:rsid w:val="00A97F4D"/>
    <w:rsid w:val="00AA0197"/>
    <w:rsid w:val="00AA031A"/>
    <w:rsid w:val="00AA04C4"/>
    <w:rsid w:val="00AA083A"/>
    <w:rsid w:val="00AA085E"/>
    <w:rsid w:val="00AA0BE5"/>
    <w:rsid w:val="00AA0E37"/>
    <w:rsid w:val="00AA1416"/>
    <w:rsid w:val="00AA15BC"/>
    <w:rsid w:val="00AA1611"/>
    <w:rsid w:val="00AA180C"/>
    <w:rsid w:val="00AA1CBE"/>
    <w:rsid w:val="00AA1EAE"/>
    <w:rsid w:val="00AA1FF7"/>
    <w:rsid w:val="00AA233E"/>
    <w:rsid w:val="00AA263D"/>
    <w:rsid w:val="00AA2A4A"/>
    <w:rsid w:val="00AA2A57"/>
    <w:rsid w:val="00AA3E47"/>
    <w:rsid w:val="00AA3FB5"/>
    <w:rsid w:val="00AA3FBA"/>
    <w:rsid w:val="00AA4020"/>
    <w:rsid w:val="00AA40D0"/>
    <w:rsid w:val="00AA4101"/>
    <w:rsid w:val="00AA428B"/>
    <w:rsid w:val="00AA4399"/>
    <w:rsid w:val="00AA4648"/>
    <w:rsid w:val="00AA490E"/>
    <w:rsid w:val="00AA49AA"/>
    <w:rsid w:val="00AA4AAD"/>
    <w:rsid w:val="00AA4C01"/>
    <w:rsid w:val="00AA5D7A"/>
    <w:rsid w:val="00AA5EC9"/>
    <w:rsid w:val="00AA6223"/>
    <w:rsid w:val="00AA6A57"/>
    <w:rsid w:val="00AA6A5E"/>
    <w:rsid w:val="00AA6B25"/>
    <w:rsid w:val="00AA6B2E"/>
    <w:rsid w:val="00AA6C06"/>
    <w:rsid w:val="00AA6C78"/>
    <w:rsid w:val="00AA7149"/>
    <w:rsid w:val="00AA7B74"/>
    <w:rsid w:val="00AA7C25"/>
    <w:rsid w:val="00AA7D50"/>
    <w:rsid w:val="00AA7DAF"/>
    <w:rsid w:val="00AB0244"/>
    <w:rsid w:val="00AB0699"/>
    <w:rsid w:val="00AB1037"/>
    <w:rsid w:val="00AB127E"/>
    <w:rsid w:val="00AB18CE"/>
    <w:rsid w:val="00AB1B0C"/>
    <w:rsid w:val="00AB2277"/>
    <w:rsid w:val="00AB22B1"/>
    <w:rsid w:val="00AB237B"/>
    <w:rsid w:val="00AB23E1"/>
    <w:rsid w:val="00AB289D"/>
    <w:rsid w:val="00AB2926"/>
    <w:rsid w:val="00AB2BC2"/>
    <w:rsid w:val="00AB2E46"/>
    <w:rsid w:val="00AB30B4"/>
    <w:rsid w:val="00AB3385"/>
    <w:rsid w:val="00AB3460"/>
    <w:rsid w:val="00AB3F68"/>
    <w:rsid w:val="00AB407D"/>
    <w:rsid w:val="00AB42E7"/>
    <w:rsid w:val="00AB4346"/>
    <w:rsid w:val="00AB4BE4"/>
    <w:rsid w:val="00AB4C77"/>
    <w:rsid w:val="00AB4CDC"/>
    <w:rsid w:val="00AB530F"/>
    <w:rsid w:val="00AB556F"/>
    <w:rsid w:val="00AB5626"/>
    <w:rsid w:val="00AB57F1"/>
    <w:rsid w:val="00AB5B7C"/>
    <w:rsid w:val="00AB5C93"/>
    <w:rsid w:val="00AB5D0E"/>
    <w:rsid w:val="00AB5D67"/>
    <w:rsid w:val="00AB5F4E"/>
    <w:rsid w:val="00AB5FD9"/>
    <w:rsid w:val="00AB6788"/>
    <w:rsid w:val="00AB68EA"/>
    <w:rsid w:val="00AB6BB0"/>
    <w:rsid w:val="00AB6F60"/>
    <w:rsid w:val="00AB7107"/>
    <w:rsid w:val="00AB71AC"/>
    <w:rsid w:val="00AB724C"/>
    <w:rsid w:val="00AB74FB"/>
    <w:rsid w:val="00AB792A"/>
    <w:rsid w:val="00AB7C48"/>
    <w:rsid w:val="00AB7E31"/>
    <w:rsid w:val="00AC0142"/>
    <w:rsid w:val="00AC059C"/>
    <w:rsid w:val="00AC060D"/>
    <w:rsid w:val="00AC081F"/>
    <w:rsid w:val="00AC0B11"/>
    <w:rsid w:val="00AC143A"/>
    <w:rsid w:val="00AC1575"/>
    <w:rsid w:val="00AC158C"/>
    <w:rsid w:val="00AC1781"/>
    <w:rsid w:val="00AC178A"/>
    <w:rsid w:val="00AC19E3"/>
    <w:rsid w:val="00AC19F8"/>
    <w:rsid w:val="00AC1A1B"/>
    <w:rsid w:val="00AC1CBC"/>
    <w:rsid w:val="00AC1F25"/>
    <w:rsid w:val="00AC20AF"/>
    <w:rsid w:val="00AC20E8"/>
    <w:rsid w:val="00AC2167"/>
    <w:rsid w:val="00AC24E0"/>
    <w:rsid w:val="00AC2525"/>
    <w:rsid w:val="00AC259A"/>
    <w:rsid w:val="00AC25E9"/>
    <w:rsid w:val="00AC27DB"/>
    <w:rsid w:val="00AC2B64"/>
    <w:rsid w:val="00AC2C3D"/>
    <w:rsid w:val="00AC2CF6"/>
    <w:rsid w:val="00AC2F20"/>
    <w:rsid w:val="00AC31C0"/>
    <w:rsid w:val="00AC3471"/>
    <w:rsid w:val="00AC3B8F"/>
    <w:rsid w:val="00AC3EA4"/>
    <w:rsid w:val="00AC3EE3"/>
    <w:rsid w:val="00AC4417"/>
    <w:rsid w:val="00AC4677"/>
    <w:rsid w:val="00AC4789"/>
    <w:rsid w:val="00AC4BE7"/>
    <w:rsid w:val="00AC4D5C"/>
    <w:rsid w:val="00AC4DFA"/>
    <w:rsid w:val="00AC4E41"/>
    <w:rsid w:val="00AC51C5"/>
    <w:rsid w:val="00AC51F1"/>
    <w:rsid w:val="00AC5931"/>
    <w:rsid w:val="00AC5A2F"/>
    <w:rsid w:val="00AC5C9F"/>
    <w:rsid w:val="00AC615B"/>
    <w:rsid w:val="00AC6183"/>
    <w:rsid w:val="00AC6551"/>
    <w:rsid w:val="00AC68B2"/>
    <w:rsid w:val="00AC6AB8"/>
    <w:rsid w:val="00AC6AD7"/>
    <w:rsid w:val="00AC6C4A"/>
    <w:rsid w:val="00AC6D43"/>
    <w:rsid w:val="00AC6F8C"/>
    <w:rsid w:val="00AC72AA"/>
    <w:rsid w:val="00AC73F1"/>
    <w:rsid w:val="00AC74CD"/>
    <w:rsid w:val="00AC78B9"/>
    <w:rsid w:val="00AC7983"/>
    <w:rsid w:val="00AC7BF9"/>
    <w:rsid w:val="00AC7CDE"/>
    <w:rsid w:val="00AD00B4"/>
    <w:rsid w:val="00AD02F8"/>
    <w:rsid w:val="00AD0488"/>
    <w:rsid w:val="00AD05A2"/>
    <w:rsid w:val="00AD0675"/>
    <w:rsid w:val="00AD06DC"/>
    <w:rsid w:val="00AD06EC"/>
    <w:rsid w:val="00AD11E1"/>
    <w:rsid w:val="00AD1234"/>
    <w:rsid w:val="00AD15EB"/>
    <w:rsid w:val="00AD173F"/>
    <w:rsid w:val="00AD1E1E"/>
    <w:rsid w:val="00AD21A4"/>
    <w:rsid w:val="00AD353F"/>
    <w:rsid w:val="00AD39C4"/>
    <w:rsid w:val="00AD3AFE"/>
    <w:rsid w:val="00AD3C59"/>
    <w:rsid w:val="00AD3E6E"/>
    <w:rsid w:val="00AD4447"/>
    <w:rsid w:val="00AD47CA"/>
    <w:rsid w:val="00AD499E"/>
    <w:rsid w:val="00AD4F1C"/>
    <w:rsid w:val="00AD53F1"/>
    <w:rsid w:val="00AD56D3"/>
    <w:rsid w:val="00AD579E"/>
    <w:rsid w:val="00AD5C2F"/>
    <w:rsid w:val="00AD6493"/>
    <w:rsid w:val="00AD6512"/>
    <w:rsid w:val="00AD6619"/>
    <w:rsid w:val="00AD66DA"/>
    <w:rsid w:val="00AD66F6"/>
    <w:rsid w:val="00AD6C40"/>
    <w:rsid w:val="00AD7061"/>
    <w:rsid w:val="00AD70A8"/>
    <w:rsid w:val="00AD73CC"/>
    <w:rsid w:val="00AD7A15"/>
    <w:rsid w:val="00AD7EE5"/>
    <w:rsid w:val="00AD7F8E"/>
    <w:rsid w:val="00AD7FB6"/>
    <w:rsid w:val="00AE0019"/>
    <w:rsid w:val="00AE015D"/>
    <w:rsid w:val="00AE01A3"/>
    <w:rsid w:val="00AE0232"/>
    <w:rsid w:val="00AE057B"/>
    <w:rsid w:val="00AE082C"/>
    <w:rsid w:val="00AE0A05"/>
    <w:rsid w:val="00AE0A37"/>
    <w:rsid w:val="00AE1136"/>
    <w:rsid w:val="00AE1153"/>
    <w:rsid w:val="00AE11B9"/>
    <w:rsid w:val="00AE123A"/>
    <w:rsid w:val="00AE1A81"/>
    <w:rsid w:val="00AE2195"/>
    <w:rsid w:val="00AE23AE"/>
    <w:rsid w:val="00AE2606"/>
    <w:rsid w:val="00AE2684"/>
    <w:rsid w:val="00AE2696"/>
    <w:rsid w:val="00AE2EE6"/>
    <w:rsid w:val="00AE2F8E"/>
    <w:rsid w:val="00AE300B"/>
    <w:rsid w:val="00AE36C5"/>
    <w:rsid w:val="00AE3A97"/>
    <w:rsid w:val="00AE3B95"/>
    <w:rsid w:val="00AE3EBE"/>
    <w:rsid w:val="00AE425C"/>
    <w:rsid w:val="00AE43AA"/>
    <w:rsid w:val="00AE45BA"/>
    <w:rsid w:val="00AE45E5"/>
    <w:rsid w:val="00AE46A9"/>
    <w:rsid w:val="00AE4866"/>
    <w:rsid w:val="00AE4AD5"/>
    <w:rsid w:val="00AE4B7F"/>
    <w:rsid w:val="00AE4BC5"/>
    <w:rsid w:val="00AE5392"/>
    <w:rsid w:val="00AE54C9"/>
    <w:rsid w:val="00AE578C"/>
    <w:rsid w:val="00AE5F5F"/>
    <w:rsid w:val="00AE5FB2"/>
    <w:rsid w:val="00AE633E"/>
    <w:rsid w:val="00AE677E"/>
    <w:rsid w:val="00AE67E4"/>
    <w:rsid w:val="00AE687E"/>
    <w:rsid w:val="00AE6B5F"/>
    <w:rsid w:val="00AE6CA2"/>
    <w:rsid w:val="00AE6F90"/>
    <w:rsid w:val="00AE7088"/>
    <w:rsid w:val="00AE7375"/>
    <w:rsid w:val="00AE7661"/>
    <w:rsid w:val="00AE77D1"/>
    <w:rsid w:val="00AE77E2"/>
    <w:rsid w:val="00AE79C1"/>
    <w:rsid w:val="00AE7A5E"/>
    <w:rsid w:val="00AE7B9F"/>
    <w:rsid w:val="00AF0038"/>
    <w:rsid w:val="00AF00F1"/>
    <w:rsid w:val="00AF01B6"/>
    <w:rsid w:val="00AF030D"/>
    <w:rsid w:val="00AF06A6"/>
    <w:rsid w:val="00AF07E2"/>
    <w:rsid w:val="00AF089C"/>
    <w:rsid w:val="00AF08C1"/>
    <w:rsid w:val="00AF1360"/>
    <w:rsid w:val="00AF13B0"/>
    <w:rsid w:val="00AF1429"/>
    <w:rsid w:val="00AF1599"/>
    <w:rsid w:val="00AF174A"/>
    <w:rsid w:val="00AF187D"/>
    <w:rsid w:val="00AF1A36"/>
    <w:rsid w:val="00AF2177"/>
    <w:rsid w:val="00AF24C2"/>
    <w:rsid w:val="00AF2558"/>
    <w:rsid w:val="00AF27BC"/>
    <w:rsid w:val="00AF28AA"/>
    <w:rsid w:val="00AF3204"/>
    <w:rsid w:val="00AF3578"/>
    <w:rsid w:val="00AF37B3"/>
    <w:rsid w:val="00AF3CB8"/>
    <w:rsid w:val="00AF3E19"/>
    <w:rsid w:val="00AF40A0"/>
    <w:rsid w:val="00AF4400"/>
    <w:rsid w:val="00AF4499"/>
    <w:rsid w:val="00AF4534"/>
    <w:rsid w:val="00AF4718"/>
    <w:rsid w:val="00AF48B9"/>
    <w:rsid w:val="00AF4AFD"/>
    <w:rsid w:val="00AF4E43"/>
    <w:rsid w:val="00AF55E8"/>
    <w:rsid w:val="00AF5F37"/>
    <w:rsid w:val="00AF60AD"/>
    <w:rsid w:val="00AF60FD"/>
    <w:rsid w:val="00AF61D7"/>
    <w:rsid w:val="00AF63F9"/>
    <w:rsid w:val="00AF6430"/>
    <w:rsid w:val="00AF646D"/>
    <w:rsid w:val="00AF64F8"/>
    <w:rsid w:val="00AF67DF"/>
    <w:rsid w:val="00AF67E6"/>
    <w:rsid w:val="00AF6845"/>
    <w:rsid w:val="00AF6B24"/>
    <w:rsid w:val="00AF6B87"/>
    <w:rsid w:val="00AF6C59"/>
    <w:rsid w:val="00AF6D8D"/>
    <w:rsid w:val="00AF725C"/>
    <w:rsid w:val="00AF75D9"/>
    <w:rsid w:val="00AF766E"/>
    <w:rsid w:val="00AF7BA4"/>
    <w:rsid w:val="00AF7F16"/>
    <w:rsid w:val="00AF7FB9"/>
    <w:rsid w:val="00B00014"/>
    <w:rsid w:val="00B004C7"/>
    <w:rsid w:val="00B0064D"/>
    <w:rsid w:val="00B008B1"/>
    <w:rsid w:val="00B012FB"/>
    <w:rsid w:val="00B0177E"/>
    <w:rsid w:val="00B019A4"/>
    <w:rsid w:val="00B01B49"/>
    <w:rsid w:val="00B01D76"/>
    <w:rsid w:val="00B01E8A"/>
    <w:rsid w:val="00B02035"/>
    <w:rsid w:val="00B02151"/>
    <w:rsid w:val="00B022DA"/>
    <w:rsid w:val="00B02BAD"/>
    <w:rsid w:val="00B03026"/>
    <w:rsid w:val="00B03D4F"/>
    <w:rsid w:val="00B03F6B"/>
    <w:rsid w:val="00B0437D"/>
    <w:rsid w:val="00B043FD"/>
    <w:rsid w:val="00B048A2"/>
    <w:rsid w:val="00B04918"/>
    <w:rsid w:val="00B04992"/>
    <w:rsid w:val="00B04F21"/>
    <w:rsid w:val="00B05166"/>
    <w:rsid w:val="00B054BF"/>
    <w:rsid w:val="00B05BAE"/>
    <w:rsid w:val="00B05CE8"/>
    <w:rsid w:val="00B0603D"/>
    <w:rsid w:val="00B06075"/>
    <w:rsid w:val="00B0609E"/>
    <w:rsid w:val="00B06464"/>
    <w:rsid w:val="00B0657E"/>
    <w:rsid w:val="00B06EB8"/>
    <w:rsid w:val="00B07103"/>
    <w:rsid w:val="00B0718A"/>
    <w:rsid w:val="00B079DD"/>
    <w:rsid w:val="00B07A23"/>
    <w:rsid w:val="00B1032E"/>
    <w:rsid w:val="00B1036D"/>
    <w:rsid w:val="00B104BD"/>
    <w:rsid w:val="00B104DA"/>
    <w:rsid w:val="00B10534"/>
    <w:rsid w:val="00B10EC5"/>
    <w:rsid w:val="00B110F8"/>
    <w:rsid w:val="00B11423"/>
    <w:rsid w:val="00B11514"/>
    <w:rsid w:val="00B11552"/>
    <w:rsid w:val="00B11576"/>
    <w:rsid w:val="00B11617"/>
    <w:rsid w:val="00B1186C"/>
    <w:rsid w:val="00B11FD2"/>
    <w:rsid w:val="00B121A2"/>
    <w:rsid w:val="00B12333"/>
    <w:rsid w:val="00B1239B"/>
    <w:rsid w:val="00B1240A"/>
    <w:rsid w:val="00B125D2"/>
    <w:rsid w:val="00B129B6"/>
    <w:rsid w:val="00B12D2B"/>
    <w:rsid w:val="00B12DE3"/>
    <w:rsid w:val="00B12E4A"/>
    <w:rsid w:val="00B12E96"/>
    <w:rsid w:val="00B13455"/>
    <w:rsid w:val="00B136AF"/>
    <w:rsid w:val="00B138BC"/>
    <w:rsid w:val="00B138F2"/>
    <w:rsid w:val="00B13AE0"/>
    <w:rsid w:val="00B13AE8"/>
    <w:rsid w:val="00B13BB4"/>
    <w:rsid w:val="00B13C8F"/>
    <w:rsid w:val="00B13E4B"/>
    <w:rsid w:val="00B13E6A"/>
    <w:rsid w:val="00B13E79"/>
    <w:rsid w:val="00B14358"/>
    <w:rsid w:val="00B14A10"/>
    <w:rsid w:val="00B14CE1"/>
    <w:rsid w:val="00B14D08"/>
    <w:rsid w:val="00B14DCD"/>
    <w:rsid w:val="00B15215"/>
    <w:rsid w:val="00B160CD"/>
    <w:rsid w:val="00B16378"/>
    <w:rsid w:val="00B163E2"/>
    <w:rsid w:val="00B165C6"/>
    <w:rsid w:val="00B165CA"/>
    <w:rsid w:val="00B168EB"/>
    <w:rsid w:val="00B16F8E"/>
    <w:rsid w:val="00B16FEF"/>
    <w:rsid w:val="00B173DC"/>
    <w:rsid w:val="00B17E14"/>
    <w:rsid w:val="00B203B6"/>
    <w:rsid w:val="00B204E6"/>
    <w:rsid w:val="00B20A31"/>
    <w:rsid w:val="00B20D65"/>
    <w:rsid w:val="00B20E3F"/>
    <w:rsid w:val="00B212AE"/>
    <w:rsid w:val="00B2145B"/>
    <w:rsid w:val="00B215AA"/>
    <w:rsid w:val="00B215FA"/>
    <w:rsid w:val="00B218A2"/>
    <w:rsid w:val="00B21A7A"/>
    <w:rsid w:val="00B21CB9"/>
    <w:rsid w:val="00B21CF1"/>
    <w:rsid w:val="00B2214F"/>
    <w:rsid w:val="00B223A1"/>
    <w:rsid w:val="00B22731"/>
    <w:rsid w:val="00B227DF"/>
    <w:rsid w:val="00B22A17"/>
    <w:rsid w:val="00B22A6D"/>
    <w:rsid w:val="00B22B60"/>
    <w:rsid w:val="00B2314B"/>
    <w:rsid w:val="00B2333F"/>
    <w:rsid w:val="00B236DC"/>
    <w:rsid w:val="00B23753"/>
    <w:rsid w:val="00B23791"/>
    <w:rsid w:val="00B237AB"/>
    <w:rsid w:val="00B23A60"/>
    <w:rsid w:val="00B23D44"/>
    <w:rsid w:val="00B23DA2"/>
    <w:rsid w:val="00B23DD8"/>
    <w:rsid w:val="00B24270"/>
    <w:rsid w:val="00B24DF9"/>
    <w:rsid w:val="00B2509E"/>
    <w:rsid w:val="00B2517F"/>
    <w:rsid w:val="00B251B7"/>
    <w:rsid w:val="00B25686"/>
    <w:rsid w:val="00B257E2"/>
    <w:rsid w:val="00B258DE"/>
    <w:rsid w:val="00B2591E"/>
    <w:rsid w:val="00B25B2B"/>
    <w:rsid w:val="00B25BDE"/>
    <w:rsid w:val="00B26183"/>
    <w:rsid w:val="00B263C2"/>
    <w:rsid w:val="00B2684F"/>
    <w:rsid w:val="00B26A58"/>
    <w:rsid w:val="00B26B31"/>
    <w:rsid w:val="00B26D91"/>
    <w:rsid w:val="00B26EAE"/>
    <w:rsid w:val="00B2702E"/>
    <w:rsid w:val="00B2711A"/>
    <w:rsid w:val="00B277A1"/>
    <w:rsid w:val="00B27BCC"/>
    <w:rsid w:val="00B27DED"/>
    <w:rsid w:val="00B30504"/>
    <w:rsid w:val="00B30587"/>
    <w:rsid w:val="00B30811"/>
    <w:rsid w:val="00B309A8"/>
    <w:rsid w:val="00B30D1A"/>
    <w:rsid w:val="00B30D56"/>
    <w:rsid w:val="00B30F82"/>
    <w:rsid w:val="00B310B5"/>
    <w:rsid w:val="00B31656"/>
    <w:rsid w:val="00B319AB"/>
    <w:rsid w:val="00B31DD0"/>
    <w:rsid w:val="00B3203D"/>
    <w:rsid w:val="00B3214F"/>
    <w:rsid w:val="00B32272"/>
    <w:rsid w:val="00B326AD"/>
    <w:rsid w:val="00B3297E"/>
    <w:rsid w:val="00B32E41"/>
    <w:rsid w:val="00B33231"/>
    <w:rsid w:val="00B33808"/>
    <w:rsid w:val="00B338F5"/>
    <w:rsid w:val="00B338FD"/>
    <w:rsid w:val="00B33929"/>
    <w:rsid w:val="00B33AD9"/>
    <w:rsid w:val="00B33C95"/>
    <w:rsid w:val="00B33EC5"/>
    <w:rsid w:val="00B34136"/>
    <w:rsid w:val="00B341D0"/>
    <w:rsid w:val="00B3420F"/>
    <w:rsid w:val="00B34216"/>
    <w:rsid w:val="00B34540"/>
    <w:rsid w:val="00B34547"/>
    <w:rsid w:val="00B34B74"/>
    <w:rsid w:val="00B34D64"/>
    <w:rsid w:val="00B34E0E"/>
    <w:rsid w:val="00B35CB2"/>
    <w:rsid w:val="00B35E1C"/>
    <w:rsid w:val="00B361CA"/>
    <w:rsid w:val="00B3633A"/>
    <w:rsid w:val="00B36555"/>
    <w:rsid w:val="00B3676E"/>
    <w:rsid w:val="00B369D1"/>
    <w:rsid w:val="00B36AF6"/>
    <w:rsid w:val="00B36F0E"/>
    <w:rsid w:val="00B36FB8"/>
    <w:rsid w:val="00B37604"/>
    <w:rsid w:val="00B377CF"/>
    <w:rsid w:val="00B3784E"/>
    <w:rsid w:val="00B378A1"/>
    <w:rsid w:val="00B37AB9"/>
    <w:rsid w:val="00B37B2F"/>
    <w:rsid w:val="00B37EA9"/>
    <w:rsid w:val="00B37F5C"/>
    <w:rsid w:val="00B40093"/>
    <w:rsid w:val="00B400BE"/>
    <w:rsid w:val="00B404FA"/>
    <w:rsid w:val="00B408DB"/>
    <w:rsid w:val="00B4094D"/>
    <w:rsid w:val="00B40DAC"/>
    <w:rsid w:val="00B410F5"/>
    <w:rsid w:val="00B4170F"/>
    <w:rsid w:val="00B418FC"/>
    <w:rsid w:val="00B41B30"/>
    <w:rsid w:val="00B41B6D"/>
    <w:rsid w:val="00B41F0B"/>
    <w:rsid w:val="00B420E1"/>
    <w:rsid w:val="00B42546"/>
    <w:rsid w:val="00B4286A"/>
    <w:rsid w:val="00B4293D"/>
    <w:rsid w:val="00B429E8"/>
    <w:rsid w:val="00B42A8E"/>
    <w:rsid w:val="00B42D2B"/>
    <w:rsid w:val="00B42F8C"/>
    <w:rsid w:val="00B42F9E"/>
    <w:rsid w:val="00B42FA9"/>
    <w:rsid w:val="00B43A21"/>
    <w:rsid w:val="00B43BFA"/>
    <w:rsid w:val="00B43E1D"/>
    <w:rsid w:val="00B43E2E"/>
    <w:rsid w:val="00B43F30"/>
    <w:rsid w:val="00B43F56"/>
    <w:rsid w:val="00B441F8"/>
    <w:rsid w:val="00B44310"/>
    <w:rsid w:val="00B4439D"/>
    <w:rsid w:val="00B44407"/>
    <w:rsid w:val="00B4443C"/>
    <w:rsid w:val="00B44B14"/>
    <w:rsid w:val="00B44BE8"/>
    <w:rsid w:val="00B44D65"/>
    <w:rsid w:val="00B4546B"/>
    <w:rsid w:val="00B456BA"/>
    <w:rsid w:val="00B457CF"/>
    <w:rsid w:val="00B45B2A"/>
    <w:rsid w:val="00B45B48"/>
    <w:rsid w:val="00B45F74"/>
    <w:rsid w:val="00B462AE"/>
    <w:rsid w:val="00B46542"/>
    <w:rsid w:val="00B46870"/>
    <w:rsid w:val="00B46BDB"/>
    <w:rsid w:val="00B46C81"/>
    <w:rsid w:val="00B46E1C"/>
    <w:rsid w:val="00B4737C"/>
    <w:rsid w:val="00B4751E"/>
    <w:rsid w:val="00B47542"/>
    <w:rsid w:val="00B47623"/>
    <w:rsid w:val="00B476D9"/>
    <w:rsid w:val="00B477AB"/>
    <w:rsid w:val="00B478BF"/>
    <w:rsid w:val="00B47C40"/>
    <w:rsid w:val="00B47D3F"/>
    <w:rsid w:val="00B47E52"/>
    <w:rsid w:val="00B47ED6"/>
    <w:rsid w:val="00B50144"/>
    <w:rsid w:val="00B505EB"/>
    <w:rsid w:val="00B5065D"/>
    <w:rsid w:val="00B508E5"/>
    <w:rsid w:val="00B50975"/>
    <w:rsid w:val="00B50D2E"/>
    <w:rsid w:val="00B50E7A"/>
    <w:rsid w:val="00B514D8"/>
    <w:rsid w:val="00B515B7"/>
    <w:rsid w:val="00B518D7"/>
    <w:rsid w:val="00B51AAA"/>
    <w:rsid w:val="00B51CAF"/>
    <w:rsid w:val="00B51D02"/>
    <w:rsid w:val="00B51EE0"/>
    <w:rsid w:val="00B5249A"/>
    <w:rsid w:val="00B526AC"/>
    <w:rsid w:val="00B52923"/>
    <w:rsid w:val="00B52D98"/>
    <w:rsid w:val="00B52D9C"/>
    <w:rsid w:val="00B52F1E"/>
    <w:rsid w:val="00B52FE8"/>
    <w:rsid w:val="00B52FF4"/>
    <w:rsid w:val="00B530CD"/>
    <w:rsid w:val="00B5315B"/>
    <w:rsid w:val="00B53182"/>
    <w:rsid w:val="00B5357D"/>
    <w:rsid w:val="00B5366A"/>
    <w:rsid w:val="00B53835"/>
    <w:rsid w:val="00B53C47"/>
    <w:rsid w:val="00B53E03"/>
    <w:rsid w:val="00B53E2D"/>
    <w:rsid w:val="00B54154"/>
    <w:rsid w:val="00B54425"/>
    <w:rsid w:val="00B545D3"/>
    <w:rsid w:val="00B54733"/>
    <w:rsid w:val="00B54987"/>
    <w:rsid w:val="00B54DCF"/>
    <w:rsid w:val="00B55C2D"/>
    <w:rsid w:val="00B565AC"/>
    <w:rsid w:val="00B565EA"/>
    <w:rsid w:val="00B5676F"/>
    <w:rsid w:val="00B56771"/>
    <w:rsid w:val="00B568E4"/>
    <w:rsid w:val="00B56AC0"/>
    <w:rsid w:val="00B570E2"/>
    <w:rsid w:val="00B5711A"/>
    <w:rsid w:val="00B57220"/>
    <w:rsid w:val="00B573E4"/>
    <w:rsid w:val="00B579FE"/>
    <w:rsid w:val="00B57E3E"/>
    <w:rsid w:val="00B603E3"/>
    <w:rsid w:val="00B606C1"/>
    <w:rsid w:val="00B60973"/>
    <w:rsid w:val="00B60A31"/>
    <w:rsid w:val="00B60A40"/>
    <w:rsid w:val="00B60B42"/>
    <w:rsid w:val="00B60C0E"/>
    <w:rsid w:val="00B60E86"/>
    <w:rsid w:val="00B6109A"/>
    <w:rsid w:val="00B61147"/>
    <w:rsid w:val="00B615E5"/>
    <w:rsid w:val="00B616D2"/>
    <w:rsid w:val="00B617A0"/>
    <w:rsid w:val="00B61BBE"/>
    <w:rsid w:val="00B61C6D"/>
    <w:rsid w:val="00B61D26"/>
    <w:rsid w:val="00B61DCB"/>
    <w:rsid w:val="00B61E25"/>
    <w:rsid w:val="00B61F45"/>
    <w:rsid w:val="00B62097"/>
    <w:rsid w:val="00B62125"/>
    <w:rsid w:val="00B62368"/>
    <w:rsid w:val="00B62391"/>
    <w:rsid w:val="00B626FC"/>
    <w:rsid w:val="00B62708"/>
    <w:rsid w:val="00B627A8"/>
    <w:rsid w:val="00B62876"/>
    <w:rsid w:val="00B6295C"/>
    <w:rsid w:val="00B631AA"/>
    <w:rsid w:val="00B631B7"/>
    <w:rsid w:val="00B63332"/>
    <w:rsid w:val="00B63639"/>
    <w:rsid w:val="00B63654"/>
    <w:rsid w:val="00B637CA"/>
    <w:rsid w:val="00B63B73"/>
    <w:rsid w:val="00B63CEA"/>
    <w:rsid w:val="00B640C3"/>
    <w:rsid w:val="00B643D3"/>
    <w:rsid w:val="00B645B2"/>
    <w:rsid w:val="00B64741"/>
    <w:rsid w:val="00B6482F"/>
    <w:rsid w:val="00B64D0B"/>
    <w:rsid w:val="00B64EA1"/>
    <w:rsid w:val="00B64FFF"/>
    <w:rsid w:val="00B65011"/>
    <w:rsid w:val="00B6544C"/>
    <w:rsid w:val="00B65616"/>
    <w:rsid w:val="00B657CF"/>
    <w:rsid w:val="00B6593E"/>
    <w:rsid w:val="00B65ACA"/>
    <w:rsid w:val="00B65BC6"/>
    <w:rsid w:val="00B65FFC"/>
    <w:rsid w:val="00B6624A"/>
    <w:rsid w:val="00B66297"/>
    <w:rsid w:val="00B662B6"/>
    <w:rsid w:val="00B664CE"/>
    <w:rsid w:val="00B66E9D"/>
    <w:rsid w:val="00B66EB8"/>
    <w:rsid w:val="00B670D7"/>
    <w:rsid w:val="00B6724F"/>
    <w:rsid w:val="00B6726C"/>
    <w:rsid w:val="00B67511"/>
    <w:rsid w:val="00B67536"/>
    <w:rsid w:val="00B67B1A"/>
    <w:rsid w:val="00B67B56"/>
    <w:rsid w:val="00B67B8F"/>
    <w:rsid w:val="00B7061F"/>
    <w:rsid w:val="00B70662"/>
    <w:rsid w:val="00B7084E"/>
    <w:rsid w:val="00B70927"/>
    <w:rsid w:val="00B70C60"/>
    <w:rsid w:val="00B710FB"/>
    <w:rsid w:val="00B71545"/>
    <w:rsid w:val="00B716E1"/>
    <w:rsid w:val="00B71832"/>
    <w:rsid w:val="00B7197E"/>
    <w:rsid w:val="00B71AB1"/>
    <w:rsid w:val="00B71B9B"/>
    <w:rsid w:val="00B71DB9"/>
    <w:rsid w:val="00B7209F"/>
    <w:rsid w:val="00B722ED"/>
    <w:rsid w:val="00B7237D"/>
    <w:rsid w:val="00B72DCF"/>
    <w:rsid w:val="00B731A7"/>
    <w:rsid w:val="00B7340D"/>
    <w:rsid w:val="00B73478"/>
    <w:rsid w:val="00B7376B"/>
    <w:rsid w:val="00B73B1D"/>
    <w:rsid w:val="00B73CD9"/>
    <w:rsid w:val="00B740EE"/>
    <w:rsid w:val="00B74209"/>
    <w:rsid w:val="00B745C5"/>
    <w:rsid w:val="00B7468A"/>
    <w:rsid w:val="00B74703"/>
    <w:rsid w:val="00B747F0"/>
    <w:rsid w:val="00B748B7"/>
    <w:rsid w:val="00B74AB9"/>
    <w:rsid w:val="00B7505E"/>
    <w:rsid w:val="00B7507F"/>
    <w:rsid w:val="00B75265"/>
    <w:rsid w:val="00B75537"/>
    <w:rsid w:val="00B7560E"/>
    <w:rsid w:val="00B75781"/>
    <w:rsid w:val="00B75D79"/>
    <w:rsid w:val="00B7615C"/>
    <w:rsid w:val="00B763EF"/>
    <w:rsid w:val="00B7695D"/>
    <w:rsid w:val="00B76D12"/>
    <w:rsid w:val="00B76D79"/>
    <w:rsid w:val="00B771C9"/>
    <w:rsid w:val="00B772D5"/>
    <w:rsid w:val="00B7743A"/>
    <w:rsid w:val="00B77844"/>
    <w:rsid w:val="00B80298"/>
    <w:rsid w:val="00B803E9"/>
    <w:rsid w:val="00B80790"/>
    <w:rsid w:val="00B808C8"/>
    <w:rsid w:val="00B80B72"/>
    <w:rsid w:val="00B80CCF"/>
    <w:rsid w:val="00B80DAC"/>
    <w:rsid w:val="00B81189"/>
    <w:rsid w:val="00B815C8"/>
    <w:rsid w:val="00B8175B"/>
    <w:rsid w:val="00B817AD"/>
    <w:rsid w:val="00B81A3B"/>
    <w:rsid w:val="00B81BF1"/>
    <w:rsid w:val="00B823C0"/>
    <w:rsid w:val="00B82664"/>
    <w:rsid w:val="00B827CB"/>
    <w:rsid w:val="00B828A5"/>
    <w:rsid w:val="00B83107"/>
    <w:rsid w:val="00B83145"/>
    <w:rsid w:val="00B83415"/>
    <w:rsid w:val="00B8365C"/>
    <w:rsid w:val="00B8391D"/>
    <w:rsid w:val="00B83B89"/>
    <w:rsid w:val="00B83E74"/>
    <w:rsid w:val="00B83F72"/>
    <w:rsid w:val="00B83FE1"/>
    <w:rsid w:val="00B8412A"/>
    <w:rsid w:val="00B8445A"/>
    <w:rsid w:val="00B8447C"/>
    <w:rsid w:val="00B84C63"/>
    <w:rsid w:val="00B84CEE"/>
    <w:rsid w:val="00B84ED3"/>
    <w:rsid w:val="00B851EB"/>
    <w:rsid w:val="00B852E9"/>
    <w:rsid w:val="00B85384"/>
    <w:rsid w:val="00B85394"/>
    <w:rsid w:val="00B85717"/>
    <w:rsid w:val="00B86031"/>
    <w:rsid w:val="00B86504"/>
    <w:rsid w:val="00B866EB"/>
    <w:rsid w:val="00B8694F"/>
    <w:rsid w:val="00B86A95"/>
    <w:rsid w:val="00B86B6B"/>
    <w:rsid w:val="00B86C75"/>
    <w:rsid w:val="00B86E3B"/>
    <w:rsid w:val="00B86F59"/>
    <w:rsid w:val="00B87058"/>
    <w:rsid w:val="00B871B5"/>
    <w:rsid w:val="00B873E4"/>
    <w:rsid w:val="00B875DC"/>
    <w:rsid w:val="00B878B6"/>
    <w:rsid w:val="00B87A2D"/>
    <w:rsid w:val="00B87BFF"/>
    <w:rsid w:val="00B87CF5"/>
    <w:rsid w:val="00B87E7B"/>
    <w:rsid w:val="00B87E9F"/>
    <w:rsid w:val="00B903A8"/>
    <w:rsid w:val="00B903F0"/>
    <w:rsid w:val="00B905AF"/>
    <w:rsid w:val="00B906D0"/>
    <w:rsid w:val="00B90A8B"/>
    <w:rsid w:val="00B90D87"/>
    <w:rsid w:val="00B90F33"/>
    <w:rsid w:val="00B911A3"/>
    <w:rsid w:val="00B911CD"/>
    <w:rsid w:val="00B915CB"/>
    <w:rsid w:val="00B91838"/>
    <w:rsid w:val="00B91C8E"/>
    <w:rsid w:val="00B91D6E"/>
    <w:rsid w:val="00B91E1D"/>
    <w:rsid w:val="00B91E27"/>
    <w:rsid w:val="00B91F8D"/>
    <w:rsid w:val="00B9223A"/>
    <w:rsid w:val="00B9251A"/>
    <w:rsid w:val="00B925EC"/>
    <w:rsid w:val="00B92796"/>
    <w:rsid w:val="00B929EE"/>
    <w:rsid w:val="00B92C1F"/>
    <w:rsid w:val="00B92E1A"/>
    <w:rsid w:val="00B933E2"/>
    <w:rsid w:val="00B93CC8"/>
    <w:rsid w:val="00B93F6C"/>
    <w:rsid w:val="00B940EF"/>
    <w:rsid w:val="00B947AD"/>
    <w:rsid w:val="00B94898"/>
    <w:rsid w:val="00B94C7D"/>
    <w:rsid w:val="00B94E72"/>
    <w:rsid w:val="00B950D3"/>
    <w:rsid w:val="00B9531C"/>
    <w:rsid w:val="00B9565F"/>
    <w:rsid w:val="00B9592A"/>
    <w:rsid w:val="00B9592B"/>
    <w:rsid w:val="00B95974"/>
    <w:rsid w:val="00B95DB9"/>
    <w:rsid w:val="00B95FED"/>
    <w:rsid w:val="00B9614F"/>
    <w:rsid w:val="00B964AB"/>
    <w:rsid w:val="00B96560"/>
    <w:rsid w:val="00B96564"/>
    <w:rsid w:val="00B96871"/>
    <w:rsid w:val="00B96C1A"/>
    <w:rsid w:val="00B96FA0"/>
    <w:rsid w:val="00B96FAD"/>
    <w:rsid w:val="00B97238"/>
    <w:rsid w:val="00B9759C"/>
    <w:rsid w:val="00BA0186"/>
    <w:rsid w:val="00BA029A"/>
    <w:rsid w:val="00BA0465"/>
    <w:rsid w:val="00BA0667"/>
    <w:rsid w:val="00BA06B5"/>
    <w:rsid w:val="00BA0E9E"/>
    <w:rsid w:val="00BA0EFA"/>
    <w:rsid w:val="00BA0F63"/>
    <w:rsid w:val="00BA0F98"/>
    <w:rsid w:val="00BA105A"/>
    <w:rsid w:val="00BA10D8"/>
    <w:rsid w:val="00BA1113"/>
    <w:rsid w:val="00BA11B9"/>
    <w:rsid w:val="00BA1287"/>
    <w:rsid w:val="00BA13EF"/>
    <w:rsid w:val="00BA17D7"/>
    <w:rsid w:val="00BA1D39"/>
    <w:rsid w:val="00BA215A"/>
    <w:rsid w:val="00BA21B9"/>
    <w:rsid w:val="00BA2DB3"/>
    <w:rsid w:val="00BA3A7B"/>
    <w:rsid w:val="00BA3DAD"/>
    <w:rsid w:val="00BA3E8E"/>
    <w:rsid w:val="00BA4242"/>
    <w:rsid w:val="00BA42B3"/>
    <w:rsid w:val="00BA4566"/>
    <w:rsid w:val="00BA45D7"/>
    <w:rsid w:val="00BA462A"/>
    <w:rsid w:val="00BA464C"/>
    <w:rsid w:val="00BA465C"/>
    <w:rsid w:val="00BA4777"/>
    <w:rsid w:val="00BA495B"/>
    <w:rsid w:val="00BA4970"/>
    <w:rsid w:val="00BA4A42"/>
    <w:rsid w:val="00BA4A69"/>
    <w:rsid w:val="00BA4A7F"/>
    <w:rsid w:val="00BA4D8E"/>
    <w:rsid w:val="00BA4E84"/>
    <w:rsid w:val="00BA4F70"/>
    <w:rsid w:val="00BA5179"/>
    <w:rsid w:val="00BA52A2"/>
    <w:rsid w:val="00BA539C"/>
    <w:rsid w:val="00BA54AE"/>
    <w:rsid w:val="00BA554A"/>
    <w:rsid w:val="00BA56AC"/>
    <w:rsid w:val="00BA579A"/>
    <w:rsid w:val="00BA5988"/>
    <w:rsid w:val="00BA6A55"/>
    <w:rsid w:val="00BA6AFE"/>
    <w:rsid w:val="00BA7050"/>
    <w:rsid w:val="00BA72F1"/>
    <w:rsid w:val="00BA7DD1"/>
    <w:rsid w:val="00BA7E13"/>
    <w:rsid w:val="00BA7E14"/>
    <w:rsid w:val="00BB074D"/>
    <w:rsid w:val="00BB0958"/>
    <w:rsid w:val="00BB0A72"/>
    <w:rsid w:val="00BB1144"/>
    <w:rsid w:val="00BB11ED"/>
    <w:rsid w:val="00BB1A3A"/>
    <w:rsid w:val="00BB1C9C"/>
    <w:rsid w:val="00BB1EBE"/>
    <w:rsid w:val="00BB2062"/>
    <w:rsid w:val="00BB2111"/>
    <w:rsid w:val="00BB2282"/>
    <w:rsid w:val="00BB244D"/>
    <w:rsid w:val="00BB26F9"/>
    <w:rsid w:val="00BB2982"/>
    <w:rsid w:val="00BB345E"/>
    <w:rsid w:val="00BB37B6"/>
    <w:rsid w:val="00BB398C"/>
    <w:rsid w:val="00BB3B55"/>
    <w:rsid w:val="00BB4701"/>
    <w:rsid w:val="00BB487D"/>
    <w:rsid w:val="00BB4ACD"/>
    <w:rsid w:val="00BB4AD2"/>
    <w:rsid w:val="00BB4BF9"/>
    <w:rsid w:val="00BB4E69"/>
    <w:rsid w:val="00BB5300"/>
    <w:rsid w:val="00BB5552"/>
    <w:rsid w:val="00BB5851"/>
    <w:rsid w:val="00BB59BC"/>
    <w:rsid w:val="00BB5CFD"/>
    <w:rsid w:val="00BB5D9A"/>
    <w:rsid w:val="00BB5EA9"/>
    <w:rsid w:val="00BB6429"/>
    <w:rsid w:val="00BB6530"/>
    <w:rsid w:val="00BB6795"/>
    <w:rsid w:val="00BB6B4E"/>
    <w:rsid w:val="00BB6ECD"/>
    <w:rsid w:val="00BB7011"/>
    <w:rsid w:val="00BB70FA"/>
    <w:rsid w:val="00BB7225"/>
    <w:rsid w:val="00BB7372"/>
    <w:rsid w:val="00BB76B3"/>
    <w:rsid w:val="00BC012E"/>
    <w:rsid w:val="00BC014F"/>
    <w:rsid w:val="00BC019B"/>
    <w:rsid w:val="00BC04DD"/>
    <w:rsid w:val="00BC0654"/>
    <w:rsid w:val="00BC0797"/>
    <w:rsid w:val="00BC0A76"/>
    <w:rsid w:val="00BC1405"/>
    <w:rsid w:val="00BC1546"/>
    <w:rsid w:val="00BC170E"/>
    <w:rsid w:val="00BC1872"/>
    <w:rsid w:val="00BC1F3B"/>
    <w:rsid w:val="00BC1FBB"/>
    <w:rsid w:val="00BC20FD"/>
    <w:rsid w:val="00BC224D"/>
    <w:rsid w:val="00BC22D0"/>
    <w:rsid w:val="00BC2431"/>
    <w:rsid w:val="00BC2CC4"/>
    <w:rsid w:val="00BC2E33"/>
    <w:rsid w:val="00BC2ECE"/>
    <w:rsid w:val="00BC2F6D"/>
    <w:rsid w:val="00BC2FE3"/>
    <w:rsid w:val="00BC30C9"/>
    <w:rsid w:val="00BC391B"/>
    <w:rsid w:val="00BC399F"/>
    <w:rsid w:val="00BC3A0B"/>
    <w:rsid w:val="00BC3A85"/>
    <w:rsid w:val="00BC3CDA"/>
    <w:rsid w:val="00BC4031"/>
    <w:rsid w:val="00BC4036"/>
    <w:rsid w:val="00BC41EC"/>
    <w:rsid w:val="00BC42C5"/>
    <w:rsid w:val="00BC42F8"/>
    <w:rsid w:val="00BC43BE"/>
    <w:rsid w:val="00BC4ACD"/>
    <w:rsid w:val="00BC57B4"/>
    <w:rsid w:val="00BC5E7A"/>
    <w:rsid w:val="00BC6057"/>
    <w:rsid w:val="00BC61F1"/>
    <w:rsid w:val="00BC637C"/>
    <w:rsid w:val="00BC64A1"/>
    <w:rsid w:val="00BC66C8"/>
    <w:rsid w:val="00BC6E5D"/>
    <w:rsid w:val="00BC6ED9"/>
    <w:rsid w:val="00BC70B1"/>
    <w:rsid w:val="00BC7199"/>
    <w:rsid w:val="00BC74A1"/>
    <w:rsid w:val="00BC7708"/>
    <w:rsid w:val="00BC770D"/>
    <w:rsid w:val="00BC7DA7"/>
    <w:rsid w:val="00BC7E67"/>
    <w:rsid w:val="00BD02F9"/>
    <w:rsid w:val="00BD0BB3"/>
    <w:rsid w:val="00BD172C"/>
    <w:rsid w:val="00BD1742"/>
    <w:rsid w:val="00BD192F"/>
    <w:rsid w:val="00BD193E"/>
    <w:rsid w:val="00BD1D4A"/>
    <w:rsid w:val="00BD1DF1"/>
    <w:rsid w:val="00BD1E3B"/>
    <w:rsid w:val="00BD1E5B"/>
    <w:rsid w:val="00BD23B2"/>
    <w:rsid w:val="00BD244F"/>
    <w:rsid w:val="00BD246E"/>
    <w:rsid w:val="00BD261D"/>
    <w:rsid w:val="00BD276F"/>
    <w:rsid w:val="00BD2D77"/>
    <w:rsid w:val="00BD2F73"/>
    <w:rsid w:val="00BD3495"/>
    <w:rsid w:val="00BD34F0"/>
    <w:rsid w:val="00BD3858"/>
    <w:rsid w:val="00BD38E1"/>
    <w:rsid w:val="00BD397A"/>
    <w:rsid w:val="00BD3CA5"/>
    <w:rsid w:val="00BD3CD8"/>
    <w:rsid w:val="00BD3D9A"/>
    <w:rsid w:val="00BD3EB4"/>
    <w:rsid w:val="00BD3EE1"/>
    <w:rsid w:val="00BD40E1"/>
    <w:rsid w:val="00BD41E3"/>
    <w:rsid w:val="00BD437D"/>
    <w:rsid w:val="00BD444A"/>
    <w:rsid w:val="00BD4915"/>
    <w:rsid w:val="00BD4AB5"/>
    <w:rsid w:val="00BD4AC8"/>
    <w:rsid w:val="00BD4BA6"/>
    <w:rsid w:val="00BD4D2A"/>
    <w:rsid w:val="00BD53AB"/>
    <w:rsid w:val="00BD5AA2"/>
    <w:rsid w:val="00BD5C9B"/>
    <w:rsid w:val="00BD5CC5"/>
    <w:rsid w:val="00BD5D20"/>
    <w:rsid w:val="00BD5DE8"/>
    <w:rsid w:val="00BD6317"/>
    <w:rsid w:val="00BD666B"/>
    <w:rsid w:val="00BD6772"/>
    <w:rsid w:val="00BD6FA2"/>
    <w:rsid w:val="00BD7114"/>
    <w:rsid w:val="00BD76D1"/>
    <w:rsid w:val="00BD775B"/>
    <w:rsid w:val="00BD7841"/>
    <w:rsid w:val="00BD790B"/>
    <w:rsid w:val="00BD7A9A"/>
    <w:rsid w:val="00BD7B0C"/>
    <w:rsid w:val="00BD7DF9"/>
    <w:rsid w:val="00BD7EE8"/>
    <w:rsid w:val="00BE00B8"/>
    <w:rsid w:val="00BE0B4B"/>
    <w:rsid w:val="00BE0FA3"/>
    <w:rsid w:val="00BE1048"/>
    <w:rsid w:val="00BE111C"/>
    <w:rsid w:val="00BE1257"/>
    <w:rsid w:val="00BE1797"/>
    <w:rsid w:val="00BE1908"/>
    <w:rsid w:val="00BE1CD7"/>
    <w:rsid w:val="00BE1EDB"/>
    <w:rsid w:val="00BE22DF"/>
    <w:rsid w:val="00BE2619"/>
    <w:rsid w:val="00BE26E4"/>
    <w:rsid w:val="00BE28E4"/>
    <w:rsid w:val="00BE28EC"/>
    <w:rsid w:val="00BE2B6D"/>
    <w:rsid w:val="00BE2C2E"/>
    <w:rsid w:val="00BE2DBF"/>
    <w:rsid w:val="00BE3156"/>
    <w:rsid w:val="00BE31C0"/>
    <w:rsid w:val="00BE3219"/>
    <w:rsid w:val="00BE35B0"/>
    <w:rsid w:val="00BE3C17"/>
    <w:rsid w:val="00BE3C48"/>
    <w:rsid w:val="00BE3FFA"/>
    <w:rsid w:val="00BE4366"/>
    <w:rsid w:val="00BE46B0"/>
    <w:rsid w:val="00BE49D5"/>
    <w:rsid w:val="00BE4C6C"/>
    <w:rsid w:val="00BE4DB6"/>
    <w:rsid w:val="00BE560E"/>
    <w:rsid w:val="00BE5874"/>
    <w:rsid w:val="00BE5CD3"/>
    <w:rsid w:val="00BE6149"/>
    <w:rsid w:val="00BE62F9"/>
    <w:rsid w:val="00BE6AD8"/>
    <w:rsid w:val="00BE70ED"/>
    <w:rsid w:val="00BE7120"/>
    <w:rsid w:val="00BE71C9"/>
    <w:rsid w:val="00BE768B"/>
    <w:rsid w:val="00BE77E7"/>
    <w:rsid w:val="00BE7890"/>
    <w:rsid w:val="00BE7A17"/>
    <w:rsid w:val="00BF01F4"/>
    <w:rsid w:val="00BF03FE"/>
    <w:rsid w:val="00BF0619"/>
    <w:rsid w:val="00BF0845"/>
    <w:rsid w:val="00BF09F9"/>
    <w:rsid w:val="00BF0C31"/>
    <w:rsid w:val="00BF0CDC"/>
    <w:rsid w:val="00BF0D1F"/>
    <w:rsid w:val="00BF0E78"/>
    <w:rsid w:val="00BF0FFC"/>
    <w:rsid w:val="00BF14EA"/>
    <w:rsid w:val="00BF19F8"/>
    <w:rsid w:val="00BF1DC2"/>
    <w:rsid w:val="00BF1DD3"/>
    <w:rsid w:val="00BF200B"/>
    <w:rsid w:val="00BF2014"/>
    <w:rsid w:val="00BF229D"/>
    <w:rsid w:val="00BF248A"/>
    <w:rsid w:val="00BF2740"/>
    <w:rsid w:val="00BF2D63"/>
    <w:rsid w:val="00BF2EAB"/>
    <w:rsid w:val="00BF3316"/>
    <w:rsid w:val="00BF342C"/>
    <w:rsid w:val="00BF3591"/>
    <w:rsid w:val="00BF3653"/>
    <w:rsid w:val="00BF3840"/>
    <w:rsid w:val="00BF3967"/>
    <w:rsid w:val="00BF3B18"/>
    <w:rsid w:val="00BF3C86"/>
    <w:rsid w:val="00BF3D3A"/>
    <w:rsid w:val="00BF3EAB"/>
    <w:rsid w:val="00BF3EBD"/>
    <w:rsid w:val="00BF46B3"/>
    <w:rsid w:val="00BF47FD"/>
    <w:rsid w:val="00BF4879"/>
    <w:rsid w:val="00BF4A36"/>
    <w:rsid w:val="00BF5404"/>
    <w:rsid w:val="00BF5BD3"/>
    <w:rsid w:val="00BF5D39"/>
    <w:rsid w:val="00BF5FD6"/>
    <w:rsid w:val="00BF6078"/>
    <w:rsid w:val="00BF62AE"/>
    <w:rsid w:val="00BF63AE"/>
    <w:rsid w:val="00BF6422"/>
    <w:rsid w:val="00BF67EA"/>
    <w:rsid w:val="00BF69F1"/>
    <w:rsid w:val="00BF752A"/>
    <w:rsid w:val="00BF78A3"/>
    <w:rsid w:val="00BF7933"/>
    <w:rsid w:val="00C00098"/>
    <w:rsid w:val="00C002CC"/>
    <w:rsid w:val="00C0033D"/>
    <w:rsid w:val="00C00684"/>
    <w:rsid w:val="00C00984"/>
    <w:rsid w:val="00C00A96"/>
    <w:rsid w:val="00C0133E"/>
    <w:rsid w:val="00C01798"/>
    <w:rsid w:val="00C01D79"/>
    <w:rsid w:val="00C02079"/>
    <w:rsid w:val="00C02366"/>
    <w:rsid w:val="00C02441"/>
    <w:rsid w:val="00C027D5"/>
    <w:rsid w:val="00C02965"/>
    <w:rsid w:val="00C02E02"/>
    <w:rsid w:val="00C02EDE"/>
    <w:rsid w:val="00C02F9C"/>
    <w:rsid w:val="00C033A0"/>
    <w:rsid w:val="00C036A0"/>
    <w:rsid w:val="00C036E8"/>
    <w:rsid w:val="00C03870"/>
    <w:rsid w:val="00C03877"/>
    <w:rsid w:val="00C03C9F"/>
    <w:rsid w:val="00C03CEE"/>
    <w:rsid w:val="00C03F31"/>
    <w:rsid w:val="00C03F7A"/>
    <w:rsid w:val="00C03F8C"/>
    <w:rsid w:val="00C041A3"/>
    <w:rsid w:val="00C04466"/>
    <w:rsid w:val="00C044ED"/>
    <w:rsid w:val="00C04750"/>
    <w:rsid w:val="00C0479E"/>
    <w:rsid w:val="00C04929"/>
    <w:rsid w:val="00C04AB5"/>
    <w:rsid w:val="00C04E44"/>
    <w:rsid w:val="00C0521F"/>
    <w:rsid w:val="00C0524F"/>
    <w:rsid w:val="00C052BE"/>
    <w:rsid w:val="00C05351"/>
    <w:rsid w:val="00C0558A"/>
    <w:rsid w:val="00C055F4"/>
    <w:rsid w:val="00C05821"/>
    <w:rsid w:val="00C0598E"/>
    <w:rsid w:val="00C05B90"/>
    <w:rsid w:val="00C05BD6"/>
    <w:rsid w:val="00C05BF0"/>
    <w:rsid w:val="00C05C4A"/>
    <w:rsid w:val="00C05E28"/>
    <w:rsid w:val="00C05EB0"/>
    <w:rsid w:val="00C06262"/>
    <w:rsid w:val="00C063BC"/>
    <w:rsid w:val="00C064FF"/>
    <w:rsid w:val="00C0682B"/>
    <w:rsid w:val="00C06938"/>
    <w:rsid w:val="00C06977"/>
    <w:rsid w:val="00C06B66"/>
    <w:rsid w:val="00C06D84"/>
    <w:rsid w:val="00C06E0C"/>
    <w:rsid w:val="00C073AB"/>
    <w:rsid w:val="00C075B4"/>
    <w:rsid w:val="00C07740"/>
    <w:rsid w:val="00C07959"/>
    <w:rsid w:val="00C07AA2"/>
    <w:rsid w:val="00C07BC5"/>
    <w:rsid w:val="00C07C05"/>
    <w:rsid w:val="00C10068"/>
    <w:rsid w:val="00C10207"/>
    <w:rsid w:val="00C1035F"/>
    <w:rsid w:val="00C10373"/>
    <w:rsid w:val="00C103F0"/>
    <w:rsid w:val="00C10720"/>
    <w:rsid w:val="00C10A1A"/>
    <w:rsid w:val="00C11777"/>
    <w:rsid w:val="00C117AF"/>
    <w:rsid w:val="00C1199A"/>
    <w:rsid w:val="00C11B66"/>
    <w:rsid w:val="00C11BA5"/>
    <w:rsid w:val="00C11BF0"/>
    <w:rsid w:val="00C11DD9"/>
    <w:rsid w:val="00C11E78"/>
    <w:rsid w:val="00C11F2C"/>
    <w:rsid w:val="00C12004"/>
    <w:rsid w:val="00C125A7"/>
    <w:rsid w:val="00C125BB"/>
    <w:rsid w:val="00C127C2"/>
    <w:rsid w:val="00C128F4"/>
    <w:rsid w:val="00C12920"/>
    <w:rsid w:val="00C12B25"/>
    <w:rsid w:val="00C12D84"/>
    <w:rsid w:val="00C12D95"/>
    <w:rsid w:val="00C138C7"/>
    <w:rsid w:val="00C13C5D"/>
    <w:rsid w:val="00C13D13"/>
    <w:rsid w:val="00C13E3E"/>
    <w:rsid w:val="00C14059"/>
    <w:rsid w:val="00C14736"/>
    <w:rsid w:val="00C14896"/>
    <w:rsid w:val="00C149E2"/>
    <w:rsid w:val="00C14A09"/>
    <w:rsid w:val="00C14C81"/>
    <w:rsid w:val="00C14ECD"/>
    <w:rsid w:val="00C1537B"/>
    <w:rsid w:val="00C1542B"/>
    <w:rsid w:val="00C15452"/>
    <w:rsid w:val="00C1561D"/>
    <w:rsid w:val="00C15A72"/>
    <w:rsid w:val="00C15E6A"/>
    <w:rsid w:val="00C15EDB"/>
    <w:rsid w:val="00C162FE"/>
    <w:rsid w:val="00C16DF4"/>
    <w:rsid w:val="00C172A8"/>
    <w:rsid w:val="00C1797D"/>
    <w:rsid w:val="00C17C81"/>
    <w:rsid w:val="00C17D02"/>
    <w:rsid w:val="00C201EF"/>
    <w:rsid w:val="00C2025D"/>
    <w:rsid w:val="00C202B2"/>
    <w:rsid w:val="00C203F0"/>
    <w:rsid w:val="00C20524"/>
    <w:rsid w:val="00C2075E"/>
    <w:rsid w:val="00C20963"/>
    <w:rsid w:val="00C20A88"/>
    <w:rsid w:val="00C20E78"/>
    <w:rsid w:val="00C20E96"/>
    <w:rsid w:val="00C20FA7"/>
    <w:rsid w:val="00C2121B"/>
    <w:rsid w:val="00C213B0"/>
    <w:rsid w:val="00C213E7"/>
    <w:rsid w:val="00C2148C"/>
    <w:rsid w:val="00C21962"/>
    <w:rsid w:val="00C21B4D"/>
    <w:rsid w:val="00C21B54"/>
    <w:rsid w:val="00C21CE5"/>
    <w:rsid w:val="00C21F1B"/>
    <w:rsid w:val="00C21F57"/>
    <w:rsid w:val="00C22600"/>
    <w:rsid w:val="00C22B26"/>
    <w:rsid w:val="00C22C59"/>
    <w:rsid w:val="00C22C92"/>
    <w:rsid w:val="00C22CDE"/>
    <w:rsid w:val="00C2313B"/>
    <w:rsid w:val="00C23316"/>
    <w:rsid w:val="00C233EE"/>
    <w:rsid w:val="00C2365C"/>
    <w:rsid w:val="00C23703"/>
    <w:rsid w:val="00C23C61"/>
    <w:rsid w:val="00C23DF1"/>
    <w:rsid w:val="00C23E73"/>
    <w:rsid w:val="00C23F8C"/>
    <w:rsid w:val="00C24248"/>
    <w:rsid w:val="00C245FA"/>
    <w:rsid w:val="00C2484C"/>
    <w:rsid w:val="00C24899"/>
    <w:rsid w:val="00C24A44"/>
    <w:rsid w:val="00C24CE7"/>
    <w:rsid w:val="00C25434"/>
    <w:rsid w:val="00C2545E"/>
    <w:rsid w:val="00C25823"/>
    <w:rsid w:val="00C259AF"/>
    <w:rsid w:val="00C25BC0"/>
    <w:rsid w:val="00C25FC8"/>
    <w:rsid w:val="00C261E5"/>
    <w:rsid w:val="00C26555"/>
    <w:rsid w:val="00C2686D"/>
    <w:rsid w:val="00C26A46"/>
    <w:rsid w:val="00C26B55"/>
    <w:rsid w:val="00C26DC8"/>
    <w:rsid w:val="00C26E74"/>
    <w:rsid w:val="00C2708F"/>
    <w:rsid w:val="00C27255"/>
    <w:rsid w:val="00C27276"/>
    <w:rsid w:val="00C273DC"/>
    <w:rsid w:val="00C27455"/>
    <w:rsid w:val="00C2760F"/>
    <w:rsid w:val="00C27641"/>
    <w:rsid w:val="00C277E7"/>
    <w:rsid w:val="00C27AC3"/>
    <w:rsid w:val="00C27B3A"/>
    <w:rsid w:val="00C27CE6"/>
    <w:rsid w:val="00C27F5D"/>
    <w:rsid w:val="00C305F6"/>
    <w:rsid w:val="00C3060B"/>
    <w:rsid w:val="00C309CB"/>
    <w:rsid w:val="00C309E4"/>
    <w:rsid w:val="00C30C30"/>
    <w:rsid w:val="00C3132B"/>
    <w:rsid w:val="00C31468"/>
    <w:rsid w:val="00C314B2"/>
    <w:rsid w:val="00C31578"/>
    <w:rsid w:val="00C31689"/>
    <w:rsid w:val="00C31E58"/>
    <w:rsid w:val="00C31EDD"/>
    <w:rsid w:val="00C320F0"/>
    <w:rsid w:val="00C324C9"/>
    <w:rsid w:val="00C327EC"/>
    <w:rsid w:val="00C32AE7"/>
    <w:rsid w:val="00C33226"/>
    <w:rsid w:val="00C33246"/>
    <w:rsid w:val="00C33364"/>
    <w:rsid w:val="00C33616"/>
    <w:rsid w:val="00C33711"/>
    <w:rsid w:val="00C33899"/>
    <w:rsid w:val="00C338E8"/>
    <w:rsid w:val="00C33A08"/>
    <w:rsid w:val="00C33B2A"/>
    <w:rsid w:val="00C33C1C"/>
    <w:rsid w:val="00C33EDC"/>
    <w:rsid w:val="00C33F4F"/>
    <w:rsid w:val="00C34110"/>
    <w:rsid w:val="00C34A16"/>
    <w:rsid w:val="00C34B2F"/>
    <w:rsid w:val="00C34BB9"/>
    <w:rsid w:val="00C34E38"/>
    <w:rsid w:val="00C352BB"/>
    <w:rsid w:val="00C3563D"/>
    <w:rsid w:val="00C35736"/>
    <w:rsid w:val="00C35820"/>
    <w:rsid w:val="00C3582B"/>
    <w:rsid w:val="00C358CF"/>
    <w:rsid w:val="00C35D03"/>
    <w:rsid w:val="00C35D87"/>
    <w:rsid w:val="00C35DD9"/>
    <w:rsid w:val="00C35ED4"/>
    <w:rsid w:val="00C361E3"/>
    <w:rsid w:val="00C361FD"/>
    <w:rsid w:val="00C36473"/>
    <w:rsid w:val="00C365B8"/>
    <w:rsid w:val="00C3669F"/>
    <w:rsid w:val="00C369D1"/>
    <w:rsid w:val="00C36B60"/>
    <w:rsid w:val="00C36BDD"/>
    <w:rsid w:val="00C36C07"/>
    <w:rsid w:val="00C36EC8"/>
    <w:rsid w:val="00C370C8"/>
    <w:rsid w:val="00C3740D"/>
    <w:rsid w:val="00C375D7"/>
    <w:rsid w:val="00C37667"/>
    <w:rsid w:val="00C378E7"/>
    <w:rsid w:val="00C37C01"/>
    <w:rsid w:val="00C37CDC"/>
    <w:rsid w:val="00C37D47"/>
    <w:rsid w:val="00C401D3"/>
    <w:rsid w:val="00C40274"/>
    <w:rsid w:val="00C4037C"/>
    <w:rsid w:val="00C4044A"/>
    <w:rsid w:val="00C405B7"/>
    <w:rsid w:val="00C4073D"/>
    <w:rsid w:val="00C40863"/>
    <w:rsid w:val="00C40E79"/>
    <w:rsid w:val="00C41209"/>
    <w:rsid w:val="00C41638"/>
    <w:rsid w:val="00C4181A"/>
    <w:rsid w:val="00C41870"/>
    <w:rsid w:val="00C41B4A"/>
    <w:rsid w:val="00C41B50"/>
    <w:rsid w:val="00C41D11"/>
    <w:rsid w:val="00C41D39"/>
    <w:rsid w:val="00C41FB2"/>
    <w:rsid w:val="00C42183"/>
    <w:rsid w:val="00C4219C"/>
    <w:rsid w:val="00C421F6"/>
    <w:rsid w:val="00C4222B"/>
    <w:rsid w:val="00C425EE"/>
    <w:rsid w:val="00C42B68"/>
    <w:rsid w:val="00C42CE1"/>
    <w:rsid w:val="00C4303A"/>
    <w:rsid w:val="00C434F6"/>
    <w:rsid w:val="00C43908"/>
    <w:rsid w:val="00C43953"/>
    <w:rsid w:val="00C439A5"/>
    <w:rsid w:val="00C43AEB"/>
    <w:rsid w:val="00C43E0F"/>
    <w:rsid w:val="00C43F69"/>
    <w:rsid w:val="00C44240"/>
    <w:rsid w:val="00C44274"/>
    <w:rsid w:val="00C4435B"/>
    <w:rsid w:val="00C44664"/>
    <w:rsid w:val="00C44948"/>
    <w:rsid w:val="00C44A93"/>
    <w:rsid w:val="00C44C33"/>
    <w:rsid w:val="00C44F43"/>
    <w:rsid w:val="00C44FEB"/>
    <w:rsid w:val="00C45114"/>
    <w:rsid w:val="00C45187"/>
    <w:rsid w:val="00C45878"/>
    <w:rsid w:val="00C4625C"/>
    <w:rsid w:val="00C465A7"/>
    <w:rsid w:val="00C46604"/>
    <w:rsid w:val="00C46BCC"/>
    <w:rsid w:val="00C46DCA"/>
    <w:rsid w:val="00C470AB"/>
    <w:rsid w:val="00C47309"/>
    <w:rsid w:val="00C476C5"/>
    <w:rsid w:val="00C476CE"/>
    <w:rsid w:val="00C477D0"/>
    <w:rsid w:val="00C47969"/>
    <w:rsid w:val="00C47B66"/>
    <w:rsid w:val="00C5071D"/>
    <w:rsid w:val="00C50A2C"/>
    <w:rsid w:val="00C50BEE"/>
    <w:rsid w:val="00C50FB5"/>
    <w:rsid w:val="00C5103D"/>
    <w:rsid w:val="00C514AE"/>
    <w:rsid w:val="00C51621"/>
    <w:rsid w:val="00C51746"/>
    <w:rsid w:val="00C517DC"/>
    <w:rsid w:val="00C517FB"/>
    <w:rsid w:val="00C51A11"/>
    <w:rsid w:val="00C51B18"/>
    <w:rsid w:val="00C51EE4"/>
    <w:rsid w:val="00C51F4E"/>
    <w:rsid w:val="00C52781"/>
    <w:rsid w:val="00C5285B"/>
    <w:rsid w:val="00C52A78"/>
    <w:rsid w:val="00C52C67"/>
    <w:rsid w:val="00C52E6B"/>
    <w:rsid w:val="00C53003"/>
    <w:rsid w:val="00C5389B"/>
    <w:rsid w:val="00C539C2"/>
    <w:rsid w:val="00C54018"/>
    <w:rsid w:val="00C54046"/>
    <w:rsid w:val="00C547A7"/>
    <w:rsid w:val="00C547E6"/>
    <w:rsid w:val="00C54893"/>
    <w:rsid w:val="00C54967"/>
    <w:rsid w:val="00C54A5F"/>
    <w:rsid w:val="00C54BA1"/>
    <w:rsid w:val="00C54F8B"/>
    <w:rsid w:val="00C54FA0"/>
    <w:rsid w:val="00C5546B"/>
    <w:rsid w:val="00C5554C"/>
    <w:rsid w:val="00C559EB"/>
    <w:rsid w:val="00C55D9F"/>
    <w:rsid w:val="00C56386"/>
    <w:rsid w:val="00C568E5"/>
    <w:rsid w:val="00C56977"/>
    <w:rsid w:val="00C56A17"/>
    <w:rsid w:val="00C56B01"/>
    <w:rsid w:val="00C56CB2"/>
    <w:rsid w:val="00C56E25"/>
    <w:rsid w:val="00C56E95"/>
    <w:rsid w:val="00C56F64"/>
    <w:rsid w:val="00C57048"/>
    <w:rsid w:val="00C57925"/>
    <w:rsid w:val="00C5799A"/>
    <w:rsid w:val="00C57B9C"/>
    <w:rsid w:val="00C57BF2"/>
    <w:rsid w:val="00C57C0D"/>
    <w:rsid w:val="00C57ECF"/>
    <w:rsid w:val="00C57FF3"/>
    <w:rsid w:val="00C600F3"/>
    <w:rsid w:val="00C603A6"/>
    <w:rsid w:val="00C60542"/>
    <w:rsid w:val="00C60560"/>
    <w:rsid w:val="00C607A9"/>
    <w:rsid w:val="00C607F1"/>
    <w:rsid w:val="00C60E97"/>
    <w:rsid w:val="00C6101D"/>
    <w:rsid w:val="00C618BE"/>
    <w:rsid w:val="00C61989"/>
    <w:rsid w:val="00C61AE1"/>
    <w:rsid w:val="00C61CE6"/>
    <w:rsid w:val="00C61D18"/>
    <w:rsid w:val="00C61DC5"/>
    <w:rsid w:val="00C62181"/>
    <w:rsid w:val="00C62314"/>
    <w:rsid w:val="00C62D79"/>
    <w:rsid w:val="00C62E11"/>
    <w:rsid w:val="00C62E82"/>
    <w:rsid w:val="00C632D1"/>
    <w:rsid w:val="00C635CD"/>
    <w:rsid w:val="00C63827"/>
    <w:rsid w:val="00C64240"/>
    <w:rsid w:val="00C647C1"/>
    <w:rsid w:val="00C6488A"/>
    <w:rsid w:val="00C6497F"/>
    <w:rsid w:val="00C64AA6"/>
    <w:rsid w:val="00C64B3C"/>
    <w:rsid w:val="00C64B70"/>
    <w:rsid w:val="00C650EE"/>
    <w:rsid w:val="00C65986"/>
    <w:rsid w:val="00C65A06"/>
    <w:rsid w:val="00C65A6F"/>
    <w:rsid w:val="00C662A9"/>
    <w:rsid w:val="00C66635"/>
    <w:rsid w:val="00C666B4"/>
    <w:rsid w:val="00C6676F"/>
    <w:rsid w:val="00C66913"/>
    <w:rsid w:val="00C66CAE"/>
    <w:rsid w:val="00C66E3E"/>
    <w:rsid w:val="00C66E61"/>
    <w:rsid w:val="00C67094"/>
    <w:rsid w:val="00C670A8"/>
    <w:rsid w:val="00C6744C"/>
    <w:rsid w:val="00C67537"/>
    <w:rsid w:val="00C67755"/>
    <w:rsid w:val="00C679A9"/>
    <w:rsid w:val="00C67F03"/>
    <w:rsid w:val="00C70512"/>
    <w:rsid w:val="00C707CA"/>
    <w:rsid w:val="00C707E7"/>
    <w:rsid w:val="00C70CDF"/>
    <w:rsid w:val="00C70E89"/>
    <w:rsid w:val="00C70F32"/>
    <w:rsid w:val="00C71145"/>
    <w:rsid w:val="00C7188F"/>
    <w:rsid w:val="00C718AA"/>
    <w:rsid w:val="00C719B4"/>
    <w:rsid w:val="00C722D0"/>
    <w:rsid w:val="00C7243E"/>
    <w:rsid w:val="00C7264B"/>
    <w:rsid w:val="00C72844"/>
    <w:rsid w:val="00C72867"/>
    <w:rsid w:val="00C7290C"/>
    <w:rsid w:val="00C72913"/>
    <w:rsid w:val="00C72919"/>
    <w:rsid w:val="00C72C2F"/>
    <w:rsid w:val="00C72C50"/>
    <w:rsid w:val="00C72C52"/>
    <w:rsid w:val="00C72C9A"/>
    <w:rsid w:val="00C730F6"/>
    <w:rsid w:val="00C7333E"/>
    <w:rsid w:val="00C735D8"/>
    <w:rsid w:val="00C73A32"/>
    <w:rsid w:val="00C73AAB"/>
    <w:rsid w:val="00C73C63"/>
    <w:rsid w:val="00C74312"/>
    <w:rsid w:val="00C74459"/>
    <w:rsid w:val="00C74835"/>
    <w:rsid w:val="00C749C5"/>
    <w:rsid w:val="00C74B80"/>
    <w:rsid w:val="00C74C10"/>
    <w:rsid w:val="00C74DBF"/>
    <w:rsid w:val="00C75013"/>
    <w:rsid w:val="00C75219"/>
    <w:rsid w:val="00C7568C"/>
    <w:rsid w:val="00C75960"/>
    <w:rsid w:val="00C75A97"/>
    <w:rsid w:val="00C75FA9"/>
    <w:rsid w:val="00C76290"/>
    <w:rsid w:val="00C76810"/>
    <w:rsid w:val="00C76990"/>
    <w:rsid w:val="00C76CF7"/>
    <w:rsid w:val="00C77003"/>
    <w:rsid w:val="00C77061"/>
    <w:rsid w:val="00C770A9"/>
    <w:rsid w:val="00C77364"/>
    <w:rsid w:val="00C774E9"/>
    <w:rsid w:val="00C804A9"/>
    <w:rsid w:val="00C809F5"/>
    <w:rsid w:val="00C810FE"/>
    <w:rsid w:val="00C81209"/>
    <w:rsid w:val="00C8132D"/>
    <w:rsid w:val="00C81677"/>
    <w:rsid w:val="00C81745"/>
    <w:rsid w:val="00C81924"/>
    <w:rsid w:val="00C81B0D"/>
    <w:rsid w:val="00C81B91"/>
    <w:rsid w:val="00C81CAA"/>
    <w:rsid w:val="00C82087"/>
    <w:rsid w:val="00C821D3"/>
    <w:rsid w:val="00C82253"/>
    <w:rsid w:val="00C82586"/>
    <w:rsid w:val="00C8271D"/>
    <w:rsid w:val="00C82A35"/>
    <w:rsid w:val="00C82AE1"/>
    <w:rsid w:val="00C82B35"/>
    <w:rsid w:val="00C82C18"/>
    <w:rsid w:val="00C82F88"/>
    <w:rsid w:val="00C8314F"/>
    <w:rsid w:val="00C83582"/>
    <w:rsid w:val="00C83754"/>
    <w:rsid w:val="00C83CFF"/>
    <w:rsid w:val="00C840EE"/>
    <w:rsid w:val="00C8420E"/>
    <w:rsid w:val="00C8438D"/>
    <w:rsid w:val="00C8440A"/>
    <w:rsid w:val="00C844C0"/>
    <w:rsid w:val="00C84717"/>
    <w:rsid w:val="00C8476C"/>
    <w:rsid w:val="00C8483E"/>
    <w:rsid w:val="00C84A39"/>
    <w:rsid w:val="00C84A84"/>
    <w:rsid w:val="00C84B25"/>
    <w:rsid w:val="00C84DEB"/>
    <w:rsid w:val="00C84E7C"/>
    <w:rsid w:val="00C850FC"/>
    <w:rsid w:val="00C854F9"/>
    <w:rsid w:val="00C85586"/>
    <w:rsid w:val="00C855E2"/>
    <w:rsid w:val="00C8566C"/>
    <w:rsid w:val="00C8575C"/>
    <w:rsid w:val="00C85810"/>
    <w:rsid w:val="00C858AA"/>
    <w:rsid w:val="00C86169"/>
    <w:rsid w:val="00C865FE"/>
    <w:rsid w:val="00C8692C"/>
    <w:rsid w:val="00C86C86"/>
    <w:rsid w:val="00C86EBB"/>
    <w:rsid w:val="00C86ED6"/>
    <w:rsid w:val="00C86F50"/>
    <w:rsid w:val="00C870E4"/>
    <w:rsid w:val="00C87159"/>
    <w:rsid w:val="00C871BA"/>
    <w:rsid w:val="00C8731E"/>
    <w:rsid w:val="00C87332"/>
    <w:rsid w:val="00C8771D"/>
    <w:rsid w:val="00C878CF"/>
    <w:rsid w:val="00C87997"/>
    <w:rsid w:val="00C87AC7"/>
    <w:rsid w:val="00C87C25"/>
    <w:rsid w:val="00C90071"/>
    <w:rsid w:val="00C9042B"/>
    <w:rsid w:val="00C90A41"/>
    <w:rsid w:val="00C90AB6"/>
    <w:rsid w:val="00C90BAA"/>
    <w:rsid w:val="00C91207"/>
    <w:rsid w:val="00C9152A"/>
    <w:rsid w:val="00C915AB"/>
    <w:rsid w:val="00C91B9A"/>
    <w:rsid w:val="00C91CA0"/>
    <w:rsid w:val="00C91FB9"/>
    <w:rsid w:val="00C923A2"/>
    <w:rsid w:val="00C92704"/>
    <w:rsid w:val="00C927B7"/>
    <w:rsid w:val="00C9286E"/>
    <w:rsid w:val="00C92BDD"/>
    <w:rsid w:val="00C92C56"/>
    <w:rsid w:val="00C92D95"/>
    <w:rsid w:val="00C92F5D"/>
    <w:rsid w:val="00C92F7B"/>
    <w:rsid w:val="00C9355F"/>
    <w:rsid w:val="00C93572"/>
    <w:rsid w:val="00C938A8"/>
    <w:rsid w:val="00C9396A"/>
    <w:rsid w:val="00C93B9A"/>
    <w:rsid w:val="00C93C2B"/>
    <w:rsid w:val="00C93E1C"/>
    <w:rsid w:val="00C94334"/>
    <w:rsid w:val="00C948F4"/>
    <w:rsid w:val="00C949A5"/>
    <w:rsid w:val="00C94B01"/>
    <w:rsid w:val="00C94D32"/>
    <w:rsid w:val="00C94F41"/>
    <w:rsid w:val="00C95038"/>
    <w:rsid w:val="00C95659"/>
    <w:rsid w:val="00C95D34"/>
    <w:rsid w:val="00C95E09"/>
    <w:rsid w:val="00C95FF9"/>
    <w:rsid w:val="00C9601E"/>
    <w:rsid w:val="00C962A4"/>
    <w:rsid w:val="00C967A6"/>
    <w:rsid w:val="00C96A8A"/>
    <w:rsid w:val="00C97167"/>
    <w:rsid w:val="00C971A0"/>
    <w:rsid w:val="00C975F8"/>
    <w:rsid w:val="00C97618"/>
    <w:rsid w:val="00C97944"/>
    <w:rsid w:val="00C97B77"/>
    <w:rsid w:val="00C97F4E"/>
    <w:rsid w:val="00CA01CF"/>
    <w:rsid w:val="00CA0541"/>
    <w:rsid w:val="00CA05FE"/>
    <w:rsid w:val="00CA07C2"/>
    <w:rsid w:val="00CA0A0B"/>
    <w:rsid w:val="00CA0C13"/>
    <w:rsid w:val="00CA0CD0"/>
    <w:rsid w:val="00CA0D62"/>
    <w:rsid w:val="00CA0E65"/>
    <w:rsid w:val="00CA0F3C"/>
    <w:rsid w:val="00CA0FA3"/>
    <w:rsid w:val="00CA14CE"/>
    <w:rsid w:val="00CA170F"/>
    <w:rsid w:val="00CA174C"/>
    <w:rsid w:val="00CA17B7"/>
    <w:rsid w:val="00CA1F4E"/>
    <w:rsid w:val="00CA220D"/>
    <w:rsid w:val="00CA2220"/>
    <w:rsid w:val="00CA24A0"/>
    <w:rsid w:val="00CA2C8B"/>
    <w:rsid w:val="00CA315B"/>
    <w:rsid w:val="00CA31F7"/>
    <w:rsid w:val="00CA34B2"/>
    <w:rsid w:val="00CA34D7"/>
    <w:rsid w:val="00CA35A7"/>
    <w:rsid w:val="00CA3933"/>
    <w:rsid w:val="00CA3A40"/>
    <w:rsid w:val="00CA4835"/>
    <w:rsid w:val="00CA48F9"/>
    <w:rsid w:val="00CA4B71"/>
    <w:rsid w:val="00CA4EE6"/>
    <w:rsid w:val="00CA500E"/>
    <w:rsid w:val="00CA5067"/>
    <w:rsid w:val="00CA52D2"/>
    <w:rsid w:val="00CA5373"/>
    <w:rsid w:val="00CA53BB"/>
    <w:rsid w:val="00CA5547"/>
    <w:rsid w:val="00CA554E"/>
    <w:rsid w:val="00CA56EE"/>
    <w:rsid w:val="00CA574A"/>
    <w:rsid w:val="00CA57E0"/>
    <w:rsid w:val="00CA59CB"/>
    <w:rsid w:val="00CA5F19"/>
    <w:rsid w:val="00CA616B"/>
    <w:rsid w:val="00CA68CF"/>
    <w:rsid w:val="00CA6D3C"/>
    <w:rsid w:val="00CA6E2D"/>
    <w:rsid w:val="00CA7493"/>
    <w:rsid w:val="00CA7CBB"/>
    <w:rsid w:val="00CA7D04"/>
    <w:rsid w:val="00CA7E8B"/>
    <w:rsid w:val="00CB0001"/>
    <w:rsid w:val="00CB0642"/>
    <w:rsid w:val="00CB07CF"/>
    <w:rsid w:val="00CB100B"/>
    <w:rsid w:val="00CB1320"/>
    <w:rsid w:val="00CB19ED"/>
    <w:rsid w:val="00CB1AD0"/>
    <w:rsid w:val="00CB1D9C"/>
    <w:rsid w:val="00CB2008"/>
    <w:rsid w:val="00CB238B"/>
    <w:rsid w:val="00CB23B2"/>
    <w:rsid w:val="00CB29B2"/>
    <w:rsid w:val="00CB2EC9"/>
    <w:rsid w:val="00CB35F4"/>
    <w:rsid w:val="00CB3D4F"/>
    <w:rsid w:val="00CB41A3"/>
    <w:rsid w:val="00CB4286"/>
    <w:rsid w:val="00CB4391"/>
    <w:rsid w:val="00CB4509"/>
    <w:rsid w:val="00CB4665"/>
    <w:rsid w:val="00CB4F43"/>
    <w:rsid w:val="00CB5067"/>
    <w:rsid w:val="00CB5195"/>
    <w:rsid w:val="00CB564A"/>
    <w:rsid w:val="00CB56D4"/>
    <w:rsid w:val="00CB60B0"/>
    <w:rsid w:val="00CB62C0"/>
    <w:rsid w:val="00CB649F"/>
    <w:rsid w:val="00CB6506"/>
    <w:rsid w:val="00CB7363"/>
    <w:rsid w:val="00CB7622"/>
    <w:rsid w:val="00CB7921"/>
    <w:rsid w:val="00CB7D79"/>
    <w:rsid w:val="00CB7F91"/>
    <w:rsid w:val="00CC0642"/>
    <w:rsid w:val="00CC07C9"/>
    <w:rsid w:val="00CC080C"/>
    <w:rsid w:val="00CC0833"/>
    <w:rsid w:val="00CC0ACF"/>
    <w:rsid w:val="00CC0DFF"/>
    <w:rsid w:val="00CC0F45"/>
    <w:rsid w:val="00CC11F4"/>
    <w:rsid w:val="00CC125E"/>
    <w:rsid w:val="00CC1584"/>
    <w:rsid w:val="00CC1753"/>
    <w:rsid w:val="00CC1762"/>
    <w:rsid w:val="00CC179B"/>
    <w:rsid w:val="00CC1847"/>
    <w:rsid w:val="00CC1CCE"/>
    <w:rsid w:val="00CC210D"/>
    <w:rsid w:val="00CC218A"/>
    <w:rsid w:val="00CC21B8"/>
    <w:rsid w:val="00CC22EB"/>
    <w:rsid w:val="00CC25AA"/>
    <w:rsid w:val="00CC2A93"/>
    <w:rsid w:val="00CC2C21"/>
    <w:rsid w:val="00CC30F6"/>
    <w:rsid w:val="00CC31BC"/>
    <w:rsid w:val="00CC350E"/>
    <w:rsid w:val="00CC37C3"/>
    <w:rsid w:val="00CC3A33"/>
    <w:rsid w:val="00CC3F7B"/>
    <w:rsid w:val="00CC40FA"/>
    <w:rsid w:val="00CC41ED"/>
    <w:rsid w:val="00CC4328"/>
    <w:rsid w:val="00CC4342"/>
    <w:rsid w:val="00CC445F"/>
    <w:rsid w:val="00CC4931"/>
    <w:rsid w:val="00CC4B3E"/>
    <w:rsid w:val="00CC4B7F"/>
    <w:rsid w:val="00CC4EE1"/>
    <w:rsid w:val="00CC4FE0"/>
    <w:rsid w:val="00CC5067"/>
    <w:rsid w:val="00CC55F2"/>
    <w:rsid w:val="00CC582C"/>
    <w:rsid w:val="00CC593D"/>
    <w:rsid w:val="00CC5972"/>
    <w:rsid w:val="00CC59CC"/>
    <w:rsid w:val="00CC5C09"/>
    <w:rsid w:val="00CC5F10"/>
    <w:rsid w:val="00CC5F19"/>
    <w:rsid w:val="00CC6257"/>
    <w:rsid w:val="00CC643D"/>
    <w:rsid w:val="00CC652B"/>
    <w:rsid w:val="00CC653A"/>
    <w:rsid w:val="00CC6659"/>
    <w:rsid w:val="00CC6FBC"/>
    <w:rsid w:val="00CC6FE0"/>
    <w:rsid w:val="00CC7809"/>
    <w:rsid w:val="00CC7DE6"/>
    <w:rsid w:val="00CC7E45"/>
    <w:rsid w:val="00CD010A"/>
    <w:rsid w:val="00CD021D"/>
    <w:rsid w:val="00CD06CB"/>
    <w:rsid w:val="00CD089D"/>
    <w:rsid w:val="00CD0BEB"/>
    <w:rsid w:val="00CD0E62"/>
    <w:rsid w:val="00CD0E9B"/>
    <w:rsid w:val="00CD10E7"/>
    <w:rsid w:val="00CD1378"/>
    <w:rsid w:val="00CD16DF"/>
    <w:rsid w:val="00CD19E3"/>
    <w:rsid w:val="00CD1B1E"/>
    <w:rsid w:val="00CD1D2F"/>
    <w:rsid w:val="00CD232D"/>
    <w:rsid w:val="00CD2946"/>
    <w:rsid w:val="00CD2A8B"/>
    <w:rsid w:val="00CD2CCB"/>
    <w:rsid w:val="00CD3035"/>
    <w:rsid w:val="00CD3498"/>
    <w:rsid w:val="00CD34AA"/>
    <w:rsid w:val="00CD3504"/>
    <w:rsid w:val="00CD3602"/>
    <w:rsid w:val="00CD371F"/>
    <w:rsid w:val="00CD3FD8"/>
    <w:rsid w:val="00CD4128"/>
    <w:rsid w:val="00CD4307"/>
    <w:rsid w:val="00CD4538"/>
    <w:rsid w:val="00CD4719"/>
    <w:rsid w:val="00CD48C2"/>
    <w:rsid w:val="00CD4A12"/>
    <w:rsid w:val="00CD4AF1"/>
    <w:rsid w:val="00CD4D6B"/>
    <w:rsid w:val="00CD5911"/>
    <w:rsid w:val="00CD5C82"/>
    <w:rsid w:val="00CD6270"/>
    <w:rsid w:val="00CD63FE"/>
    <w:rsid w:val="00CD646B"/>
    <w:rsid w:val="00CD64BD"/>
    <w:rsid w:val="00CD66D6"/>
    <w:rsid w:val="00CD6E09"/>
    <w:rsid w:val="00CD6E52"/>
    <w:rsid w:val="00CD711E"/>
    <w:rsid w:val="00CD71B6"/>
    <w:rsid w:val="00CD751B"/>
    <w:rsid w:val="00CD767D"/>
    <w:rsid w:val="00CD7860"/>
    <w:rsid w:val="00CD793F"/>
    <w:rsid w:val="00CD7A0C"/>
    <w:rsid w:val="00CD7C4C"/>
    <w:rsid w:val="00CD7C54"/>
    <w:rsid w:val="00CD7D8D"/>
    <w:rsid w:val="00CD7E53"/>
    <w:rsid w:val="00CE01DB"/>
    <w:rsid w:val="00CE08A7"/>
    <w:rsid w:val="00CE0940"/>
    <w:rsid w:val="00CE0AE3"/>
    <w:rsid w:val="00CE0B8F"/>
    <w:rsid w:val="00CE0BC2"/>
    <w:rsid w:val="00CE0F0C"/>
    <w:rsid w:val="00CE123A"/>
    <w:rsid w:val="00CE153C"/>
    <w:rsid w:val="00CE1A8A"/>
    <w:rsid w:val="00CE1C88"/>
    <w:rsid w:val="00CE237F"/>
    <w:rsid w:val="00CE2971"/>
    <w:rsid w:val="00CE2A25"/>
    <w:rsid w:val="00CE2A93"/>
    <w:rsid w:val="00CE2AF8"/>
    <w:rsid w:val="00CE2B99"/>
    <w:rsid w:val="00CE2CB2"/>
    <w:rsid w:val="00CE2DD3"/>
    <w:rsid w:val="00CE2E25"/>
    <w:rsid w:val="00CE326E"/>
    <w:rsid w:val="00CE32EA"/>
    <w:rsid w:val="00CE3507"/>
    <w:rsid w:val="00CE38C2"/>
    <w:rsid w:val="00CE3947"/>
    <w:rsid w:val="00CE3B95"/>
    <w:rsid w:val="00CE429D"/>
    <w:rsid w:val="00CE434D"/>
    <w:rsid w:val="00CE4C78"/>
    <w:rsid w:val="00CE4CFB"/>
    <w:rsid w:val="00CE4E91"/>
    <w:rsid w:val="00CE4EDD"/>
    <w:rsid w:val="00CE4FDA"/>
    <w:rsid w:val="00CE527A"/>
    <w:rsid w:val="00CE55CE"/>
    <w:rsid w:val="00CE55D6"/>
    <w:rsid w:val="00CE63D9"/>
    <w:rsid w:val="00CE67DD"/>
    <w:rsid w:val="00CE67EC"/>
    <w:rsid w:val="00CE67FE"/>
    <w:rsid w:val="00CE6819"/>
    <w:rsid w:val="00CE6F27"/>
    <w:rsid w:val="00CE7710"/>
    <w:rsid w:val="00CE7CE1"/>
    <w:rsid w:val="00CE7CE9"/>
    <w:rsid w:val="00CE7F74"/>
    <w:rsid w:val="00CE7FDA"/>
    <w:rsid w:val="00CF0442"/>
    <w:rsid w:val="00CF04C6"/>
    <w:rsid w:val="00CF05E8"/>
    <w:rsid w:val="00CF07F1"/>
    <w:rsid w:val="00CF0AC2"/>
    <w:rsid w:val="00CF0C95"/>
    <w:rsid w:val="00CF1541"/>
    <w:rsid w:val="00CF1692"/>
    <w:rsid w:val="00CF191B"/>
    <w:rsid w:val="00CF1A2A"/>
    <w:rsid w:val="00CF1D9F"/>
    <w:rsid w:val="00CF1F1E"/>
    <w:rsid w:val="00CF1FD1"/>
    <w:rsid w:val="00CF2413"/>
    <w:rsid w:val="00CF2497"/>
    <w:rsid w:val="00CF2519"/>
    <w:rsid w:val="00CF253E"/>
    <w:rsid w:val="00CF26D1"/>
    <w:rsid w:val="00CF26E5"/>
    <w:rsid w:val="00CF289C"/>
    <w:rsid w:val="00CF2C5E"/>
    <w:rsid w:val="00CF2FBE"/>
    <w:rsid w:val="00CF30F4"/>
    <w:rsid w:val="00CF3607"/>
    <w:rsid w:val="00CF362F"/>
    <w:rsid w:val="00CF36A1"/>
    <w:rsid w:val="00CF379C"/>
    <w:rsid w:val="00CF39A9"/>
    <w:rsid w:val="00CF43AB"/>
    <w:rsid w:val="00CF46C1"/>
    <w:rsid w:val="00CF4966"/>
    <w:rsid w:val="00CF4A8C"/>
    <w:rsid w:val="00CF4FD1"/>
    <w:rsid w:val="00CF51A2"/>
    <w:rsid w:val="00CF52CE"/>
    <w:rsid w:val="00CF5663"/>
    <w:rsid w:val="00CF59E6"/>
    <w:rsid w:val="00CF5AF5"/>
    <w:rsid w:val="00CF5B45"/>
    <w:rsid w:val="00CF60D8"/>
    <w:rsid w:val="00CF61A7"/>
    <w:rsid w:val="00CF629D"/>
    <w:rsid w:val="00CF63ED"/>
    <w:rsid w:val="00CF6A87"/>
    <w:rsid w:val="00CF6B3D"/>
    <w:rsid w:val="00CF6E5B"/>
    <w:rsid w:val="00CF6F0D"/>
    <w:rsid w:val="00CF6F12"/>
    <w:rsid w:val="00CF6F27"/>
    <w:rsid w:val="00CF7026"/>
    <w:rsid w:val="00CF7110"/>
    <w:rsid w:val="00CF718B"/>
    <w:rsid w:val="00CF7367"/>
    <w:rsid w:val="00CF7511"/>
    <w:rsid w:val="00CF768F"/>
    <w:rsid w:val="00CF774E"/>
    <w:rsid w:val="00CF7A66"/>
    <w:rsid w:val="00CF7FB1"/>
    <w:rsid w:val="00D005EA"/>
    <w:rsid w:val="00D00794"/>
    <w:rsid w:val="00D0084A"/>
    <w:rsid w:val="00D01422"/>
    <w:rsid w:val="00D014DD"/>
    <w:rsid w:val="00D015D2"/>
    <w:rsid w:val="00D01C40"/>
    <w:rsid w:val="00D01CF3"/>
    <w:rsid w:val="00D01E3C"/>
    <w:rsid w:val="00D023E9"/>
    <w:rsid w:val="00D0277A"/>
    <w:rsid w:val="00D02BC9"/>
    <w:rsid w:val="00D02BDC"/>
    <w:rsid w:val="00D02F13"/>
    <w:rsid w:val="00D03013"/>
    <w:rsid w:val="00D03225"/>
    <w:rsid w:val="00D035B3"/>
    <w:rsid w:val="00D03905"/>
    <w:rsid w:val="00D03B23"/>
    <w:rsid w:val="00D03DA6"/>
    <w:rsid w:val="00D03F86"/>
    <w:rsid w:val="00D041FB"/>
    <w:rsid w:val="00D045FE"/>
    <w:rsid w:val="00D0469F"/>
    <w:rsid w:val="00D048BD"/>
    <w:rsid w:val="00D04BAF"/>
    <w:rsid w:val="00D04C93"/>
    <w:rsid w:val="00D04D48"/>
    <w:rsid w:val="00D04E4B"/>
    <w:rsid w:val="00D04FAE"/>
    <w:rsid w:val="00D05693"/>
    <w:rsid w:val="00D059BC"/>
    <w:rsid w:val="00D06131"/>
    <w:rsid w:val="00D0623D"/>
    <w:rsid w:val="00D0657F"/>
    <w:rsid w:val="00D06E6B"/>
    <w:rsid w:val="00D06EAB"/>
    <w:rsid w:val="00D06FC8"/>
    <w:rsid w:val="00D07035"/>
    <w:rsid w:val="00D071A6"/>
    <w:rsid w:val="00D07566"/>
    <w:rsid w:val="00D0761F"/>
    <w:rsid w:val="00D07697"/>
    <w:rsid w:val="00D07769"/>
    <w:rsid w:val="00D07C02"/>
    <w:rsid w:val="00D07C05"/>
    <w:rsid w:val="00D07CAC"/>
    <w:rsid w:val="00D07EE0"/>
    <w:rsid w:val="00D07F1E"/>
    <w:rsid w:val="00D10433"/>
    <w:rsid w:val="00D104CB"/>
    <w:rsid w:val="00D10595"/>
    <w:rsid w:val="00D108DA"/>
    <w:rsid w:val="00D1095B"/>
    <w:rsid w:val="00D10B5C"/>
    <w:rsid w:val="00D10F31"/>
    <w:rsid w:val="00D10F34"/>
    <w:rsid w:val="00D11491"/>
    <w:rsid w:val="00D1169C"/>
    <w:rsid w:val="00D11AEA"/>
    <w:rsid w:val="00D11B9F"/>
    <w:rsid w:val="00D11E3D"/>
    <w:rsid w:val="00D11F29"/>
    <w:rsid w:val="00D11F60"/>
    <w:rsid w:val="00D12250"/>
    <w:rsid w:val="00D1279D"/>
    <w:rsid w:val="00D1288A"/>
    <w:rsid w:val="00D133FF"/>
    <w:rsid w:val="00D134DF"/>
    <w:rsid w:val="00D135CC"/>
    <w:rsid w:val="00D136BB"/>
    <w:rsid w:val="00D13A2B"/>
    <w:rsid w:val="00D13B9D"/>
    <w:rsid w:val="00D13CBF"/>
    <w:rsid w:val="00D13E84"/>
    <w:rsid w:val="00D13FD2"/>
    <w:rsid w:val="00D14856"/>
    <w:rsid w:val="00D149B8"/>
    <w:rsid w:val="00D149D4"/>
    <w:rsid w:val="00D14B4F"/>
    <w:rsid w:val="00D14BC4"/>
    <w:rsid w:val="00D14F07"/>
    <w:rsid w:val="00D14FF3"/>
    <w:rsid w:val="00D1501C"/>
    <w:rsid w:val="00D1503F"/>
    <w:rsid w:val="00D152DF"/>
    <w:rsid w:val="00D1559B"/>
    <w:rsid w:val="00D157FC"/>
    <w:rsid w:val="00D15924"/>
    <w:rsid w:val="00D1597B"/>
    <w:rsid w:val="00D15BF8"/>
    <w:rsid w:val="00D15D50"/>
    <w:rsid w:val="00D15DEB"/>
    <w:rsid w:val="00D15FF2"/>
    <w:rsid w:val="00D167A1"/>
    <w:rsid w:val="00D167D8"/>
    <w:rsid w:val="00D16898"/>
    <w:rsid w:val="00D169DD"/>
    <w:rsid w:val="00D16A6B"/>
    <w:rsid w:val="00D16CFC"/>
    <w:rsid w:val="00D17A24"/>
    <w:rsid w:val="00D17BCE"/>
    <w:rsid w:val="00D17C60"/>
    <w:rsid w:val="00D2002F"/>
    <w:rsid w:val="00D2017E"/>
    <w:rsid w:val="00D206A1"/>
    <w:rsid w:val="00D206C0"/>
    <w:rsid w:val="00D20A2F"/>
    <w:rsid w:val="00D20B6E"/>
    <w:rsid w:val="00D2156D"/>
    <w:rsid w:val="00D21878"/>
    <w:rsid w:val="00D21FB1"/>
    <w:rsid w:val="00D2213B"/>
    <w:rsid w:val="00D2251D"/>
    <w:rsid w:val="00D22529"/>
    <w:rsid w:val="00D22659"/>
    <w:rsid w:val="00D2267B"/>
    <w:rsid w:val="00D227A7"/>
    <w:rsid w:val="00D22904"/>
    <w:rsid w:val="00D22A41"/>
    <w:rsid w:val="00D22E6F"/>
    <w:rsid w:val="00D23332"/>
    <w:rsid w:val="00D23364"/>
    <w:rsid w:val="00D233BD"/>
    <w:rsid w:val="00D23616"/>
    <w:rsid w:val="00D23F41"/>
    <w:rsid w:val="00D244BA"/>
    <w:rsid w:val="00D247A3"/>
    <w:rsid w:val="00D24AA1"/>
    <w:rsid w:val="00D24FDB"/>
    <w:rsid w:val="00D2502E"/>
    <w:rsid w:val="00D2525C"/>
    <w:rsid w:val="00D25273"/>
    <w:rsid w:val="00D2533F"/>
    <w:rsid w:val="00D253FC"/>
    <w:rsid w:val="00D2543F"/>
    <w:rsid w:val="00D258E3"/>
    <w:rsid w:val="00D259DE"/>
    <w:rsid w:val="00D26137"/>
    <w:rsid w:val="00D262D4"/>
    <w:rsid w:val="00D266CA"/>
    <w:rsid w:val="00D269CC"/>
    <w:rsid w:val="00D26C03"/>
    <w:rsid w:val="00D26C68"/>
    <w:rsid w:val="00D2771B"/>
    <w:rsid w:val="00D2781B"/>
    <w:rsid w:val="00D278DA"/>
    <w:rsid w:val="00D27D44"/>
    <w:rsid w:val="00D27E1C"/>
    <w:rsid w:val="00D300B4"/>
    <w:rsid w:val="00D30254"/>
    <w:rsid w:val="00D30269"/>
    <w:rsid w:val="00D30958"/>
    <w:rsid w:val="00D31310"/>
    <w:rsid w:val="00D3167B"/>
    <w:rsid w:val="00D316FA"/>
    <w:rsid w:val="00D318AD"/>
    <w:rsid w:val="00D320E2"/>
    <w:rsid w:val="00D32290"/>
    <w:rsid w:val="00D32619"/>
    <w:rsid w:val="00D32722"/>
    <w:rsid w:val="00D327DA"/>
    <w:rsid w:val="00D32900"/>
    <w:rsid w:val="00D32BF7"/>
    <w:rsid w:val="00D32D09"/>
    <w:rsid w:val="00D33124"/>
    <w:rsid w:val="00D337DD"/>
    <w:rsid w:val="00D3397A"/>
    <w:rsid w:val="00D33B34"/>
    <w:rsid w:val="00D33C8F"/>
    <w:rsid w:val="00D33E15"/>
    <w:rsid w:val="00D33EA1"/>
    <w:rsid w:val="00D34063"/>
    <w:rsid w:val="00D34129"/>
    <w:rsid w:val="00D3414D"/>
    <w:rsid w:val="00D3458B"/>
    <w:rsid w:val="00D34609"/>
    <w:rsid w:val="00D34C1E"/>
    <w:rsid w:val="00D34DF5"/>
    <w:rsid w:val="00D34E8A"/>
    <w:rsid w:val="00D35077"/>
    <w:rsid w:val="00D350B1"/>
    <w:rsid w:val="00D35154"/>
    <w:rsid w:val="00D35648"/>
    <w:rsid w:val="00D358A3"/>
    <w:rsid w:val="00D358F5"/>
    <w:rsid w:val="00D358FA"/>
    <w:rsid w:val="00D35A8E"/>
    <w:rsid w:val="00D35B27"/>
    <w:rsid w:val="00D35B3D"/>
    <w:rsid w:val="00D35B71"/>
    <w:rsid w:val="00D35C3B"/>
    <w:rsid w:val="00D36303"/>
    <w:rsid w:val="00D363B3"/>
    <w:rsid w:val="00D365A6"/>
    <w:rsid w:val="00D36A5A"/>
    <w:rsid w:val="00D36D37"/>
    <w:rsid w:val="00D36E21"/>
    <w:rsid w:val="00D36EAE"/>
    <w:rsid w:val="00D37235"/>
    <w:rsid w:val="00D37356"/>
    <w:rsid w:val="00D37B45"/>
    <w:rsid w:val="00D37D33"/>
    <w:rsid w:val="00D37EBB"/>
    <w:rsid w:val="00D400AA"/>
    <w:rsid w:val="00D400E5"/>
    <w:rsid w:val="00D4058A"/>
    <w:rsid w:val="00D406F7"/>
    <w:rsid w:val="00D40A1A"/>
    <w:rsid w:val="00D4103C"/>
    <w:rsid w:val="00D41108"/>
    <w:rsid w:val="00D411E8"/>
    <w:rsid w:val="00D412E1"/>
    <w:rsid w:val="00D412E6"/>
    <w:rsid w:val="00D413DF"/>
    <w:rsid w:val="00D41583"/>
    <w:rsid w:val="00D415FD"/>
    <w:rsid w:val="00D4160F"/>
    <w:rsid w:val="00D417D6"/>
    <w:rsid w:val="00D4197B"/>
    <w:rsid w:val="00D425B7"/>
    <w:rsid w:val="00D4267F"/>
    <w:rsid w:val="00D428C4"/>
    <w:rsid w:val="00D429A7"/>
    <w:rsid w:val="00D42A8B"/>
    <w:rsid w:val="00D42BB5"/>
    <w:rsid w:val="00D42D99"/>
    <w:rsid w:val="00D42E81"/>
    <w:rsid w:val="00D42FD6"/>
    <w:rsid w:val="00D430C2"/>
    <w:rsid w:val="00D4324B"/>
    <w:rsid w:val="00D433AD"/>
    <w:rsid w:val="00D43516"/>
    <w:rsid w:val="00D43667"/>
    <w:rsid w:val="00D43DD1"/>
    <w:rsid w:val="00D440C6"/>
    <w:rsid w:val="00D446A9"/>
    <w:rsid w:val="00D44AB1"/>
    <w:rsid w:val="00D44F73"/>
    <w:rsid w:val="00D45011"/>
    <w:rsid w:val="00D457E9"/>
    <w:rsid w:val="00D45988"/>
    <w:rsid w:val="00D45C35"/>
    <w:rsid w:val="00D45C8C"/>
    <w:rsid w:val="00D45CF8"/>
    <w:rsid w:val="00D4607E"/>
    <w:rsid w:val="00D467CD"/>
    <w:rsid w:val="00D46F04"/>
    <w:rsid w:val="00D46FE1"/>
    <w:rsid w:val="00D47247"/>
    <w:rsid w:val="00D47306"/>
    <w:rsid w:val="00D47341"/>
    <w:rsid w:val="00D476AE"/>
    <w:rsid w:val="00D47874"/>
    <w:rsid w:val="00D478DF"/>
    <w:rsid w:val="00D47927"/>
    <w:rsid w:val="00D47B30"/>
    <w:rsid w:val="00D47B42"/>
    <w:rsid w:val="00D47BD6"/>
    <w:rsid w:val="00D47C59"/>
    <w:rsid w:val="00D47FDF"/>
    <w:rsid w:val="00D503EA"/>
    <w:rsid w:val="00D50682"/>
    <w:rsid w:val="00D50D76"/>
    <w:rsid w:val="00D50E86"/>
    <w:rsid w:val="00D510BF"/>
    <w:rsid w:val="00D510CE"/>
    <w:rsid w:val="00D5123E"/>
    <w:rsid w:val="00D516A1"/>
    <w:rsid w:val="00D518F3"/>
    <w:rsid w:val="00D51E7A"/>
    <w:rsid w:val="00D52191"/>
    <w:rsid w:val="00D52284"/>
    <w:rsid w:val="00D522A8"/>
    <w:rsid w:val="00D52783"/>
    <w:rsid w:val="00D529F3"/>
    <w:rsid w:val="00D52B65"/>
    <w:rsid w:val="00D52FB4"/>
    <w:rsid w:val="00D53200"/>
    <w:rsid w:val="00D53282"/>
    <w:rsid w:val="00D53A1F"/>
    <w:rsid w:val="00D53F50"/>
    <w:rsid w:val="00D542CD"/>
    <w:rsid w:val="00D54407"/>
    <w:rsid w:val="00D54865"/>
    <w:rsid w:val="00D54908"/>
    <w:rsid w:val="00D54D0A"/>
    <w:rsid w:val="00D5510D"/>
    <w:rsid w:val="00D55210"/>
    <w:rsid w:val="00D5549F"/>
    <w:rsid w:val="00D55ABB"/>
    <w:rsid w:val="00D55DCD"/>
    <w:rsid w:val="00D566CD"/>
    <w:rsid w:val="00D5682C"/>
    <w:rsid w:val="00D56A90"/>
    <w:rsid w:val="00D56B48"/>
    <w:rsid w:val="00D56B90"/>
    <w:rsid w:val="00D56D4E"/>
    <w:rsid w:val="00D56F5D"/>
    <w:rsid w:val="00D56FC1"/>
    <w:rsid w:val="00D56FCD"/>
    <w:rsid w:val="00D5734A"/>
    <w:rsid w:val="00D574F7"/>
    <w:rsid w:val="00D575CB"/>
    <w:rsid w:val="00D577A9"/>
    <w:rsid w:val="00D57821"/>
    <w:rsid w:val="00D57C6A"/>
    <w:rsid w:val="00D6003F"/>
    <w:rsid w:val="00D60575"/>
    <w:rsid w:val="00D60AAE"/>
    <w:rsid w:val="00D60FF5"/>
    <w:rsid w:val="00D61150"/>
    <w:rsid w:val="00D61230"/>
    <w:rsid w:val="00D61624"/>
    <w:rsid w:val="00D6165B"/>
    <w:rsid w:val="00D618CA"/>
    <w:rsid w:val="00D61A5E"/>
    <w:rsid w:val="00D61D84"/>
    <w:rsid w:val="00D61E28"/>
    <w:rsid w:val="00D61E37"/>
    <w:rsid w:val="00D61FF5"/>
    <w:rsid w:val="00D62005"/>
    <w:rsid w:val="00D620E2"/>
    <w:rsid w:val="00D625E8"/>
    <w:rsid w:val="00D62769"/>
    <w:rsid w:val="00D62890"/>
    <w:rsid w:val="00D62BF0"/>
    <w:rsid w:val="00D63046"/>
    <w:rsid w:val="00D631B9"/>
    <w:rsid w:val="00D63A53"/>
    <w:rsid w:val="00D63C74"/>
    <w:rsid w:val="00D63EB8"/>
    <w:rsid w:val="00D63FE5"/>
    <w:rsid w:val="00D64293"/>
    <w:rsid w:val="00D649E5"/>
    <w:rsid w:val="00D64F93"/>
    <w:rsid w:val="00D650C2"/>
    <w:rsid w:val="00D65272"/>
    <w:rsid w:val="00D65359"/>
    <w:rsid w:val="00D65B59"/>
    <w:rsid w:val="00D660E0"/>
    <w:rsid w:val="00D663DB"/>
    <w:rsid w:val="00D6654B"/>
    <w:rsid w:val="00D665DD"/>
    <w:rsid w:val="00D66C88"/>
    <w:rsid w:val="00D66E34"/>
    <w:rsid w:val="00D670D4"/>
    <w:rsid w:val="00D6719F"/>
    <w:rsid w:val="00D6733C"/>
    <w:rsid w:val="00D6759F"/>
    <w:rsid w:val="00D67779"/>
    <w:rsid w:val="00D67DB9"/>
    <w:rsid w:val="00D700B9"/>
    <w:rsid w:val="00D7018E"/>
    <w:rsid w:val="00D701FD"/>
    <w:rsid w:val="00D705DA"/>
    <w:rsid w:val="00D70820"/>
    <w:rsid w:val="00D709D3"/>
    <w:rsid w:val="00D70E71"/>
    <w:rsid w:val="00D71984"/>
    <w:rsid w:val="00D72212"/>
    <w:rsid w:val="00D7224C"/>
    <w:rsid w:val="00D72327"/>
    <w:rsid w:val="00D72544"/>
    <w:rsid w:val="00D7283B"/>
    <w:rsid w:val="00D7287D"/>
    <w:rsid w:val="00D72A8A"/>
    <w:rsid w:val="00D72E38"/>
    <w:rsid w:val="00D72E88"/>
    <w:rsid w:val="00D73041"/>
    <w:rsid w:val="00D730B6"/>
    <w:rsid w:val="00D731FB"/>
    <w:rsid w:val="00D733B0"/>
    <w:rsid w:val="00D73640"/>
    <w:rsid w:val="00D73839"/>
    <w:rsid w:val="00D73B48"/>
    <w:rsid w:val="00D73F42"/>
    <w:rsid w:val="00D743B5"/>
    <w:rsid w:val="00D74569"/>
    <w:rsid w:val="00D7493B"/>
    <w:rsid w:val="00D74B0F"/>
    <w:rsid w:val="00D74CC4"/>
    <w:rsid w:val="00D7534C"/>
    <w:rsid w:val="00D75420"/>
    <w:rsid w:val="00D75D23"/>
    <w:rsid w:val="00D75F2D"/>
    <w:rsid w:val="00D760B1"/>
    <w:rsid w:val="00D7652A"/>
    <w:rsid w:val="00D76556"/>
    <w:rsid w:val="00D7692B"/>
    <w:rsid w:val="00D76B0B"/>
    <w:rsid w:val="00D76B30"/>
    <w:rsid w:val="00D76C07"/>
    <w:rsid w:val="00D76C21"/>
    <w:rsid w:val="00D77544"/>
    <w:rsid w:val="00D778E9"/>
    <w:rsid w:val="00D77953"/>
    <w:rsid w:val="00D80053"/>
    <w:rsid w:val="00D801F8"/>
    <w:rsid w:val="00D806AE"/>
    <w:rsid w:val="00D808FC"/>
    <w:rsid w:val="00D8151E"/>
    <w:rsid w:val="00D81B20"/>
    <w:rsid w:val="00D821DD"/>
    <w:rsid w:val="00D8298A"/>
    <w:rsid w:val="00D82E83"/>
    <w:rsid w:val="00D831F8"/>
    <w:rsid w:val="00D83BC9"/>
    <w:rsid w:val="00D83C1E"/>
    <w:rsid w:val="00D83D2C"/>
    <w:rsid w:val="00D83DD0"/>
    <w:rsid w:val="00D83E15"/>
    <w:rsid w:val="00D84089"/>
    <w:rsid w:val="00D84195"/>
    <w:rsid w:val="00D842A2"/>
    <w:rsid w:val="00D8446B"/>
    <w:rsid w:val="00D8464E"/>
    <w:rsid w:val="00D84765"/>
    <w:rsid w:val="00D84E35"/>
    <w:rsid w:val="00D84EF9"/>
    <w:rsid w:val="00D8522C"/>
    <w:rsid w:val="00D8541D"/>
    <w:rsid w:val="00D856FB"/>
    <w:rsid w:val="00D85778"/>
    <w:rsid w:val="00D85936"/>
    <w:rsid w:val="00D85A39"/>
    <w:rsid w:val="00D85B38"/>
    <w:rsid w:val="00D85FB0"/>
    <w:rsid w:val="00D86165"/>
    <w:rsid w:val="00D8629B"/>
    <w:rsid w:val="00D86471"/>
    <w:rsid w:val="00D866F8"/>
    <w:rsid w:val="00D869DC"/>
    <w:rsid w:val="00D86A4F"/>
    <w:rsid w:val="00D87170"/>
    <w:rsid w:val="00D872D3"/>
    <w:rsid w:val="00D878D5"/>
    <w:rsid w:val="00D87E6F"/>
    <w:rsid w:val="00D900D1"/>
    <w:rsid w:val="00D900F5"/>
    <w:rsid w:val="00D901E2"/>
    <w:rsid w:val="00D90392"/>
    <w:rsid w:val="00D904B6"/>
    <w:rsid w:val="00D905FC"/>
    <w:rsid w:val="00D911BE"/>
    <w:rsid w:val="00D91870"/>
    <w:rsid w:val="00D919DA"/>
    <w:rsid w:val="00D91C00"/>
    <w:rsid w:val="00D91DB9"/>
    <w:rsid w:val="00D922D4"/>
    <w:rsid w:val="00D9247B"/>
    <w:rsid w:val="00D92748"/>
    <w:rsid w:val="00D928D2"/>
    <w:rsid w:val="00D92DDA"/>
    <w:rsid w:val="00D92E8D"/>
    <w:rsid w:val="00D93044"/>
    <w:rsid w:val="00D930DE"/>
    <w:rsid w:val="00D932A2"/>
    <w:rsid w:val="00D93500"/>
    <w:rsid w:val="00D9350E"/>
    <w:rsid w:val="00D9352B"/>
    <w:rsid w:val="00D93C3D"/>
    <w:rsid w:val="00D94124"/>
    <w:rsid w:val="00D942E4"/>
    <w:rsid w:val="00D94318"/>
    <w:rsid w:val="00D94939"/>
    <w:rsid w:val="00D94B23"/>
    <w:rsid w:val="00D94BB1"/>
    <w:rsid w:val="00D94BB6"/>
    <w:rsid w:val="00D94D84"/>
    <w:rsid w:val="00D94E2C"/>
    <w:rsid w:val="00D955DC"/>
    <w:rsid w:val="00D955E9"/>
    <w:rsid w:val="00D9576E"/>
    <w:rsid w:val="00D95D64"/>
    <w:rsid w:val="00D96543"/>
    <w:rsid w:val="00D969DE"/>
    <w:rsid w:val="00D969FB"/>
    <w:rsid w:val="00D96B17"/>
    <w:rsid w:val="00D9751C"/>
    <w:rsid w:val="00D97CEF"/>
    <w:rsid w:val="00DA0484"/>
    <w:rsid w:val="00DA06A0"/>
    <w:rsid w:val="00DA0D71"/>
    <w:rsid w:val="00DA12A2"/>
    <w:rsid w:val="00DA13CC"/>
    <w:rsid w:val="00DA14C8"/>
    <w:rsid w:val="00DA1DBC"/>
    <w:rsid w:val="00DA2171"/>
    <w:rsid w:val="00DA26EB"/>
    <w:rsid w:val="00DA28EE"/>
    <w:rsid w:val="00DA28F8"/>
    <w:rsid w:val="00DA3260"/>
    <w:rsid w:val="00DA32AD"/>
    <w:rsid w:val="00DA3302"/>
    <w:rsid w:val="00DA35A4"/>
    <w:rsid w:val="00DA35C2"/>
    <w:rsid w:val="00DA36F0"/>
    <w:rsid w:val="00DA37EC"/>
    <w:rsid w:val="00DA3825"/>
    <w:rsid w:val="00DA38CE"/>
    <w:rsid w:val="00DA3CD6"/>
    <w:rsid w:val="00DA3DDB"/>
    <w:rsid w:val="00DA4048"/>
    <w:rsid w:val="00DA425E"/>
    <w:rsid w:val="00DA4435"/>
    <w:rsid w:val="00DA468E"/>
    <w:rsid w:val="00DA4853"/>
    <w:rsid w:val="00DA4A55"/>
    <w:rsid w:val="00DA4AA7"/>
    <w:rsid w:val="00DA4D01"/>
    <w:rsid w:val="00DA5060"/>
    <w:rsid w:val="00DA50C1"/>
    <w:rsid w:val="00DA522F"/>
    <w:rsid w:val="00DA5392"/>
    <w:rsid w:val="00DA5FEA"/>
    <w:rsid w:val="00DA601C"/>
    <w:rsid w:val="00DA6827"/>
    <w:rsid w:val="00DA69FF"/>
    <w:rsid w:val="00DA6B76"/>
    <w:rsid w:val="00DA6BD9"/>
    <w:rsid w:val="00DA6D67"/>
    <w:rsid w:val="00DA6FA6"/>
    <w:rsid w:val="00DA6FFB"/>
    <w:rsid w:val="00DA73B5"/>
    <w:rsid w:val="00DA7509"/>
    <w:rsid w:val="00DA788E"/>
    <w:rsid w:val="00DA7935"/>
    <w:rsid w:val="00DA7991"/>
    <w:rsid w:val="00DB06C9"/>
    <w:rsid w:val="00DB0C93"/>
    <w:rsid w:val="00DB0E40"/>
    <w:rsid w:val="00DB11E8"/>
    <w:rsid w:val="00DB1207"/>
    <w:rsid w:val="00DB122D"/>
    <w:rsid w:val="00DB1324"/>
    <w:rsid w:val="00DB1656"/>
    <w:rsid w:val="00DB180F"/>
    <w:rsid w:val="00DB1BF3"/>
    <w:rsid w:val="00DB202D"/>
    <w:rsid w:val="00DB226A"/>
    <w:rsid w:val="00DB26D4"/>
    <w:rsid w:val="00DB2A3F"/>
    <w:rsid w:val="00DB2AC3"/>
    <w:rsid w:val="00DB2C15"/>
    <w:rsid w:val="00DB2D2C"/>
    <w:rsid w:val="00DB2D4F"/>
    <w:rsid w:val="00DB36CC"/>
    <w:rsid w:val="00DB38C0"/>
    <w:rsid w:val="00DB38C4"/>
    <w:rsid w:val="00DB3F8B"/>
    <w:rsid w:val="00DB4039"/>
    <w:rsid w:val="00DB4185"/>
    <w:rsid w:val="00DB43E7"/>
    <w:rsid w:val="00DB46FC"/>
    <w:rsid w:val="00DB4A1A"/>
    <w:rsid w:val="00DB4E10"/>
    <w:rsid w:val="00DB5050"/>
    <w:rsid w:val="00DB50B5"/>
    <w:rsid w:val="00DB522A"/>
    <w:rsid w:val="00DB5448"/>
    <w:rsid w:val="00DB5669"/>
    <w:rsid w:val="00DB58C5"/>
    <w:rsid w:val="00DB5ADE"/>
    <w:rsid w:val="00DB5B47"/>
    <w:rsid w:val="00DB5CC5"/>
    <w:rsid w:val="00DB5D45"/>
    <w:rsid w:val="00DB5D68"/>
    <w:rsid w:val="00DB5E65"/>
    <w:rsid w:val="00DB5EB6"/>
    <w:rsid w:val="00DB6585"/>
    <w:rsid w:val="00DB660A"/>
    <w:rsid w:val="00DB6649"/>
    <w:rsid w:val="00DB669D"/>
    <w:rsid w:val="00DB6738"/>
    <w:rsid w:val="00DB683D"/>
    <w:rsid w:val="00DB699F"/>
    <w:rsid w:val="00DB69E3"/>
    <w:rsid w:val="00DB6C3A"/>
    <w:rsid w:val="00DB6CFD"/>
    <w:rsid w:val="00DB6EF7"/>
    <w:rsid w:val="00DB6F1A"/>
    <w:rsid w:val="00DB7716"/>
    <w:rsid w:val="00DB788B"/>
    <w:rsid w:val="00DB7AD2"/>
    <w:rsid w:val="00DB7BD6"/>
    <w:rsid w:val="00DC04AB"/>
    <w:rsid w:val="00DC05D5"/>
    <w:rsid w:val="00DC0658"/>
    <w:rsid w:val="00DC094C"/>
    <w:rsid w:val="00DC0D26"/>
    <w:rsid w:val="00DC1037"/>
    <w:rsid w:val="00DC134D"/>
    <w:rsid w:val="00DC140A"/>
    <w:rsid w:val="00DC1446"/>
    <w:rsid w:val="00DC1762"/>
    <w:rsid w:val="00DC1875"/>
    <w:rsid w:val="00DC1C36"/>
    <w:rsid w:val="00DC1EEF"/>
    <w:rsid w:val="00DC2565"/>
    <w:rsid w:val="00DC3254"/>
    <w:rsid w:val="00DC36C6"/>
    <w:rsid w:val="00DC3A9F"/>
    <w:rsid w:val="00DC3C19"/>
    <w:rsid w:val="00DC3C73"/>
    <w:rsid w:val="00DC3DB3"/>
    <w:rsid w:val="00DC4780"/>
    <w:rsid w:val="00DC4C7D"/>
    <w:rsid w:val="00DC4F0B"/>
    <w:rsid w:val="00DC4FAB"/>
    <w:rsid w:val="00DC50AD"/>
    <w:rsid w:val="00DC51DB"/>
    <w:rsid w:val="00DC51DC"/>
    <w:rsid w:val="00DC52B8"/>
    <w:rsid w:val="00DC5983"/>
    <w:rsid w:val="00DC5D31"/>
    <w:rsid w:val="00DC5E5B"/>
    <w:rsid w:val="00DC61C2"/>
    <w:rsid w:val="00DC6886"/>
    <w:rsid w:val="00DC69CE"/>
    <w:rsid w:val="00DC6D03"/>
    <w:rsid w:val="00DC711B"/>
    <w:rsid w:val="00DC7234"/>
    <w:rsid w:val="00DC73C9"/>
    <w:rsid w:val="00DC75BB"/>
    <w:rsid w:val="00DC7705"/>
    <w:rsid w:val="00DC7977"/>
    <w:rsid w:val="00DC7D27"/>
    <w:rsid w:val="00DC7D59"/>
    <w:rsid w:val="00DD03DB"/>
    <w:rsid w:val="00DD0707"/>
    <w:rsid w:val="00DD0760"/>
    <w:rsid w:val="00DD091F"/>
    <w:rsid w:val="00DD0C6A"/>
    <w:rsid w:val="00DD0C6C"/>
    <w:rsid w:val="00DD0D46"/>
    <w:rsid w:val="00DD12DF"/>
    <w:rsid w:val="00DD15AD"/>
    <w:rsid w:val="00DD15BC"/>
    <w:rsid w:val="00DD16B5"/>
    <w:rsid w:val="00DD17E2"/>
    <w:rsid w:val="00DD1871"/>
    <w:rsid w:val="00DD1BFA"/>
    <w:rsid w:val="00DD1E36"/>
    <w:rsid w:val="00DD2353"/>
    <w:rsid w:val="00DD243B"/>
    <w:rsid w:val="00DD28ED"/>
    <w:rsid w:val="00DD291E"/>
    <w:rsid w:val="00DD2A62"/>
    <w:rsid w:val="00DD2CEC"/>
    <w:rsid w:val="00DD2F35"/>
    <w:rsid w:val="00DD33AE"/>
    <w:rsid w:val="00DD3763"/>
    <w:rsid w:val="00DD39A9"/>
    <w:rsid w:val="00DD3A66"/>
    <w:rsid w:val="00DD3AE6"/>
    <w:rsid w:val="00DD3C54"/>
    <w:rsid w:val="00DD3EA4"/>
    <w:rsid w:val="00DD3F78"/>
    <w:rsid w:val="00DD4039"/>
    <w:rsid w:val="00DD4156"/>
    <w:rsid w:val="00DD41D4"/>
    <w:rsid w:val="00DD4867"/>
    <w:rsid w:val="00DD4975"/>
    <w:rsid w:val="00DD4B50"/>
    <w:rsid w:val="00DD4C02"/>
    <w:rsid w:val="00DD4CAE"/>
    <w:rsid w:val="00DD550C"/>
    <w:rsid w:val="00DD551B"/>
    <w:rsid w:val="00DD55C2"/>
    <w:rsid w:val="00DD5726"/>
    <w:rsid w:val="00DD5778"/>
    <w:rsid w:val="00DD5900"/>
    <w:rsid w:val="00DD5918"/>
    <w:rsid w:val="00DD5BAC"/>
    <w:rsid w:val="00DD5E31"/>
    <w:rsid w:val="00DD5F45"/>
    <w:rsid w:val="00DD5FFA"/>
    <w:rsid w:val="00DD6705"/>
    <w:rsid w:val="00DD6C16"/>
    <w:rsid w:val="00DD73EF"/>
    <w:rsid w:val="00DD7580"/>
    <w:rsid w:val="00DD76DE"/>
    <w:rsid w:val="00DD7723"/>
    <w:rsid w:val="00DD7774"/>
    <w:rsid w:val="00DD7887"/>
    <w:rsid w:val="00DD7CBD"/>
    <w:rsid w:val="00DE046F"/>
    <w:rsid w:val="00DE056F"/>
    <w:rsid w:val="00DE1294"/>
    <w:rsid w:val="00DE134A"/>
    <w:rsid w:val="00DE154E"/>
    <w:rsid w:val="00DE197B"/>
    <w:rsid w:val="00DE1AC2"/>
    <w:rsid w:val="00DE1BD2"/>
    <w:rsid w:val="00DE1CCA"/>
    <w:rsid w:val="00DE1F86"/>
    <w:rsid w:val="00DE2273"/>
    <w:rsid w:val="00DE2398"/>
    <w:rsid w:val="00DE2536"/>
    <w:rsid w:val="00DE2A9E"/>
    <w:rsid w:val="00DE2B74"/>
    <w:rsid w:val="00DE2BB5"/>
    <w:rsid w:val="00DE2C1B"/>
    <w:rsid w:val="00DE2D8C"/>
    <w:rsid w:val="00DE3002"/>
    <w:rsid w:val="00DE31F5"/>
    <w:rsid w:val="00DE371E"/>
    <w:rsid w:val="00DE3B18"/>
    <w:rsid w:val="00DE3D4A"/>
    <w:rsid w:val="00DE3E9E"/>
    <w:rsid w:val="00DE441F"/>
    <w:rsid w:val="00DE44E5"/>
    <w:rsid w:val="00DE4A5F"/>
    <w:rsid w:val="00DE4ACE"/>
    <w:rsid w:val="00DE4E9E"/>
    <w:rsid w:val="00DE5143"/>
    <w:rsid w:val="00DE568C"/>
    <w:rsid w:val="00DE56D0"/>
    <w:rsid w:val="00DE5829"/>
    <w:rsid w:val="00DE5890"/>
    <w:rsid w:val="00DE5AA6"/>
    <w:rsid w:val="00DE5CC2"/>
    <w:rsid w:val="00DE626B"/>
    <w:rsid w:val="00DE631D"/>
    <w:rsid w:val="00DE6352"/>
    <w:rsid w:val="00DE66FB"/>
    <w:rsid w:val="00DE68C1"/>
    <w:rsid w:val="00DE69C6"/>
    <w:rsid w:val="00DE6D68"/>
    <w:rsid w:val="00DE6E27"/>
    <w:rsid w:val="00DE7084"/>
    <w:rsid w:val="00DE7097"/>
    <w:rsid w:val="00DE732D"/>
    <w:rsid w:val="00DE787A"/>
    <w:rsid w:val="00DE7992"/>
    <w:rsid w:val="00DE7B6D"/>
    <w:rsid w:val="00DE7C74"/>
    <w:rsid w:val="00DE7DFB"/>
    <w:rsid w:val="00DF02CF"/>
    <w:rsid w:val="00DF03FD"/>
    <w:rsid w:val="00DF07A5"/>
    <w:rsid w:val="00DF0AE7"/>
    <w:rsid w:val="00DF0B7F"/>
    <w:rsid w:val="00DF0BA6"/>
    <w:rsid w:val="00DF0E63"/>
    <w:rsid w:val="00DF1224"/>
    <w:rsid w:val="00DF13DA"/>
    <w:rsid w:val="00DF1876"/>
    <w:rsid w:val="00DF1AF8"/>
    <w:rsid w:val="00DF1F34"/>
    <w:rsid w:val="00DF212C"/>
    <w:rsid w:val="00DF250F"/>
    <w:rsid w:val="00DF297E"/>
    <w:rsid w:val="00DF2C45"/>
    <w:rsid w:val="00DF2E97"/>
    <w:rsid w:val="00DF2FCF"/>
    <w:rsid w:val="00DF321B"/>
    <w:rsid w:val="00DF3506"/>
    <w:rsid w:val="00DF3759"/>
    <w:rsid w:val="00DF37F9"/>
    <w:rsid w:val="00DF3919"/>
    <w:rsid w:val="00DF3AC9"/>
    <w:rsid w:val="00DF3B46"/>
    <w:rsid w:val="00DF3DB1"/>
    <w:rsid w:val="00DF3E38"/>
    <w:rsid w:val="00DF403C"/>
    <w:rsid w:val="00DF40FC"/>
    <w:rsid w:val="00DF41A3"/>
    <w:rsid w:val="00DF443F"/>
    <w:rsid w:val="00DF454F"/>
    <w:rsid w:val="00DF4AAA"/>
    <w:rsid w:val="00DF4ADD"/>
    <w:rsid w:val="00DF4CCC"/>
    <w:rsid w:val="00DF52CF"/>
    <w:rsid w:val="00DF5358"/>
    <w:rsid w:val="00DF5582"/>
    <w:rsid w:val="00DF5725"/>
    <w:rsid w:val="00DF5964"/>
    <w:rsid w:val="00DF5B08"/>
    <w:rsid w:val="00DF5F5E"/>
    <w:rsid w:val="00DF633C"/>
    <w:rsid w:val="00DF6420"/>
    <w:rsid w:val="00DF6474"/>
    <w:rsid w:val="00DF665B"/>
    <w:rsid w:val="00DF672E"/>
    <w:rsid w:val="00DF6B8F"/>
    <w:rsid w:val="00DF6E2A"/>
    <w:rsid w:val="00DF7119"/>
    <w:rsid w:val="00DF7188"/>
    <w:rsid w:val="00DF7554"/>
    <w:rsid w:val="00DF7714"/>
    <w:rsid w:val="00DF7B4F"/>
    <w:rsid w:val="00DF7B57"/>
    <w:rsid w:val="00DF7E81"/>
    <w:rsid w:val="00DF7F7B"/>
    <w:rsid w:val="00E0004C"/>
    <w:rsid w:val="00E00626"/>
    <w:rsid w:val="00E008A7"/>
    <w:rsid w:val="00E00C75"/>
    <w:rsid w:val="00E00D0D"/>
    <w:rsid w:val="00E00EB0"/>
    <w:rsid w:val="00E01B95"/>
    <w:rsid w:val="00E01CA9"/>
    <w:rsid w:val="00E01F60"/>
    <w:rsid w:val="00E026DF"/>
    <w:rsid w:val="00E0289B"/>
    <w:rsid w:val="00E02F65"/>
    <w:rsid w:val="00E0337E"/>
    <w:rsid w:val="00E035EF"/>
    <w:rsid w:val="00E0380F"/>
    <w:rsid w:val="00E03A4E"/>
    <w:rsid w:val="00E03BBC"/>
    <w:rsid w:val="00E03CE4"/>
    <w:rsid w:val="00E03F56"/>
    <w:rsid w:val="00E040A1"/>
    <w:rsid w:val="00E0412E"/>
    <w:rsid w:val="00E04609"/>
    <w:rsid w:val="00E048C7"/>
    <w:rsid w:val="00E04A04"/>
    <w:rsid w:val="00E04A13"/>
    <w:rsid w:val="00E04A3E"/>
    <w:rsid w:val="00E04D43"/>
    <w:rsid w:val="00E04E61"/>
    <w:rsid w:val="00E04EBC"/>
    <w:rsid w:val="00E0521A"/>
    <w:rsid w:val="00E05240"/>
    <w:rsid w:val="00E05761"/>
    <w:rsid w:val="00E059CF"/>
    <w:rsid w:val="00E05AFC"/>
    <w:rsid w:val="00E05DC8"/>
    <w:rsid w:val="00E05EDD"/>
    <w:rsid w:val="00E05F60"/>
    <w:rsid w:val="00E062F6"/>
    <w:rsid w:val="00E06453"/>
    <w:rsid w:val="00E06528"/>
    <w:rsid w:val="00E069B0"/>
    <w:rsid w:val="00E06A10"/>
    <w:rsid w:val="00E06AAB"/>
    <w:rsid w:val="00E06AFB"/>
    <w:rsid w:val="00E06B62"/>
    <w:rsid w:val="00E07393"/>
    <w:rsid w:val="00E07777"/>
    <w:rsid w:val="00E07815"/>
    <w:rsid w:val="00E078C3"/>
    <w:rsid w:val="00E078C5"/>
    <w:rsid w:val="00E078D2"/>
    <w:rsid w:val="00E079C7"/>
    <w:rsid w:val="00E07AC4"/>
    <w:rsid w:val="00E07D80"/>
    <w:rsid w:val="00E07DB7"/>
    <w:rsid w:val="00E07E45"/>
    <w:rsid w:val="00E07E75"/>
    <w:rsid w:val="00E07F13"/>
    <w:rsid w:val="00E1000F"/>
    <w:rsid w:val="00E1013F"/>
    <w:rsid w:val="00E101CD"/>
    <w:rsid w:val="00E10753"/>
    <w:rsid w:val="00E10BE7"/>
    <w:rsid w:val="00E10EA4"/>
    <w:rsid w:val="00E10EAA"/>
    <w:rsid w:val="00E1127D"/>
    <w:rsid w:val="00E11338"/>
    <w:rsid w:val="00E113B2"/>
    <w:rsid w:val="00E11788"/>
    <w:rsid w:val="00E11C9A"/>
    <w:rsid w:val="00E11D4F"/>
    <w:rsid w:val="00E121D2"/>
    <w:rsid w:val="00E124E7"/>
    <w:rsid w:val="00E12BB1"/>
    <w:rsid w:val="00E12C3E"/>
    <w:rsid w:val="00E12E1E"/>
    <w:rsid w:val="00E13126"/>
    <w:rsid w:val="00E1322D"/>
    <w:rsid w:val="00E1348A"/>
    <w:rsid w:val="00E13CE9"/>
    <w:rsid w:val="00E13E94"/>
    <w:rsid w:val="00E13EC9"/>
    <w:rsid w:val="00E140AB"/>
    <w:rsid w:val="00E14187"/>
    <w:rsid w:val="00E1455D"/>
    <w:rsid w:val="00E1457D"/>
    <w:rsid w:val="00E145D4"/>
    <w:rsid w:val="00E14600"/>
    <w:rsid w:val="00E14963"/>
    <w:rsid w:val="00E14A0B"/>
    <w:rsid w:val="00E14B95"/>
    <w:rsid w:val="00E14EEB"/>
    <w:rsid w:val="00E14EEE"/>
    <w:rsid w:val="00E1513D"/>
    <w:rsid w:val="00E15305"/>
    <w:rsid w:val="00E153D8"/>
    <w:rsid w:val="00E15843"/>
    <w:rsid w:val="00E15AEB"/>
    <w:rsid w:val="00E15C80"/>
    <w:rsid w:val="00E15D8D"/>
    <w:rsid w:val="00E15DED"/>
    <w:rsid w:val="00E15DF1"/>
    <w:rsid w:val="00E15F1F"/>
    <w:rsid w:val="00E169DB"/>
    <w:rsid w:val="00E16F08"/>
    <w:rsid w:val="00E16FEC"/>
    <w:rsid w:val="00E170C5"/>
    <w:rsid w:val="00E17289"/>
    <w:rsid w:val="00E179FB"/>
    <w:rsid w:val="00E17B57"/>
    <w:rsid w:val="00E200A2"/>
    <w:rsid w:val="00E20344"/>
    <w:rsid w:val="00E20579"/>
    <w:rsid w:val="00E212BD"/>
    <w:rsid w:val="00E21328"/>
    <w:rsid w:val="00E21349"/>
    <w:rsid w:val="00E217E1"/>
    <w:rsid w:val="00E21811"/>
    <w:rsid w:val="00E21A31"/>
    <w:rsid w:val="00E21B97"/>
    <w:rsid w:val="00E21BC3"/>
    <w:rsid w:val="00E21F24"/>
    <w:rsid w:val="00E221F5"/>
    <w:rsid w:val="00E228EB"/>
    <w:rsid w:val="00E22B42"/>
    <w:rsid w:val="00E22F0A"/>
    <w:rsid w:val="00E2327C"/>
    <w:rsid w:val="00E23D8F"/>
    <w:rsid w:val="00E23EBF"/>
    <w:rsid w:val="00E2408E"/>
    <w:rsid w:val="00E24104"/>
    <w:rsid w:val="00E2429F"/>
    <w:rsid w:val="00E242AD"/>
    <w:rsid w:val="00E242CE"/>
    <w:rsid w:val="00E242EC"/>
    <w:rsid w:val="00E2437C"/>
    <w:rsid w:val="00E2460E"/>
    <w:rsid w:val="00E2463A"/>
    <w:rsid w:val="00E24A6A"/>
    <w:rsid w:val="00E24D55"/>
    <w:rsid w:val="00E25003"/>
    <w:rsid w:val="00E25178"/>
    <w:rsid w:val="00E252AA"/>
    <w:rsid w:val="00E25484"/>
    <w:rsid w:val="00E256D0"/>
    <w:rsid w:val="00E25896"/>
    <w:rsid w:val="00E259A8"/>
    <w:rsid w:val="00E26382"/>
    <w:rsid w:val="00E26483"/>
    <w:rsid w:val="00E26734"/>
    <w:rsid w:val="00E269CF"/>
    <w:rsid w:val="00E26A14"/>
    <w:rsid w:val="00E26B47"/>
    <w:rsid w:val="00E26CF4"/>
    <w:rsid w:val="00E26DDA"/>
    <w:rsid w:val="00E26EA2"/>
    <w:rsid w:val="00E26F09"/>
    <w:rsid w:val="00E27140"/>
    <w:rsid w:val="00E271FF"/>
    <w:rsid w:val="00E2753E"/>
    <w:rsid w:val="00E2769A"/>
    <w:rsid w:val="00E277FA"/>
    <w:rsid w:val="00E277FF"/>
    <w:rsid w:val="00E278AA"/>
    <w:rsid w:val="00E27993"/>
    <w:rsid w:val="00E27A99"/>
    <w:rsid w:val="00E27C97"/>
    <w:rsid w:val="00E30481"/>
    <w:rsid w:val="00E304C9"/>
    <w:rsid w:val="00E305D8"/>
    <w:rsid w:val="00E30B1A"/>
    <w:rsid w:val="00E30B74"/>
    <w:rsid w:val="00E311FA"/>
    <w:rsid w:val="00E313A2"/>
    <w:rsid w:val="00E315A3"/>
    <w:rsid w:val="00E317ED"/>
    <w:rsid w:val="00E31851"/>
    <w:rsid w:val="00E31A0B"/>
    <w:rsid w:val="00E31B7B"/>
    <w:rsid w:val="00E31C2A"/>
    <w:rsid w:val="00E31CEA"/>
    <w:rsid w:val="00E31E19"/>
    <w:rsid w:val="00E326F7"/>
    <w:rsid w:val="00E329A2"/>
    <w:rsid w:val="00E32A7A"/>
    <w:rsid w:val="00E32EB4"/>
    <w:rsid w:val="00E32FCD"/>
    <w:rsid w:val="00E33714"/>
    <w:rsid w:val="00E33CA6"/>
    <w:rsid w:val="00E33F13"/>
    <w:rsid w:val="00E340B5"/>
    <w:rsid w:val="00E3459D"/>
    <w:rsid w:val="00E3469A"/>
    <w:rsid w:val="00E34849"/>
    <w:rsid w:val="00E34CC4"/>
    <w:rsid w:val="00E34F3D"/>
    <w:rsid w:val="00E3507A"/>
    <w:rsid w:val="00E35123"/>
    <w:rsid w:val="00E35259"/>
    <w:rsid w:val="00E3537D"/>
    <w:rsid w:val="00E355CB"/>
    <w:rsid w:val="00E35BE9"/>
    <w:rsid w:val="00E35E6C"/>
    <w:rsid w:val="00E35E99"/>
    <w:rsid w:val="00E36087"/>
    <w:rsid w:val="00E36096"/>
    <w:rsid w:val="00E36584"/>
    <w:rsid w:val="00E365CD"/>
    <w:rsid w:val="00E366C0"/>
    <w:rsid w:val="00E3697D"/>
    <w:rsid w:val="00E36FEC"/>
    <w:rsid w:val="00E37007"/>
    <w:rsid w:val="00E37111"/>
    <w:rsid w:val="00E37683"/>
    <w:rsid w:val="00E37887"/>
    <w:rsid w:val="00E3789D"/>
    <w:rsid w:val="00E37B73"/>
    <w:rsid w:val="00E37BE0"/>
    <w:rsid w:val="00E37D91"/>
    <w:rsid w:val="00E40341"/>
    <w:rsid w:val="00E40382"/>
    <w:rsid w:val="00E40389"/>
    <w:rsid w:val="00E40646"/>
    <w:rsid w:val="00E4084C"/>
    <w:rsid w:val="00E40953"/>
    <w:rsid w:val="00E409D6"/>
    <w:rsid w:val="00E41080"/>
    <w:rsid w:val="00E41430"/>
    <w:rsid w:val="00E41512"/>
    <w:rsid w:val="00E419AC"/>
    <w:rsid w:val="00E41B08"/>
    <w:rsid w:val="00E41C97"/>
    <w:rsid w:val="00E4219E"/>
    <w:rsid w:val="00E421D5"/>
    <w:rsid w:val="00E4313D"/>
    <w:rsid w:val="00E4321A"/>
    <w:rsid w:val="00E437B4"/>
    <w:rsid w:val="00E437D5"/>
    <w:rsid w:val="00E438C4"/>
    <w:rsid w:val="00E43936"/>
    <w:rsid w:val="00E4399E"/>
    <w:rsid w:val="00E43E97"/>
    <w:rsid w:val="00E43E99"/>
    <w:rsid w:val="00E44A8F"/>
    <w:rsid w:val="00E44B11"/>
    <w:rsid w:val="00E44BD4"/>
    <w:rsid w:val="00E44E2C"/>
    <w:rsid w:val="00E45199"/>
    <w:rsid w:val="00E45668"/>
    <w:rsid w:val="00E45A65"/>
    <w:rsid w:val="00E45B6A"/>
    <w:rsid w:val="00E45C2F"/>
    <w:rsid w:val="00E46286"/>
    <w:rsid w:val="00E462DC"/>
    <w:rsid w:val="00E4639D"/>
    <w:rsid w:val="00E46B2A"/>
    <w:rsid w:val="00E46C90"/>
    <w:rsid w:val="00E46CCB"/>
    <w:rsid w:val="00E46FD7"/>
    <w:rsid w:val="00E47840"/>
    <w:rsid w:val="00E4784F"/>
    <w:rsid w:val="00E4798B"/>
    <w:rsid w:val="00E47BC5"/>
    <w:rsid w:val="00E47C01"/>
    <w:rsid w:val="00E47C1F"/>
    <w:rsid w:val="00E47C9A"/>
    <w:rsid w:val="00E47D1C"/>
    <w:rsid w:val="00E47E82"/>
    <w:rsid w:val="00E47ED7"/>
    <w:rsid w:val="00E47FA1"/>
    <w:rsid w:val="00E50364"/>
    <w:rsid w:val="00E50387"/>
    <w:rsid w:val="00E508C2"/>
    <w:rsid w:val="00E509F7"/>
    <w:rsid w:val="00E50B94"/>
    <w:rsid w:val="00E50B9C"/>
    <w:rsid w:val="00E50BDC"/>
    <w:rsid w:val="00E51142"/>
    <w:rsid w:val="00E5125C"/>
    <w:rsid w:val="00E512B5"/>
    <w:rsid w:val="00E515E0"/>
    <w:rsid w:val="00E51627"/>
    <w:rsid w:val="00E5185F"/>
    <w:rsid w:val="00E51CDE"/>
    <w:rsid w:val="00E51FFE"/>
    <w:rsid w:val="00E521D1"/>
    <w:rsid w:val="00E523BD"/>
    <w:rsid w:val="00E52974"/>
    <w:rsid w:val="00E52C82"/>
    <w:rsid w:val="00E52DB6"/>
    <w:rsid w:val="00E531A0"/>
    <w:rsid w:val="00E53437"/>
    <w:rsid w:val="00E53B41"/>
    <w:rsid w:val="00E53C0F"/>
    <w:rsid w:val="00E53C53"/>
    <w:rsid w:val="00E53D4F"/>
    <w:rsid w:val="00E53F8A"/>
    <w:rsid w:val="00E54044"/>
    <w:rsid w:val="00E54045"/>
    <w:rsid w:val="00E5424E"/>
    <w:rsid w:val="00E5484D"/>
    <w:rsid w:val="00E54FF1"/>
    <w:rsid w:val="00E55651"/>
    <w:rsid w:val="00E55962"/>
    <w:rsid w:val="00E55D75"/>
    <w:rsid w:val="00E55EA5"/>
    <w:rsid w:val="00E564E9"/>
    <w:rsid w:val="00E56539"/>
    <w:rsid w:val="00E56847"/>
    <w:rsid w:val="00E5698E"/>
    <w:rsid w:val="00E56A7B"/>
    <w:rsid w:val="00E56A99"/>
    <w:rsid w:val="00E56D84"/>
    <w:rsid w:val="00E56E04"/>
    <w:rsid w:val="00E56FCE"/>
    <w:rsid w:val="00E570F9"/>
    <w:rsid w:val="00E57537"/>
    <w:rsid w:val="00E576D4"/>
    <w:rsid w:val="00E577C5"/>
    <w:rsid w:val="00E5799E"/>
    <w:rsid w:val="00E57BEE"/>
    <w:rsid w:val="00E57DE4"/>
    <w:rsid w:val="00E60212"/>
    <w:rsid w:val="00E60414"/>
    <w:rsid w:val="00E60520"/>
    <w:rsid w:val="00E605E7"/>
    <w:rsid w:val="00E6075B"/>
    <w:rsid w:val="00E60853"/>
    <w:rsid w:val="00E6094C"/>
    <w:rsid w:val="00E60A56"/>
    <w:rsid w:val="00E60AD1"/>
    <w:rsid w:val="00E60B9C"/>
    <w:rsid w:val="00E60C98"/>
    <w:rsid w:val="00E611B5"/>
    <w:rsid w:val="00E61285"/>
    <w:rsid w:val="00E614BB"/>
    <w:rsid w:val="00E617EB"/>
    <w:rsid w:val="00E61FDF"/>
    <w:rsid w:val="00E6256C"/>
    <w:rsid w:val="00E63105"/>
    <w:rsid w:val="00E63177"/>
    <w:rsid w:val="00E6329E"/>
    <w:rsid w:val="00E633AA"/>
    <w:rsid w:val="00E6362B"/>
    <w:rsid w:val="00E63920"/>
    <w:rsid w:val="00E63948"/>
    <w:rsid w:val="00E639C6"/>
    <w:rsid w:val="00E63C0B"/>
    <w:rsid w:val="00E63D42"/>
    <w:rsid w:val="00E63FC2"/>
    <w:rsid w:val="00E641E4"/>
    <w:rsid w:val="00E6427D"/>
    <w:rsid w:val="00E64378"/>
    <w:rsid w:val="00E64E9D"/>
    <w:rsid w:val="00E65322"/>
    <w:rsid w:val="00E658AE"/>
    <w:rsid w:val="00E65D37"/>
    <w:rsid w:val="00E65E49"/>
    <w:rsid w:val="00E661A9"/>
    <w:rsid w:val="00E6654D"/>
    <w:rsid w:val="00E66844"/>
    <w:rsid w:val="00E67127"/>
    <w:rsid w:val="00E6718D"/>
    <w:rsid w:val="00E671C6"/>
    <w:rsid w:val="00E676C0"/>
    <w:rsid w:val="00E67813"/>
    <w:rsid w:val="00E679AB"/>
    <w:rsid w:val="00E67AB3"/>
    <w:rsid w:val="00E67B31"/>
    <w:rsid w:val="00E67C12"/>
    <w:rsid w:val="00E67FAC"/>
    <w:rsid w:val="00E7003C"/>
    <w:rsid w:val="00E70423"/>
    <w:rsid w:val="00E704AD"/>
    <w:rsid w:val="00E70555"/>
    <w:rsid w:val="00E705FD"/>
    <w:rsid w:val="00E708FD"/>
    <w:rsid w:val="00E70CDB"/>
    <w:rsid w:val="00E71307"/>
    <w:rsid w:val="00E71373"/>
    <w:rsid w:val="00E71D94"/>
    <w:rsid w:val="00E722CB"/>
    <w:rsid w:val="00E72328"/>
    <w:rsid w:val="00E72A5F"/>
    <w:rsid w:val="00E72A77"/>
    <w:rsid w:val="00E72AA2"/>
    <w:rsid w:val="00E72B8F"/>
    <w:rsid w:val="00E72D05"/>
    <w:rsid w:val="00E72F95"/>
    <w:rsid w:val="00E73095"/>
    <w:rsid w:val="00E7341A"/>
    <w:rsid w:val="00E73656"/>
    <w:rsid w:val="00E73B28"/>
    <w:rsid w:val="00E73E74"/>
    <w:rsid w:val="00E73EEA"/>
    <w:rsid w:val="00E74A16"/>
    <w:rsid w:val="00E74F65"/>
    <w:rsid w:val="00E74FC0"/>
    <w:rsid w:val="00E75139"/>
    <w:rsid w:val="00E752F9"/>
    <w:rsid w:val="00E75731"/>
    <w:rsid w:val="00E7579E"/>
    <w:rsid w:val="00E757CE"/>
    <w:rsid w:val="00E75A7E"/>
    <w:rsid w:val="00E75AEF"/>
    <w:rsid w:val="00E75BDA"/>
    <w:rsid w:val="00E75E0D"/>
    <w:rsid w:val="00E76053"/>
    <w:rsid w:val="00E760F9"/>
    <w:rsid w:val="00E76324"/>
    <w:rsid w:val="00E768BD"/>
    <w:rsid w:val="00E76A9F"/>
    <w:rsid w:val="00E76C25"/>
    <w:rsid w:val="00E7701C"/>
    <w:rsid w:val="00E77CF6"/>
    <w:rsid w:val="00E77DE6"/>
    <w:rsid w:val="00E77ECD"/>
    <w:rsid w:val="00E800C3"/>
    <w:rsid w:val="00E8010A"/>
    <w:rsid w:val="00E80164"/>
    <w:rsid w:val="00E80397"/>
    <w:rsid w:val="00E803DC"/>
    <w:rsid w:val="00E805A0"/>
    <w:rsid w:val="00E807F5"/>
    <w:rsid w:val="00E80BB1"/>
    <w:rsid w:val="00E80E16"/>
    <w:rsid w:val="00E8101B"/>
    <w:rsid w:val="00E8209A"/>
    <w:rsid w:val="00E82236"/>
    <w:rsid w:val="00E8234B"/>
    <w:rsid w:val="00E825A2"/>
    <w:rsid w:val="00E828E5"/>
    <w:rsid w:val="00E8290B"/>
    <w:rsid w:val="00E82BCA"/>
    <w:rsid w:val="00E82DE4"/>
    <w:rsid w:val="00E82F1D"/>
    <w:rsid w:val="00E83088"/>
    <w:rsid w:val="00E83121"/>
    <w:rsid w:val="00E8393A"/>
    <w:rsid w:val="00E83B57"/>
    <w:rsid w:val="00E83C31"/>
    <w:rsid w:val="00E83DC5"/>
    <w:rsid w:val="00E83EE2"/>
    <w:rsid w:val="00E83FA6"/>
    <w:rsid w:val="00E8439D"/>
    <w:rsid w:val="00E844EA"/>
    <w:rsid w:val="00E847BD"/>
    <w:rsid w:val="00E847D9"/>
    <w:rsid w:val="00E84A72"/>
    <w:rsid w:val="00E84E27"/>
    <w:rsid w:val="00E84E52"/>
    <w:rsid w:val="00E85508"/>
    <w:rsid w:val="00E85A3E"/>
    <w:rsid w:val="00E86122"/>
    <w:rsid w:val="00E86359"/>
    <w:rsid w:val="00E86365"/>
    <w:rsid w:val="00E867DD"/>
    <w:rsid w:val="00E86DDD"/>
    <w:rsid w:val="00E86F1A"/>
    <w:rsid w:val="00E8707F"/>
    <w:rsid w:val="00E87296"/>
    <w:rsid w:val="00E872A1"/>
    <w:rsid w:val="00E874B1"/>
    <w:rsid w:val="00E87754"/>
    <w:rsid w:val="00E87B17"/>
    <w:rsid w:val="00E87CC3"/>
    <w:rsid w:val="00E87DB2"/>
    <w:rsid w:val="00E90055"/>
    <w:rsid w:val="00E900E2"/>
    <w:rsid w:val="00E90177"/>
    <w:rsid w:val="00E908D6"/>
    <w:rsid w:val="00E90BBE"/>
    <w:rsid w:val="00E90BE3"/>
    <w:rsid w:val="00E90D33"/>
    <w:rsid w:val="00E90F0F"/>
    <w:rsid w:val="00E912A8"/>
    <w:rsid w:val="00E914A4"/>
    <w:rsid w:val="00E91B84"/>
    <w:rsid w:val="00E91B9C"/>
    <w:rsid w:val="00E91CAD"/>
    <w:rsid w:val="00E91F46"/>
    <w:rsid w:val="00E92270"/>
    <w:rsid w:val="00E928D3"/>
    <w:rsid w:val="00E92A26"/>
    <w:rsid w:val="00E92CDC"/>
    <w:rsid w:val="00E92F34"/>
    <w:rsid w:val="00E93228"/>
    <w:rsid w:val="00E9336A"/>
    <w:rsid w:val="00E937AE"/>
    <w:rsid w:val="00E938E9"/>
    <w:rsid w:val="00E9395C"/>
    <w:rsid w:val="00E9406A"/>
    <w:rsid w:val="00E9417D"/>
    <w:rsid w:val="00E941CE"/>
    <w:rsid w:val="00E946E2"/>
    <w:rsid w:val="00E94906"/>
    <w:rsid w:val="00E94926"/>
    <w:rsid w:val="00E94C2E"/>
    <w:rsid w:val="00E94EB5"/>
    <w:rsid w:val="00E951CE"/>
    <w:rsid w:val="00E95351"/>
    <w:rsid w:val="00E953EA"/>
    <w:rsid w:val="00E9545F"/>
    <w:rsid w:val="00E954FC"/>
    <w:rsid w:val="00E958BA"/>
    <w:rsid w:val="00E95AF5"/>
    <w:rsid w:val="00E95E89"/>
    <w:rsid w:val="00E95EA9"/>
    <w:rsid w:val="00E95EB0"/>
    <w:rsid w:val="00E9633F"/>
    <w:rsid w:val="00E96D14"/>
    <w:rsid w:val="00E9709A"/>
    <w:rsid w:val="00E971B8"/>
    <w:rsid w:val="00E9752F"/>
    <w:rsid w:val="00E975F0"/>
    <w:rsid w:val="00E9777C"/>
    <w:rsid w:val="00E979B2"/>
    <w:rsid w:val="00E979D7"/>
    <w:rsid w:val="00E97CD7"/>
    <w:rsid w:val="00E97E6A"/>
    <w:rsid w:val="00EA0219"/>
    <w:rsid w:val="00EA0276"/>
    <w:rsid w:val="00EA0390"/>
    <w:rsid w:val="00EA049A"/>
    <w:rsid w:val="00EA05A6"/>
    <w:rsid w:val="00EA07EC"/>
    <w:rsid w:val="00EA0A75"/>
    <w:rsid w:val="00EA0D1A"/>
    <w:rsid w:val="00EA17F9"/>
    <w:rsid w:val="00EA1961"/>
    <w:rsid w:val="00EA1A45"/>
    <w:rsid w:val="00EA1A9C"/>
    <w:rsid w:val="00EA1C67"/>
    <w:rsid w:val="00EA1CBA"/>
    <w:rsid w:val="00EA1DBE"/>
    <w:rsid w:val="00EA202E"/>
    <w:rsid w:val="00EA25A5"/>
    <w:rsid w:val="00EA2ACF"/>
    <w:rsid w:val="00EA2E66"/>
    <w:rsid w:val="00EA3129"/>
    <w:rsid w:val="00EA3201"/>
    <w:rsid w:val="00EA3422"/>
    <w:rsid w:val="00EA38BC"/>
    <w:rsid w:val="00EA3B73"/>
    <w:rsid w:val="00EA4406"/>
    <w:rsid w:val="00EA4868"/>
    <w:rsid w:val="00EA5098"/>
    <w:rsid w:val="00EA50B3"/>
    <w:rsid w:val="00EA523B"/>
    <w:rsid w:val="00EA560F"/>
    <w:rsid w:val="00EA5916"/>
    <w:rsid w:val="00EA5A83"/>
    <w:rsid w:val="00EA5D32"/>
    <w:rsid w:val="00EA62FB"/>
    <w:rsid w:val="00EA64DB"/>
    <w:rsid w:val="00EA67F8"/>
    <w:rsid w:val="00EA6832"/>
    <w:rsid w:val="00EA6899"/>
    <w:rsid w:val="00EA69C8"/>
    <w:rsid w:val="00EA6AD4"/>
    <w:rsid w:val="00EA6B36"/>
    <w:rsid w:val="00EA6BF3"/>
    <w:rsid w:val="00EA6ED3"/>
    <w:rsid w:val="00EA6FF6"/>
    <w:rsid w:val="00EA7154"/>
    <w:rsid w:val="00EA717E"/>
    <w:rsid w:val="00EA7BD9"/>
    <w:rsid w:val="00EA7D81"/>
    <w:rsid w:val="00EB0051"/>
    <w:rsid w:val="00EB04EE"/>
    <w:rsid w:val="00EB05BC"/>
    <w:rsid w:val="00EB06BD"/>
    <w:rsid w:val="00EB0907"/>
    <w:rsid w:val="00EB0DF7"/>
    <w:rsid w:val="00EB1153"/>
    <w:rsid w:val="00EB1505"/>
    <w:rsid w:val="00EB1675"/>
    <w:rsid w:val="00EB1678"/>
    <w:rsid w:val="00EB17E0"/>
    <w:rsid w:val="00EB19B9"/>
    <w:rsid w:val="00EB1A05"/>
    <w:rsid w:val="00EB1C67"/>
    <w:rsid w:val="00EB1D0A"/>
    <w:rsid w:val="00EB1D88"/>
    <w:rsid w:val="00EB1D95"/>
    <w:rsid w:val="00EB1EF6"/>
    <w:rsid w:val="00EB1F49"/>
    <w:rsid w:val="00EB1F93"/>
    <w:rsid w:val="00EB24AB"/>
    <w:rsid w:val="00EB2502"/>
    <w:rsid w:val="00EB25EF"/>
    <w:rsid w:val="00EB2D72"/>
    <w:rsid w:val="00EB2EE5"/>
    <w:rsid w:val="00EB30A3"/>
    <w:rsid w:val="00EB3169"/>
    <w:rsid w:val="00EB32D6"/>
    <w:rsid w:val="00EB34E0"/>
    <w:rsid w:val="00EB360A"/>
    <w:rsid w:val="00EB379C"/>
    <w:rsid w:val="00EB39ED"/>
    <w:rsid w:val="00EB3C04"/>
    <w:rsid w:val="00EB4065"/>
    <w:rsid w:val="00EB4081"/>
    <w:rsid w:val="00EB4325"/>
    <w:rsid w:val="00EB4921"/>
    <w:rsid w:val="00EB4B4E"/>
    <w:rsid w:val="00EB4EA4"/>
    <w:rsid w:val="00EB4F7F"/>
    <w:rsid w:val="00EB522E"/>
    <w:rsid w:val="00EB5505"/>
    <w:rsid w:val="00EB581F"/>
    <w:rsid w:val="00EB5827"/>
    <w:rsid w:val="00EB5BE5"/>
    <w:rsid w:val="00EB62A3"/>
    <w:rsid w:val="00EB62DA"/>
    <w:rsid w:val="00EB6420"/>
    <w:rsid w:val="00EB6B48"/>
    <w:rsid w:val="00EB6C0E"/>
    <w:rsid w:val="00EB6C69"/>
    <w:rsid w:val="00EB6CC4"/>
    <w:rsid w:val="00EB6DE3"/>
    <w:rsid w:val="00EB7023"/>
    <w:rsid w:val="00EB7802"/>
    <w:rsid w:val="00EB7A58"/>
    <w:rsid w:val="00EB7FB3"/>
    <w:rsid w:val="00EC0216"/>
    <w:rsid w:val="00EC03FD"/>
    <w:rsid w:val="00EC08A5"/>
    <w:rsid w:val="00EC0B26"/>
    <w:rsid w:val="00EC0CB5"/>
    <w:rsid w:val="00EC145B"/>
    <w:rsid w:val="00EC1548"/>
    <w:rsid w:val="00EC17DC"/>
    <w:rsid w:val="00EC1BD0"/>
    <w:rsid w:val="00EC1DBE"/>
    <w:rsid w:val="00EC1E67"/>
    <w:rsid w:val="00EC2123"/>
    <w:rsid w:val="00EC2443"/>
    <w:rsid w:val="00EC2513"/>
    <w:rsid w:val="00EC2A66"/>
    <w:rsid w:val="00EC2CA0"/>
    <w:rsid w:val="00EC2E5D"/>
    <w:rsid w:val="00EC2F20"/>
    <w:rsid w:val="00EC321E"/>
    <w:rsid w:val="00EC33AF"/>
    <w:rsid w:val="00EC3495"/>
    <w:rsid w:val="00EC3618"/>
    <w:rsid w:val="00EC3D9D"/>
    <w:rsid w:val="00EC3E26"/>
    <w:rsid w:val="00EC3FAE"/>
    <w:rsid w:val="00EC4471"/>
    <w:rsid w:val="00EC4488"/>
    <w:rsid w:val="00EC4492"/>
    <w:rsid w:val="00EC4536"/>
    <w:rsid w:val="00EC475B"/>
    <w:rsid w:val="00EC4831"/>
    <w:rsid w:val="00EC4887"/>
    <w:rsid w:val="00EC4DB6"/>
    <w:rsid w:val="00EC4DEA"/>
    <w:rsid w:val="00EC4EAD"/>
    <w:rsid w:val="00EC5032"/>
    <w:rsid w:val="00EC5147"/>
    <w:rsid w:val="00EC58D6"/>
    <w:rsid w:val="00EC5A3C"/>
    <w:rsid w:val="00EC5BCF"/>
    <w:rsid w:val="00EC5CF2"/>
    <w:rsid w:val="00EC5F5D"/>
    <w:rsid w:val="00EC651F"/>
    <w:rsid w:val="00EC6594"/>
    <w:rsid w:val="00EC690F"/>
    <w:rsid w:val="00EC6AC2"/>
    <w:rsid w:val="00EC6D83"/>
    <w:rsid w:val="00EC6ECE"/>
    <w:rsid w:val="00EC6EE7"/>
    <w:rsid w:val="00EC7026"/>
    <w:rsid w:val="00EC71C2"/>
    <w:rsid w:val="00EC7257"/>
    <w:rsid w:val="00EC74CD"/>
    <w:rsid w:val="00EC7542"/>
    <w:rsid w:val="00EC7A57"/>
    <w:rsid w:val="00EC7AC6"/>
    <w:rsid w:val="00EC7B79"/>
    <w:rsid w:val="00EC7B84"/>
    <w:rsid w:val="00EC7E27"/>
    <w:rsid w:val="00ED028C"/>
    <w:rsid w:val="00ED045C"/>
    <w:rsid w:val="00ED0F4C"/>
    <w:rsid w:val="00ED125F"/>
    <w:rsid w:val="00ED128C"/>
    <w:rsid w:val="00ED12F8"/>
    <w:rsid w:val="00ED13CA"/>
    <w:rsid w:val="00ED13E3"/>
    <w:rsid w:val="00ED176E"/>
    <w:rsid w:val="00ED17C7"/>
    <w:rsid w:val="00ED1B3E"/>
    <w:rsid w:val="00ED1C81"/>
    <w:rsid w:val="00ED24D8"/>
    <w:rsid w:val="00ED2687"/>
    <w:rsid w:val="00ED2D83"/>
    <w:rsid w:val="00ED3309"/>
    <w:rsid w:val="00ED340F"/>
    <w:rsid w:val="00ED36F4"/>
    <w:rsid w:val="00ED370C"/>
    <w:rsid w:val="00ED3732"/>
    <w:rsid w:val="00ED3AEA"/>
    <w:rsid w:val="00ED40D2"/>
    <w:rsid w:val="00ED41C6"/>
    <w:rsid w:val="00ED440B"/>
    <w:rsid w:val="00ED4981"/>
    <w:rsid w:val="00ED4B67"/>
    <w:rsid w:val="00ED4E68"/>
    <w:rsid w:val="00ED4E6F"/>
    <w:rsid w:val="00ED54B0"/>
    <w:rsid w:val="00ED5655"/>
    <w:rsid w:val="00ED58EB"/>
    <w:rsid w:val="00ED5A57"/>
    <w:rsid w:val="00ED5C48"/>
    <w:rsid w:val="00ED6144"/>
    <w:rsid w:val="00ED619D"/>
    <w:rsid w:val="00ED63E3"/>
    <w:rsid w:val="00ED6785"/>
    <w:rsid w:val="00ED69F7"/>
    <w:rsid w:val="00ED6B31"/>
    <w:rsid w:val="00ED6CF6"/>
    <w:rsid w:val="00ED6D08"/>
    <w:rsid w:val="00ED727C"/>
    <w:rsid w:val="00ED738D"/>
    <w:rsid w:val="00ED7629"/>
    <w:rsid w:val="00ED7666"/>
    <w:rsid w:val="00ED7BDA"/>
    <w:rsid w:val="00ED7E0D"/>
    <w:rsid w:val="00EE042F"/>
    <w:rsid w:val="00EE0441"/>
    <w:rsid w:val="00EE0637"/>
    <w:rsid w:val="00EE0689"/>
    <w:rsid w:val="00EE07B3"/>
    <w:rsid w:val="00EE0953"/>
    <w:rsid w:val="00EE0EF9"/>
    <w:rsid w:val="00EE0F5D"/>
    <w:rsid w:val="00EE12EF"/>
    <w:rsid w:val="00EE172A"/>
    <w:rsid w:val="00EE1747"/>
    <w:rsid w:val="00EE1813"/>
    <w:rsid w:val="00EE1AC8"/>
    <w:rsid w:val="00EE1DBD"/>
    <w:rsid w:val="00EE1DD1"/>
    <w:rsid w:val="00EE1FF0"/>
    <w:rsid w:val="00EE20FD"/>
    <w:rsid w:val="00EE24DD"/>
    <w:rsid w:val="00EE2651"/>
    <w:rsid w:val="00EE2789"/>
    <w:rsid w:val="00EE2BB0"/>
    <w:rsid w:val="00EE2C96"/>
    <w:rsid w:val="00EE3106"/>
    <w:rsid w:val="00EE31EB"/>
    <w:rsid w:val="00EE3316"/>
    <w:rsid w:val="00EE350C"/>
    <w:rsid w:val="00EE3881"/>
    <w:rsid w:val="00EE3CD8"/>
    <w:rsid w:val="00EE4531"/>
    <w:rsid w:val="00EE46FA"/>
    <w:rsid w:val="00EE4B1F"/>
    <w:rsid w:val="00EE4B7E"/>
    <w:rsid w:val="00EE4B9C"/>
    <w:rsid w:val="00EE529C"/>
    <w:rsid w:val="00EE5870"/>
    <w:rsid w:val="00EE604C"/>
    <w:rsid w:val="00EE61E0"/>
    <w:rsid w:val="00EE62A8"/>
    <w:rsid w:val="00EE6BDF"/>
    <w:rsid w:val="00EE6C5F"/>
    <w:rsid w:val="00EE6D06"/>
    <w:rsid w:val="00EE6E9D"/>
    <w:rsid w:val="00EE6EDC"/>
    <w:rsid w:val="00EE75F3"/>
    <w:rsid w:val="00EE7953"/>
    <w:rsid w:val="00EE7C00"/>
    <w:rsid w:val="00EE7E3F"/>
    <w:rsid w:val="00EE7FCA"/>
    <w:rsid w:val="00EF0727"/>
    <w:rsid w:val="00EF084A"/>
    <w:rsid w:val="00EF0A29"/>
    <w:rsid w:val="00EF0B86"/>
    <w:rsid w:val="00EF0C8E"/>
    <w:rsid w:val="00EF0EC5"/>
    <w:rsid w:val="00EF122F"/>
    <w:rsid w:val="00EF1404"/>
    <w:rsid w:val="00EF1FC2"/>
    <w:rsid w:val="00EF1FD0"/>
    <w:rsid w:val="00EF230D"/>
    <w:rsid w:val="00EF23EB"/>
    <w:rsid w:val="00EF2500"/>
    <w:rsid w:val="00EF260D"/>
    <w:rsid w:val="00EF2AD6"/>
    <w:rsid w:val="00EF2E0A"/>
    <w:rsid w:val="00EF2E55"/>
    <w:rsid w:val="00EF300A"/>
    <w:rsid w:val="00EF326B"/>
    <w:rsid w:val="00EF3601"/>
    <w:rsid w:val="00EF3AEE"/>
    <w:rsid w:val="00EF3F6C"/>
    <w:rsid w:val="00EF403B"/>
    <w:rsid w:val="00EF4076"/>
    <w:rsid w:val="00EF41C7"/>
    <w:rsid w:val="00EF47CD"/>
    <w:rsid w:val="00EF4A29"/>
    <w:rsid w:val="00EF4E46"/>
    <w:rsid w:val="00EF5141"/>
    <w:rsid w:val="00EF52B2"/>
    <w:rsid w:val="00EF53F7"/>
    <w:rsid w:val="00EF5507"/>
    <w:rsid w:val="00EF5579"/>
    <w:rsid w:val="00EF5A0E"/>
    <w:rsid w:val="00EF5A1C"/>
    <w:rsid w:val="00EF5BA2"/>
    <w:rsid w:val="00EF6208"/>
    <w:rsid w:val="00EF62E4"/>
    <w:rsid w:val="00EF647A"/>
    <w:rsid w:val="00EF697E"/>
    <w:rsid w:val="00EF6AD3"/>
    <w:rsid w:val="00EF6BB3"/>
    <w:rsid w:val="00EF7020"/>
    <w:rsid w:val="00EF71E4"/>
    <w:rsid w:val="00EF7437"/>
    <w:rsid w:val="00EF782F"/>
    <w:rsid w:val="00EF7847"/>
    <w:rsid w:val="00EF7912"/>
    <w:rsid w:val="00EF7B16"/>
    <w:rsid w:val="00EF7DAF"/>
    <w:rsid w:val="00EF7E4C"/>
    <w:rsid w:val="00F0027D"/>
    <w:rsid w:val="00F00441"/>
    <w:rsid w:val="00F0066D"/>
    <w:rsid w:val="00F00A88"/>
    <w:rsid w:val="00F00C54"/>
    <w:rsid w:val="00F01017"/>
    <w:rsid w:val="00F01060"/>
    <w:rsid w:val="00F014E4"/>
    <w:rsid w:val="00F015E6"/>
    <w:rsid w:val="00F0175D"/>
    <w:rsid w:val="00F01A46"/>
    <w:rsid w:val="00F01CBE"/>
    <w:rsid w:val="00F01E5E"/>
    <w:rsid w:val="00F020AB"/>
    <w:rsid w:val="00F022B2"/>
    <w:rsid w:val="00F0284A"/>
    <w:rsid w:val="00F0314F"/>
    <w:rsid w:val="00F034AD"/>
    <w:rsid w:val="00F034D9"/>
    <w:rsid w:val="00F03715"/>
    <w:rsid w:val="00F037F1"/>
    <w:rsid w:val="00F039F7"/>
    <w:rsid w:val="00F03B57"/>
    <w:rsid w:val="00F046CB"/>
    <w:rsid w:val="00F04ACC"/>
    <w:rsid w:val="00F04DA0"/>
    <w:rsid w:val="00F04DA8"/>
    <w:rsid w:val="00F04E89"/>
    <w:rsid w:val="00F050DE"/>
    <w:rsid w:val="00F05ABD"/>
    <w:rsid w:val="00F05E52"/>
    <w:rsid w:val="00F06135"/>
    <w:rsid w:val="00F0629C"/>
    <w:rsid w:val="00F063B5"/>
    <w:rsid w:val="00F06683"/>
    <w:rsid w:val="00F06E36"/>
    <w:rsid w:val="00F06F18"/>
    <w:rsid w:val="00F06F88"/>
    <w:rsid w:val="00F070C8"/>
    <w:rsid w:val="00F07220"/>
    <w:rsid w:val="00F0739B"/>
    <w:rsid w:val="00F0740E"/>
    <w:rsid w:val="00F07470"/>
    <w:rsid w:val="00F07563"/>
    <w:rsid w:val="00F076F4"/>
    <w:rsid w:val="00F07A1B"/>
    <w:rsid w:val="00F07A41"/>
    <w:rsid w:val="00F10230"/>
    <w:rsid w:val="00F1043C"/>
    <w:rsid w:val="00F10610"/>
    <w:rsid w:val="00F10AE8"/>
    <w:rsid w:val="00F10B31"/>
    <w:rsid w:val="00F10BF8"/>
    <w:rsid w:val="00F10D71"/>
    <w:rsid w:val="00F1113E"/>
    <w:rsid w:val="00F111AA"/>
    <w:rsid w:val="00F11286"/>
    <w:rsid w:val="00F11450"/>
    <w:rsid w:val="00F115F1"/>
    <w:rsid w:val="00F11618"/>
    <w:rsid w:val="00F11B05"/>
    <w:rsid w:val="00F11D8A"/>
    <w:rsid w:val="00F11D95"/>
    <w:rsid w:val="00F11FE0"/>
    <w:rsid w:val="00F12147"/>
    <w:rsid w:val="00F12190"/>
    <w:rsid w:val="00F121DD"/>
    <w:rsid w:val="00F12281"/>
    <w:rsid w:val="00F12633"/>
    <w:rsid w:val="00F126E0"/>
    <w:rsid w:val="00F12AD0"/>
    <w:rsid w:val="00F12B6A"/>
    <w:rsid w:val="00F12B90"/>
    <w:rsid w:val="00F12DBD"/>
    <w:rsid w:val="00F12DE3"/>
    <w:rsid w:val="00F12F83"/>
    <w:rsid w:val="00F130D8"/>
    <w:rsid w:val="00F13548"/>
    <w:rsid w:val="00F135FD"/>
    <w:rsid w:val="00F1374C"/>
    <w:rsid w:val="00F13A1C"/>
    <w:rsid w:val="00F13E55"/>
    <w:rsid w:val="00F13E5E"/>
    <w:rsid w:val="00F140C7"/>
    <w:rsid w:val="00F142DC"/>
    <w:rsid w:val="00F1433C"/>
    <w:rsid w:val="00F145B7"/>
    <w:rsid w:val="00F1496B"/>
    <w:rsid w:val="00F14F3D"/>
    <w:rsid w:val="00F1511F"/>
    <w:rsid w:val="00F152C3"/>
    <w:rsid w:val="00F154CE"/>
    <w:rsid w:val="00F157A4"/>
    <w:rsid w:val="00F15921"/>
    <w:rsid w:val="00F159FD"/>
    <w:rsid w:val="00F15B21"/>
    <w:rsid w:val="00F15CD9"/>
    <w:rsid w:val="00F162B6"/>
    <w:rsid w:val="00F163C8"/>
    <w:rsid w:val="00F16422"/>
    <w:rsid w:val="00F1680B"/>
    <w:rsid w:val="00F16AF7"/>
    <w:rsid w:val="00F16F85"/>
    <w:rsid w:val="00F17220"/>
    <w:rsid w:val="00F17306"/>
    <w:rsid w:val="00F174B2"/>
    <w:rsid w:val="00F17A03"/>
    <w:rsid w:val="00F17BF5"/>
    <w:rsid w:val="00F201A9"/>
    <w:rsid w:val="00F202A0"/>
    <w:rsid w:val="00F20777"/>
    <w:rsid w:val="00F20959"/>
    <w:rsid w:val="00F20F48"/>
    <w:rsid w:val="00F2116C"/>
    <w:rsid w:val="00F2126A"/>
    <w:rsid w:val="00F215A0"/>
    <w:rsid w:val="00F21A05"/>
    <w:rsid w:val="00F21B47"/>
    <w:rsid w:val="00F21C32"/>
    <w:rsid w:val="00F21C93"/>
    <w:rsid w:val="00F22378"/>
    <w:rsid w:val="00F22490"/>
    <w:rsid w:val="00F225FB"/>
    <w:rsid w:val="00F2290B"/>
    <w:rsid w:val="00F22D37"/>
    <w:rsid w:val="00F231C4"/>
    <w:rsid w:val="00F231CC"/>
    <w:rsid w:val="00F23200"/>
    <w:rsid w:val="00F233E5"/>
    <w:rsid w:val="00F23612"/>
    <w:rsid w:val="00F23768"/>
    <w:rsid w:val="00F23B0D"/>
    <w:rsid w:val="00F23B17"/>
    <w:rsid w:val="00F23D0C"/>
    <w:rsid w:val="00F23D4C"/>
    <w:rsid w:val="00F2433D"/>
    <w:rsid w:val="00F24407"/>
    <w:rsid w:val="00F2459D"/>
    <w:rsid w:val="00F24610"/>
    <w:rsid w:val="00F247C9"/>
    <w:rsid w:val="00F24D69"/>
    <w:rsid w:val="00F252AA"/>
    <w:rsid w:val="00F253B3"/>
    <w:rsid w:val="00F2540A"/>
    <w:rsid w:val="00F25791"/>
    <w:rsid w:val="00F25A29"/>
    <w:rsid w:val="00F25D27"/>
    <w:rsid w:val="00F25FC4"/>
    <w:rsid w:val="00F261D3"/>
    <w:rsid w:val="00F26260"/>
    <w:rsid w:val="00F26480"/>
    <w:rsid w:val="00F26529"/>
    <w:rsid w:val="00F265A0"/>
    <w:rsid w:val="00F26609"/>
    <w:rsid w:val="00F266D8"/>
    <w:rsid w:val="00F26A9B"/>
    <w:rsid w:val="00F26E8E"/>
    <w:rsid w:val="00F27264"/>
    <w:rsid w:val="00F27619"/>
    <w:rsid w:val="00F27971"/>
    <w:rsid w:val="00F27DB3"/>
    <w:rsid w:val="00F27F60"/>
    <w:rsid w:val="00F3022F"/>
    <w:rsid w:val="00F305B3"/>
    <w:rsid w:val="00F30D22"/>
    <w:rsid w:val="00F30F83"/>
    <w:rsid w:val="00F30FDE"/>
    <w:rsid w:val="00F30FFB"/>
    <w:rsid w:val="00F312AB"/>
    <w:rsid w:val="00F312E8"/>
    <w:rsid w:val="00F31523"/>
    <w:rsid w:val="00F31589"/>
    <w:rsid w:val="00F315BF"/>
    <w:rsid w:val="00F31877"/>
    <w:rsid w:val="00F318C8"/>
    <w:rsid w:val="00F31AC4"/>
    <w:rsid w:val="00F31AF1"/>
    <w:rsid w:val="00F31B8B"/>
    <w:rsid w:val="00F31C1D"/>
    <w:rsid w:val="00F31D6F"/>
    <w:rsid w:val="00F31DB9"/>
    <w:rsid w:val="00F31E20"/>
    <w:rsid w:val="00F31E71"/>
    <w:rsid w:val="00F31F17"/>
    <w:rsid w:val="00F31FDC"/>
    <w:rsid w:val="00F3232B"/>
    <w:rsid w:val="00F3244D"/>
    <w:rsid w:val="00F3260D"/>
    <w:rsid w:val="00F326F4"/>
    <w:rsid w:val="00F3271D"/>
    <w:rsid w:val="00F32819"/>
    <w:rsid w:val="00F328BA"/>
    <w:rsid w:val="00F32BEA"/>
    <w:rsid w:val="00F3302B"/>
    <w:rsid w:val="00F3314D"/>
    <w:rsid w:val="00F33216"/>
    <w:rsid w:val="00F333D7"/>
    <w:rsid w:val="00F33676"/>
    <w:rsid w:val="00F33722"/>
    <w:rsid w:val="00F33812"/>
    <w:rsid w:val="00F3395D"/>
    <w:rsid w:val="00F34249"/>
    <w:rsid w:val="00F344F5"/>
    <w:rsid w:val="00F347DC"/>
    <w:rsid w:val="00F347E1"/>
    <w:rsid w:val="00F3480E"/>
    <w:rsid w:val="00F34C3D"/>
    <w:rsid w:val="00F34D61"/>
    <w:rsid w:val="00F350FA"/>
    <w:rsid w:val="00F352D0"/>
    <w:rsid w:val="00F35401"/>
    <w:rsid w:val="00F35869"/>
    <w:rsid w:val="00F358D5"/>
    <w:rsid w:val="00F35AAB"/>
    <w:rsid w:val="00F35C63"/>
    <w:rsid w:val="00F35CEB"/>
    <w:rsid w:val="00F35E6A"/>
    <w:rsid w:val="00F35F1F"/>
    <w:rsid w:val="00F363B1"/>
    <w:rsid w:val="00F363C7"/>
    <w:rsid w:val="00F366B6"/>
    <w:rsid w:val="00F369F1"/>
    <w:rsid w:val="00F36AA9"/>
    <w:rsid w:val="00F36AAD"/>
    <w:rsid w:val="00F36DFE"/>
    <w:rsid w:val="00F37068"/>
    <w:rsid w:val="00F371C7"/>
    <w:rsid w:val="00F3729D"/>
    <w:rsid w:val="00F373A8"/>
    <w:rsid w:val="00F376E7"/>
    <w:rsid w:val="00F3788D"/>
    <w:rsid w:val="00F37A2B"/>
    <w:rsid w:val="00F37B3B"/>
    <w:rsid w:val="00F37BA6"/>
    <w:rsid w:val="00F37D47"/>
    <w:rsid w:val="00F37E61"/>
    <w:rsid w:val="00F400D3"/>
    <w:rsid w:val="00F4029E"/>
    <w:rsid w:val="00F402D6"/>
    <w:rsid w:val="00F40491"/>
    <w:rsid w:val="00F407D1"/>
    <w:rsid w:val="00F408BA"/>
    <w:rsid w:val="00F40CCF"/>
    <w:rsid w:val="00F40EA4"/>
    <w:rsid w:val="00F4105D"/>
    <w:rsid w:val="00F411F5"/>
    <w:rsid w:val="00F41507"/>
    <w:rsid w:val="00F41B58"/>
    <w:rsid w:val="00F41C09"/>
    <w:rsid w:val="00F41C78"/>
    <w:rsid w:val="00F41CDD"/>
    <w:rsid w:val="00F4209C"/>
    <w:rsid w:val="00F42150"/>
    <w:rsid w:val="00F421A3"/>
    <w:rsid w:val="00F422AE"/>
    <w:rsid w:val="00F4251B"/>
    <w:rsid w:val="00F4269A"/>
    <w:rsid w:val="00F42B90"/>
    <w:rsid w:val="00F42C83"/>
    <w:rsid w:val="00F43091"/>
    <w:rsid w:val="00F4318F"/>
    <w:rsid w:val="00F4319E"/>
    <w:rsid w:val="00F43568"/>
    <w:rsid w:val="00F43678"/>
    <w:rsid w:val="00F43698"/>
    <w:rsid w:val="00F43A19"/>
    <w:rsid w:val="00F43D14"/>
    <w:rsid w:val="00F43E8C"/>
    <w:rsid w:val="00F442CF"/>
    <w:rsid w:val="00F4437A"/>
    <w:rsid w:val="00F44388"/>
    <w:rsid w:val="00F4439C"/>
    <w:rsid w:val="00F44515"/>
    <w:rsid w:val="00F4451E"/>
    <w:rsid w:val="00F445AF"/>
    <w:rsid w:val="00F446D9"/>
    <w:rsid w:val="00F4475E"/>
    <w:rsid w:val="00F4480F"/>
    <w:rsid w:val="00F4482C"/>
    <w:rsid w:val="00F4497F"/>
    <w:rsid w:val="00F44C25"/>
    <w:rsid w:val="00F45230"/>
    <w:rsid w:val="00F45306"/>
    <w:rsid w:val="00F45542"/>
    <w:rsid w:val="00F45720"/>
    <w:rsid w:val="00F4586E"/>
    <w:rsid w:val="00F45A9E"/>
    <w:rsid w:val="00F45E38"/>
    <w:rsid w:val="00F45E99"/>
    <w:rsid w:val="00F46334"/>
    <w:rsid w:val="00F4641F"/>
    <w:rsid w:val="00F46792"/>
    <w:rsid w:val="00F47216"/>
    <w:rsid w:val="00F475AD"/>
    <w:rsid w:val="00F4765B"/>
    <w:rsid w:val="00F476EE"/>
    <w:rsid w:val="00F4771F"/>
    <w:rsid w:val="00F477BB"/>
    <w:rsid w:val="00F4790E"/>
    <w:rsid w:val="00F47A7A"/>
    <w:rsid w:val="00F500C9"/>
    <w:rsid w:val="00F50278"/>
    <w:rsid w:val="00F50296"/>
    <w:rsid w:val="00F50475"/>
    <w:rsid w:val="00F50686"/>
    <w:rsid w:val="00F50717"/>
    <w:rsid w:val="00F5074E"/>
    <w:rsid w:val="00F50AC9"/>
    <w:rsid w:val="00F50CE3"/>
    <w:rsid w:val="00F5115D"/>
    <w:rsid w:val="00F51587"/>
    <w:rsid w:val="00F5160F"/>
    <w:rsid w:val="00F51824"/>
    <w:rsid w:val="00F51DF0"/>
    <w:rsid w:val="00F52134"/>
    <w:rsid w:val="00F522AA"/>
    <w:rsid w:val="00F5231B"/>
    <w:rsid w:val="00F527C4"/>
    <w:rsid w:val="00F5280C"/>
    <w:rsid w:val="00F528D1"/>
    <w:rsid w:val="00F52995"/>
    <w:rsid w:val="00F529A3"/>
    <w:rsid w:val="00F52B0E"/>
    <w:rsid w:val="00F52BE6"/>
    <w:rsid w:val="00F52C73"/>
    <w:rsid w:val="00F52CB0"/>
    <w:rsid w:val="00F52E54"/>
    <w:rsid w:val="00F52F48"/>
    <w:rsid w:val="00F53504"/>
    <w:rsid w:val="00F5363A"/>
    <w:rsid w:val="00F536F3"/>
    <w:rsid w:val="00F537B6"/>
    <w:rsid w:val="00F53C0E"/>
    <w:rsid w:val="00F53D36"/>
    <w:rsid w:val="00F53E0E"/>
    <w:rsid w:val="00F53E8B"/>
    <w:rsid w:val="00F542C9"/>
    <w:rsid w:val="00F54412"/>
    <w:rsid w:val="00F544B8"/>
    <w:rsid w:val="00F5452F"/>
    <w:rsid w:val="00F548DE"/>
    <w:rsid w:val="00F54C25"/>
    <w:rsid w:val="00F54E69"/>
    <w:rsid w:val="00F54FB3"/>
    <w:rsid w:val="00F55183"/>
    <w:rsid w:val="00F551CE"/>
    <w:rsid w:val="00F555BD"/>
    <w:rsid w:val="00F555DD"/>
    <w:rsid w:val="00F5587A"/>
    <w:rsid w:val="00F5595A"/>
    <w:rsid w:val="00F55AA7"/>
    <w:rsid w:val="00F55BF6"/>
    <w:rsid w:val="00F55CDB"/>
    <w:rsid w:val="00F55F61"/>
    <w:rsid w:val="00F56027"/>
    <w:rsid w:val="00F5637B"/>
    <w:rsid w:val="00F563B9"/>
    <w:rsid w:val="00F565F4"/>
    <w:rsid w:val="00F56D31"/>
    <w:rsid w:val="00F56EBE"/>
    <w:rsid w:val="00F5701A"/>
    <w:rsid w:val="00F570D0"/>
    <w:rsid w:val="00F5716C"/>
    <w:rsid w:val="00F57A19"/>
    <w:rsid w:val="00F57A2A"/>
    <w:rsid w:val="00F60273"/>
    <w:rsid w:val="00F60351"/>
    <w:rsid w:val="00F60492"/>
    <w:rsid w:val="00F60582"/>
    <w:rsid w:val="00F608DA"/>
    <w:rsid w:val="00F608FA"/>
    <w:rsid w:val="00F61175"/>
    <w:rsid w:val="00F6134F"/>
    <w:rsid w:val="00F6160E"/>
    <w:rsid w:val="00F6170B"/>
    <w:rsid w:val="00F619BA"/>
    <w:rsid w:val="00F61AB2"/>
    <w:rsid w:val="00F61DA1"/>
    <w:rsid w:val="00F6215D"/>
    <w:rsid w:val="00F62402"/>
    <w:rsid w:val="00F62579"/>
    <w:rsid w:val="00F625A5"/>
    <w:rsid w:val="00F625DD"/>
    <w:rsid w:val="00F6267C"/>
    <w:rsid w:val="00F627BF"/>
    <w:rsid w:val="00F6281F"/>
    <w:rsid w:val="00F629A4"/>
    <w:rsid w:val="00F62D74"/>
    <w:rsid w:val="00F631AD"/>
    <w:rsid w:val="00F632FF"/>
    <w:rsid w:val="00F634DE"/>
    <w:rsid w:val="00F63657"/>
    <w:rsid w:val="00F63682"/>
    <w:rsid w:val="00F63C17"/>
    <w:rsid w:val="00F63D41"/>
    <w:rsid w:val="00F63EB9"/>
    <w:rsid w:val="00F640EF"/>
    <w:rsid w:val="00F642A0"/>
    <w:rsid w:val="00F64452"/>
    <w:rsid w:val="00F64474"/>
    <w:rsid w:val="00F6476A"/>
    <w:rsid w:val="00F64A16"/>
    <w:rsid w:val="00F64EE8"/>
    <w:rsid w:val="00F6502F"/>
    <w:rsid w:val="00F658A7"/>
    <w:rsid w:val="00F658FF"/>
    <w:rsid w:val="00F65A7A"/>
    <w:rsid w:val="00F65BE9"/>
    <w:rsid w:val="00F65D60"/>
    <w:rsid w:val="00F6655C"/>
    <w:rsid w:val="00F66595"/>
    <w:rsid w:val="00F666ED"/>
    <w:rsid w:val="00F66806"/>
    <w:rsid w:val="00F66B92"/>
    <w:rsid w:val="00F66E25"/>
    <w:rsid w:val="00F66F3E"/>
    <w:rsid w:val="00F67325"/>
    <w:rsid w:val="00F673BD"/>
    <w:rsid w:val="00F67405"/>
    <w:rsid w:val="00F677ED"/>
    <w:rsid w:val="00F67D48"/>
    <w:rsid w:val="00F67F11"/>
    <w:rsid w:val="00F70244"/>
    <w:rsid w:val="00F7034A"/>
    <w:rsid w:val="00F706F7"/>
    <w:rsid w:val="00F70714"/>
    <w:rsid w:val="00F70908"/>
    <w:rsid w:val="00F70A38"/>
    <w:rsid w:val="00F70B6E"/>
    <w:rsid w:val="00F70C38"/>
    <w:rsid w:val="00F70E5B"/>
    <w:rsid w:val="00F70E9E"/>
    <w:rsid w:val="00F7114F"/>
    <w:rsid w:val="00F71250"/>
    <w:rsid w:val="00F7130E"/>
    <w:rsid w:val="00F71427"/>
    <w:rsid w:val="00F718EE"/>
    <w:rsid w:val="00F719A0"/>
    <w:rsid w:val="00F71A2D"/>
    <w:rsid w:val="00F71A67"/>
    <w:rsid w:val="00F71BAF"/>
    <w:rsid w:val="00F71D19"/>
    <w:rsid w:val="00F71F23"/>
    <w:rsid w:val="00F71FAD"/>
    <w:rsid w:val="00F7205A"/>
    <w:rsid w:val="00F7221E"/>
    <w:rsid w:val="00F72255"/>
    <w:rsid w:val="00F72268"/>
    <w:rsid w:val="00F72444"/>
    <w:rsid w:val="00F7244B"/>
    <w:rsid w:val="00F7258D"/>
    <w:rsid w:val="00F72646"/>
    <w:rsid w:val="00F7269C"/>
    <w:rsid w:val="00F72751"/>
    <w:rsid w:val="00F72A1E"/>
    <w:rsid w:val="00F72DB6"/>
    <w:rsid w:val="00F732F5"/>
    <w:rsid w:val="00F734D1"/>
    <w:rsid w:val="00F7366F"/>
    <w:rsid w:val="00F737C9"/>
    <w:rsid w:val="00F737E8"/>
    <w:rsid w:val="00F7380F"/>
    <w:rsid w:val="00F73841"/>
    <w:rsid w:val="00F73DB2"/>
    <w:rsid w:val="00F74544"/>
    <w:rsid w:val="00F7468E"/>
    <w:rsid w:val="00F747DE"/>
    <w:rsid w:val="00F74952"/>
    <w:rsid w:val="00F749EA"/>
    <w:rsid w:val="00F749F5"/>
    <w:rsid w:val="00F74C02"/>
    <w:rsid w:val="00F74C8F"/>
    <w:rsid w:val="00F7514D"/>
    <w:rsid w:val="00F751CD"/>
    <w:rsid w:val="00F7564D"/>
    <w:rsid w:val="00F7579F"/>
    <w:rsid w:val="00F75942"/>
    <w:rsid w:val="00F759F8"/>
    <w:rsid w:val="00F75D2D"/>
    <w:rsid w:val="00F75E55"/>
    <w:rsid w:val="00F75F39"/>
    <w:rsid w:val="00F764F8"/>
    <w:rsid w:val="00F76583"/>
    <w:rsid w:val="00F76888"/>
    <w:rsid w:val="00F76895"/>
    <w:rsid w:val="00F768F7"/>
    <w:rsid w:val="00F76B03"/>
    <w:rsid w:val="00F76CE5"/>
    <w:rsid w:val="00F76EF6"/>
    <w:rsid w:val="00F771CF"/>
    <w:rsid w:val="00F771E3"/>
    <w:rsid w:val="00F7731F"/>
    <w:rsid w:val="00F77531"/>
    <w:rsid w:val="00F7765A"/>
    <w:rsid w:val="00F77733"/>
    <w:rsid w:val="00F77F9D"/>
    <w:rsid w:val="00F8022A"/>
    <w:rsid w:val="00F80696"/>
    <w:rsid w:val="00F80D82"/>
    <w:rsid w:val="00F8106E"/>
    <w:rsid w:val="00F813E9"/>
    <w:rsid w:val="00F81AAB"/>
    <w:rsid w:val="00F81DD0"/>
    <w:rsid w:val="00F82101"/>
    <w:rsid w:val="00F82713"/>
    <w:rsid w:val="00F82997"/>
    <w:rsid w:val="00F82B1A"/>
    <w:rsid w:val="00F82ED3"/>
    <w:rsid w:val="00F82F10"/>
    <w:rsid w:val="00F8323D"/>
    <w:rsid w:val="00F83386"/>
    <w:rsid w:val="00F83539"/>
    <w:rsid w:val="00F8357A"/>
    <w:rsid w:val="00F839C2"/>
    <w:rsid w:val="00F839E1"/>
    <w:rsid w:val="00F83CA6"/>
    <w:rsid w:val="00F83E03"/>
    <w:rsid w:val="00F83FBC"/>
    <w:rsid w:val="00F84048"/>
    <w:rsid w:val="00F84200"/>
    <w:rsid w:val="00F8435D"/>
    <w:rsid w:val="00F8468B"/>
    <w:rsid w:val="00F84962"/>
    <w:rsid w:val="00F84B35"/>
    <w:rsid w:val="00F850EE"/>
    <w:rsid w:val="00F85322"/>
    <w:rsid w:val="00F8535E"/>
    <w:rsid w:val="00F853A3"/>
    <w:rsid w:val="00F853B2"/>
    <w:rsid w:val="00F8557B"/>
    <w:rsid w:val="00F85624"/>
    <w:rsid w:val="00F857CE"/>
    <w:rsid w:val="00F85BA5"/>
    <w:rsid w:val="00F85C20"/>
    <w:rsid w:val="00F85F42"/>
    <w:rsid w:val="00F85F72"/>
    <w:rsid w:val="00F862E0"/>
    <w:rsid w:val="00F862FA"/>
    <w:rsid w:val="00F86451"/>
    <w:rsid w:val="00F8656D"/>
    <w:rsid w:val="00F86980"/>
    <w:rsid w:val="00F86B52"/>
    <w:rsid w:val="00F86B88"/>
    <w:rsid w:val="00F86D1B"/>
    <w:rsid w:val="00F86F2D"/>
    <w:rsid w:val="00F870B8"/>
    <w:rsid w:val="00F87152"/>
    <w:rsid w:val="00F871A7"/>
    <w:rsid w:val="00F87384"/>
    <w:rsid w:val="00F87472"/>
    <w:rsid w:val="00F8775C"/>
    <w:rsid w:val="00F877A2"/>
    <w:rsid w:val="00F90027"/>
    <w:rsid w:val="00F9016D"/>
    <w:rsid w:val="00F90345"/>
    <w:rsid w:val="00F903EF"/>
    <w:rsid w:val="00F905E1"/>
    <w:rsid w:val="00F9066F"/>
    <w:rsid w:val="00F906B6"/>
    <w:rsid w:val="00F90754"/>
    <w:rsid w:val="00F90921"/>
    <w:rsid w:val="00F909E5"/>
    <w:rsid w:val="00F90AE8"/>
    <w:rsid w:val="00F90B31"/>
    <w:rsid w:val="00F90B51"/>
    <w:rsid w:val="00F90C71"/>
    <w:rsid w:val="00F90FA8"/>
    <w:rsid w:val="00F91595"/>
    <w:rsid w:val="00F915CC"/>
    <w:rsid w:val="00F917A5"/>
    <w:rsid w:val="00F917AB"/>
    <w:rsid w:val="00F917F6"/>
    <w:rsid w:val="00F91E79"/>
    <w:rsid w:val="00F922D4"/>
    <w:rsid w:val="00F92811"/>
    <w:rsid w:val="00F928DA"/>
    <w:rsid w:val="00F92AC9"/>
    <w:rsid w:val="00F92E0D"/>
    <w:rsid w:val="00F92F76"/>
    <w:rsid w:val="00F931BF"/>
    <w:rsid w:val="00F9324A"/>
    <w:rsid w:val="00F933F9"/>
    <w:rsid w:val="00F93615"/>
    <w:rsid w:val="00F93661"/>
    <w:rsid w:val="00F9397F"/>
    <w:rsid w:val="00F93E21"/>
    <w:rsid w:val="00F944CD"/>
    <w:rsid w:val="00F94789"/>
    <w:rsid w:val="00F94843"/>
    <w:rsid w:val="00F94B34"/>
    <w:rsid w:val="00F951AE"/>
    <w:rsid w:val="00F951E0"/>
    <w:rsid w:val="00F954DA"/>
    <w:rsid w:val="00F95952"/>
    <w:rsid w:val="00F95AF4"/>
    <w:rsid w:val="00F95F6D"/>
    <w:rsid w:val="00F9647E"/>
    <w:rsid w:val="00F966B5"/>
    <w:rsid w:val="00F96B4C"/>
    <w:rsid w:val="00F96D6B"/>
    <w:rsid w:val="00F96E2B"/>
    <w:rsid w:val="00F96F99"/>
    <w:rsid w:val="00F97024"/>
    <w:rsid w:val="00F971C5"/>
    <w:rsid w:val="00F9723A"/>
    <w:rsid w:val="00F9740B"/>
    <w:rsid w:val="00F9754B"/>
    <w:rsid w:val="00F975CB"/>
    <w:rsid w:val="00F97731"/>
    <w:rsid w:val="00F97961"/>
    <w:rsid w:val="00F979C2"/>
    <w:rsid w:val="00F97B50"/>
    <w:rsid w:val="00F97D0E"/>
    <w:rsid w:val="00FA03A6"/>
    <w:rsid w:val="00FA03B3"/>
    <w:rsid w:val="00FA096B"/>
    <w:rsid w:val="00FA09C3"/>
    <w:rsid w:val="00FA0F94"/>
    <w:rsid w:val="00FA11D3"/>
    <w:rsid w:val="00FA12C0"/>
    <w:rsid w:val="00FA1350"/>
    <w:rsid w:val="00FA1354"/>
    <w:rsid w:val="00FA1372"/>
    <w:rsid w:val="00FA14C1"/>
    <w:rsid w:val="00FA185E"/>
    <w:rsid w:val="00FA1C1E"/>
    <w:rsid w:val="00FA1C59"/>
    <w:rsid w:val="00FA1C83"/>
    <w:rsid w:val="00FA25EE"/>
    <w:rsid w:val="00FA2AC6"/>
    <w:rsid w:val="00FA2B94"/>
    <w:rsid w:val="00FA2CA2"/>
    <w:rsid w:val="00FA2D11"/>
    <w:rsid w:val="00FA2DF3"/>
    <w:rsid w:val="00FA2FC7"/>
    <w:rsid w:val="00FA31FE"/>
    <w:rsid w:val="00FA363A"/>
    <w:rsid w:val="00FA3680"/>
    <w:rsid w:val="00FA3702"/>
    <w:rsid w:val="00FA3750"/>
    <w:rsid w:val="00FA4105"/>
    <w:rsid w:val="00FA45E4"/>
    <w:rsid w:val="00FA4A5C"/>
    <w:rsid w:val="00FA4A91"/>
    <w:rsid w:val="00FA4B7A"/>
    <w:rsid w:val="00FA4D8B"/>
    <w:rsid w:val="00FA509F"/>
    <w:rsid w:val="00FA531D"/>
    <w:rsid w:val="00FA55A1"/>
    <w:rsid w:val="00FA55DF"/>
    <w:rsid w:val="00FA56A1"/>
    <w:rsid w:val="00FA59F5"/>
    <w:rsid w:val="00FA608B"/>
    <w:rsid w:val="00FA6125"/>
    <w:rsid w:val="00FA62B1"/>
    <w:rsid w:val="00FA62DC"/>
    <w:rsid w:val="00FA677A"/>
    <w:rsid w:val="00FA6B99"/>
    <w:rsid w:val="00FA6DD0"/>
    <w:rsid w:val="00FA71F9"/>
    <w:rsid w:val="00FA7388"/>
    <w:rsid w:val="00FA73AC"/>
    <w:rsid w:val="00FA7632"/>
    <w:rsid w:val="00FA7858"/>
    <w:rsid w:val="00FA7A24"/>
    <w:rsid w:val="00FA7A5F"/>
    <w:rsid w:val="00FA7B76"/>
    <w:rsid w:val="00FA7CA4"/>
    <w:rsid w:val="00FA7D70"/>
    <w:rsid w:val="00FA7E36"/>
    <w:rsid w:val="00FB0796"/>
    <w:rsid w:val="00FB0C88"/>
    <w:rsid w:val="00FB0DBE"/>
    <w:rsid w:val="00FB12A0"/>
    <w:rsid w:val="00FB13BD"/>
    <w:rsid w:val="00FB14BF"/>
    <w:rsid w:val="00FB18D0"/>
    <w:rsid w:val="00FB19B6"/>
    <w:rsid w:val="00FB1A22"/>
    <w:rsid w:val="00FB1C53"/>
    <w:rsid w:val="00FB208A"/>
    <w:rsid w:val="00FB2124"/>
    <w:rsid w:val="00FB2287"/>
    <w:rsid w:val="00FB26FE"/>
    <w:rsid w:val="00FB2AF1"/>
    <w:rsid w:val="00FB2B04"/>
    <w:rsid w:val="00FB2CC3"/>
    <w:rsid w:val="00FB2FCF"/>
    <w:rsid w:val="00FB300B"/>
    <w:rsid w:val="00FB335A"/>
    <w:rsid w:val="00FB337B"/>
    <w:rsid w:val="00FB33CD"/>
    <w:rsid w:val="00FB361A"/>
    <w:rsid w:val="00FB3664"/>
    <w:rsid w:val="00FB3904"/>
    <w:rsid w:val="00FB3A0B"/>
    <w:rsid w:val="00FB3AEC"/>
    <w:rsid w:val="00FB40DC"/>
    <w:rsid w:val="00FB4164"/>
    <w:rsid w:val="00FB4740"/>
    <w:rsid w:val="00FB479B"/>
    <w:rsid w:val="00FB4B9B"/>
    <w:rsid w:val="00FB5054"/>
    <w:rsid w:val="00FB5443"/>
    <w:rsid w:val="00FB56BF"/>
    <w:rsid w:val="00FB5784"/>
    <w:rsid w:val="00FB58FA"/>
    <w:rsid w:val="00FB59B0"/>
    <w:rsid w:val="00FB5BE4"/>
    <w:rsid w:val="00FB5FBA"/>
    <w:rsid w:val="00FB6070"/>
    <w:rsid w:val="00FB6659"/>
    <w:rsid w:val="00FB67B7"/>
    <w:rsid w:val="00FB6872"/>
    <w:rsid w:val="00FB69AB"/>
    <w:rsid w:val="00FB69BC"/>
    <w:rsid w:val="00FB6A5A"/>
    <w:rsid w:val="00FB6B21"/>
    <w:rsid w:val="00FB6C6A"/>
    <w:rsid w:val="00FB732D"/>
    <w:rsid w:val="00FB7639"/>
    <w:rsid w:val="00FB7769"/>
    <w:rsid w:val="00FB78D2"/>
    <w:rsid w:val="00FB79DA"/>
    <w:rsid w:val="00FB7FF2"/>
    <w:rsid w:val="00FC04BD"/>
    <w:rsid w:val="00FC051B"/>
    <w:rsid w:val="00FC051E"/>
    <w:rsid w:val="00FC0520"/>
    <w:rsid w:val="00FC0DF2"/>
    <w:rsid w:val="00FC1255"/>
    <w:rsid w:val="00FC14D9"/>
    <w:rsid w:val="00FC14EB"/>
    <w:rsid w:val="00FC15CE"/>
    <w:rsid w:val="00FC16C0"/>
    <w:rsid w:val="00FC1777"/>
    <w:rsid w:val="00FC184F"/>
    <w:rsid w:val="00FC188E"/>
    <w:rsid w:val="00FC19B5"/>
    <w:rsid w:val="00FC1AA1"/>
    <w:rsid w:val="00FC1DD3"/>
    <w:rsid w:val="00FC1E0F"/>
    <w:rsid w:val="00FC27E5"/>
    <w:rsid w:val="00FC2849"/>
    <w:rsid w:val="00FC287F"/>
    <w:rsid w:val="00FC2991"/>
    <w:rsid w:val="00FC2A17"/>
    <w:rsid w:val="00FC2B49"/>
    <w:rsid w:val="00FC3197"/>
    <w:rsid w:val="00FC34CD"/>
    <w:rsid w:val="00FC378D"/>
    <w:rsid w:val="00FC383A"/>
    <w:rsid w:val="00FC38F0"/>
    <w:rsid w:val="00FC3E3D"/>
    <w:rsid w:val="00FC40FB"/>
    <w:rsid w:val="00FC413C"/>
    <w:rsid w:val="00FC47AF"/>
    <w:rsid w:val="00FC54EC"/>
    <w:rsid w:val="00FC56F9"/>
    <w:rsid w:val="00FC59E0"/>
    <w:rsid w:val="00FC5A6A"/>
    <w:rsid w:val="00FC5CE8"/>
    <w:rsid w:val="00FC5D9D"/>
    <w:rsid w:val="00FC5EE9"/>
    <w:rsid w:val="00FC5F8B"/>
    <w:rsid w:val="00FC6387"/>
    <w:rsid w:val="00FC6A78"/>
    <w:rsid w:val="00FC6D7F"/>
    <w:rsid w:val="00FC704D"/>
    <w:rsid w:val="00FC70CA"/>
    <w:rsid w:val="00FC7187"/>
    <w:rsid w:val="00FC7499"/>
    <w:rsid w:val="00FC7825"/>
    <w:rsid w:val="00FC7B21"/>
    <w:rsid w:val="00FD002B"/>
    <w:rsid w:val="00FD0170"/>
    <w:rsid w:val="00FD054A"/>
    <w:rsid w:val="00FD06B2"/>
    <w:rsid w:val="00FD07BF"/>
    <w:rsid w:val="00FD09C9"/>
    <w:rsid w:val="00FD0E17"/>
    <w:rsid w:val="00FD138F"/>
    <w:rsid w:val="00FD13D4"/>
    <w:rsid w:val="00FD14AB"/>
    <w:rsid w:val="00FD1AD8"/>
    <w:rsid w:val="00FD1BFF"/>
    <w:rsid w:val="00FD1E67"/>
    <w:rsid w:val="00FD232E"/>
    <w:rsid w:val="00FD2448"/>
    <w:rsid w:val="00FD256F"/>
    <w:rsid w:val="00FD26DD"/>
    <w:rsid w:val="00FD26F1"/>
    <w:rsid w:val="00FD2EE6"/>
    <w:rsid w:val="00FD3021"/>
    <w:rsid w:val="00FD30B9"/>
    <w:rsid w:val="00FD314D"/>
    <w:rsid w:val="00FD31BE"/>
    <w:rsid w:val="00FD326D"/>
    <w:rsid w:val="00FD3319"/>
    <w:rsid w:val="00FD336D"/>
    <w:rsid w:val="00FD361A"/>
    <w:rsid w:val="00FD3657"/>
    <w:rsid w:val="00FD3975"/>
    <w:rsid w:val="00FD3A63"/>
    <w:rsid w:val="00FD3B2A"/>
    <w:rsid w:val="00FD3C51"/>
    <w:rsid w:val="00FD3D95"/>
    <w:rsid w:val="00FD3DB8"/>
    <w:rsid w:val="00FD43B3"/>
    <w:rsid w:val="00FD4497"/>
    <w:rsid w:val="00FD474A"/>
    <w:rsid w:val="00FD4D17"/>
    <w:rsid w:val="00FD527D"/>
    <w:rsid w:val="00FD5649"/>
    <w:rsid w:val="00FD5808"/>
    <w:rsid w:val="00FD582D"/>
    <w:rsid w:val="00FD5C34"/>
    <w:rsid w:val="00FD5DFF"/>
    <w:rsid w:val="00FD5ECD"/>
    <w:rsid w:val="00FD6024"/>
    <w:rsid w:val="00FD6644"/>
    <w:rsid w:val="00FD6737"/>
    <w:rsid w:val="00FD6787"/>
    <w:rsid w:val="00FD6B43"/>
    <w:rsid w:val="00FD6B55"/>
    <w:rsid w:val="00FD70CF"/>
    <w:rsid w:val="00FD71B7"/>
    <w:rsid w:val="00FD7936"/>
    <w:rsid w:val="00FD7DDE"/>
    <w:rsid w:val="00FE0502"/>
    <w:rsid w:val="00FE0632"/>
    <w:rsid w:val="00FE07B7"/>
    <w:rsid w:val="00FE0D8F"/>
    <w:rsid w:val="00FE0FF4"/>
    <w:rsid w:val="00FE12EA"/>
    <w:rsid w:val="00FE1549"/>
    <w:rsid w:val="00FE1B05"/>
    <w:rsid w:val="00FE1B39"/>
    <w:rsid w:val="00FE21E1"/>
    <w:rsid w:val="00FE24A5"/>
    <w:rsid w:val="00FE2614"/>
    <w:rsid w:val="00FE26D5"/>
    <w:rsid w:val="00FE2916"/>
    <w:rsid w:val="00FE29C4"/>
    <w:rsid w:val="00FE2BA6"/>
    <w:rsid w:val="00FE2D0D"/>
    <w:rsid w:val="00FE2FC0"/>
    <w:rsid w:val="00FE30C2"/>
    <w:rsid w:val="00FE31E7"/>
    <w:rsid w:val="00FE32DC"/>
    <w:rsid w:val="00FE3344"/>
    <w:rsid w:val="00FE3612"/>
    <w:rsid w:val="00FE361F"/>
    <w:rsid w:val="00FE37E6"/>
    <w:rsid w:val="00FE3B57"/>
    <w:rsid w:val="00FE3BF2"/>
    <w:rsid w:val="00FE3C02"/>
    <w:rsid w:val="00FE3CBD"/>
    <w:rsid w:val="00FE3CD0"/>
    <w:rsid w:val="00FE41D4"/>
    <w:rsid w:val="00FE44F4"/>
    <w:rsid w:val="00FE4588"/>
    <w:rsid w:val="00FE498C"/>
    <w:rsid w:val="00FE4C34"/>
    <w:rsid w:val="00FE4C63"/>
    <w:rsid w:val="00FE4D42"/>
    <w:rsid w:val="00FE4D93"/>
    <w:rsid w:val="00FE512C"/>
    <w:rsid w:val="00FE5194"/>
    <w:rsid w:val="00FE549F"/>
    <w:rsid w:val="00FE577A"/>
    <w:rsid w:val="00FE5DAC"/>
    <w:rsid w:val="00FE5FF6"/>
    <w:rsid w:val="00FE6093"/>
    <w:rsid w:val="00FE6616"/>
    <w:rsid w:val="00FE6669"/>
    <w:rsid w:val="00FE68CD"/>
    <w:rsid w:val="00FE6AE8"/>
    <w:rsid w:val="00FE70D1"/>
    <w:rsid w:val="00FE72EE"/>
    <w:rsid w:val="00FE75F1"/>
    <w:rsid w:val="00FE788D"/>
    <w:rsid w:val="00FE7C12"/>
    <w:rsid w:val="00FE7D2F"/>
    <w:rsid w:val="00FE7E9E"/>
    <w:rsid w:val="00FE7EA8"/>
    <w:rsid w:val="00FE7F9C"/>
    <w:rsid w:val="00FF027E"/>
    <w:rsid w:val="00FF0653"/>
    <w:rsid w:val="00FF091C"/>
    <w:rsid w:val="00FF09F9"/>
    <w:rsid w:val="00FF0B6C"/>
    <w:rsid w:val="00FF10CE"/>
    <w:rsid w:val="00FF1577"/>
    <w:rsid w:val="00FF1658"/>
    <w:rsid w:val="00FF1A36"/>
    <w:rsid w:val="00FF1AC8"/>
    <w:rsid w:val="00FF1E05"/>
    <w:rsid w:val="00FF1F13"/>
    <w:rsid w:val="00FF211D"/>
    <w:rsid w:val="00FF218E"/>
    <w:rsid w:val="00FF2253"/>
    <w:rsid w:val="00FF2340"/>
    <w:rsid w:val="00FF25C8"/>
    <w:rsid w:val="00FF2B6A"/>
    <w:rsid w:val="00FF2FEB"/>
    <w:rsid w:val="00FF3381"/>
    <w:rsid w:val="00FF36A5"/>
    <w:rsid w:val="00FF3734"/>
    <w:rsid w:val="00FF37DF"/>
    <w:rsid w:val="00FF3BDA"/>
    <w:rsid w:val="00FF3BFF"/>
    <w:rsid w:val="00FF3DB9"/>
    <w:rsid w:val="00FF3E88"/>
    <w:rsid w:val="00FF3FE8"/>
    <w:rsid w:val="00FF47E2"/>
    <w:rsid w:val="00FF4871"/>
    <w:rsid w:val="00FF4963"/>
    <w:rsid w:val="00FF4DA3"/>
    <w:rsid w:val="00FF5240"/>
    <w:rsid w:val="00FF52F2"/>
    <w:rsid w:val="00FF5417"/>
    <w:rsid w:val="00FF5D15"/>
    <w:rsid w:val="00FF5ED8"/>
    <w:rsid w:val="00FF5F85"/>
    <w:rsid w:val="00FF5FF0"/>
    <w:rsid w:val="00FF601E"/>
    <w:rsid w:val="00FF61E3"/>
    <w:rsid w:val="00FF627C"/>
    <w:rsid w:val="00FF63C0"/>
    <w:rsid w:val="00FF64F2"/>
    <w:rsid w:val="00FF6523"/>
    <w:rsid w:val="00FF6B31"/>
    <w:rsid w:val="00FF6D56"/>
    <w:rsid w:val="00FF6D85"/>
    <w:rsid w:val="00FF707C"/>
    <w:rsid w:val="00FF70D9"/>
    <w:rsid w:val="00FF7155"/>
    <w:rsid w:val="00FF773E"/>
    <w:rsid w:val="00FF776B"/>
    <w:rsid w:val="00FF77F5"/>
    <w:rsid w:val="00FF7824"/>
    <w:rsid w:val="00FF7831"/>
    <w:rsid w:val="00FF793B"/>
    <w:rsid w:val="00FF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F7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4F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A4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4F70"/>
  </w:style>
  <w:style w:type="paragraph" w:styleId="a5">
    <w:name w:val="footer"/>
    <w:basedOn w:val="a"/>
    <w:link w:val="a6"/>
    <w:uiPriority w:val="99"/>
    <w:unhideWhenUsed/>
    <w:rsid w:val="00BA4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F70"/>
  </w:style>
  <w:style w:type="character" w:customStyle="1" w:styleId="10">
    <w:name w:val="Заголовок 1 Знак"/>
    <w:basedOn w:val="a0"/>
    <w:link w:val="1"/>
    <w:rsid w:val="00BA4F70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a7">
    <w:name w:val="List Paragraph"/>
    <w:basedOn w:val="a"/>
    <w:link w:val="a8"/>
    <w:uiPriority w:val="34"/>
    <w:qFormat/>
    <w:rsid w:val="00BA4F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Абзац списка Знак"/>
    <w:link w:val="a7"/>
    <w:uiPriority w:val="34"/>
    <w:locked/>
    <w:rsid w:val="00BA4F7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4F70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basedOn w:val="a0"/>
    <w:link w:val="a9"/>
    <w:uiPriority w:val="99"/>
    <w:semiHidden/>
    <w:rsid w:val="00BA4F70"/>
    <w:rPr>
      <w:rFonts w:ascii="Tahoma" w:eastAsia="Times New Roman" w:hAnsi="Tahoma" w:cs="Times New Roman"/>
      <w:sz w:val="16"/>
      <w:szCs w:val="16"/>
      <w:lang/>
    </w:rPr>
  </w:style>
  <w:style w:type="paragraph" w:styleId="ab">
    <w:name w:val="No Spacing"/>
    <w:uiPriority w:val="1"/>
    <w:qFormat/>
    <w:rsid w:val="00BA4F70"/>
    <w:pPr>
      <w:jc w:val="left"/>
    </w:pPr>
    <w:rPr>
      <w:rFonts w:ascii="Times New Roman" w:eastAsia="Calibri" w:hAnsi="Times New Roman" w:cs="Times New Roman"/>
    </w:rPr>
  </w:style>
  <w:style w:type="character" w:styleId="ac">
    <w:name w:val="Strong"/>
    <w:uiPriority w:val="22"/>
    <w:qFormat/>
    <w:rsid w:val="00BA4F70"/>
    <w:rPr>
      <w:b/>
      <w:bCs/>
    </w:rPr>
  </w:style>
  <w:style w:type="paragraph" w:customStyle="1" w:styleId="ad">
    <w:name w:val="Стиль"/>
    <w:rsid w:val="00BA4F7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"/>
    <w:basedOn w:val="a"/>
    <w:link w:val="af"/>
    <w:semiHidden/>
    <w:rsid w:val="00BA4F70"/>
    <w:pPr>
      <w:widowControl w:val="0"/>
      <w:suppressAutoHyphens/>
      <w:spacing w:after="120"/>
    </w:pPr>
    <w:rPr>
      <w:rFonts w:eastAsia="Arial Unicode MS"/>
      <w:lang/>
    </w:rPr>
  </w:style>
  <w:style w:type="character" w:customStyle="1" w:styleId="af">
    <w:name w:val="Основной текст Знак"/>
    <w:basedOn w:val="a0"/>
    <w:link w:val="ae"/>
    <w:semiHidden/>
    <w:rsid w:val="00BA4F70"/>
    <w:rPr>
      <w:rFonts w:ascii="Times New Roman" w:eastAsia="Arial Unicode MS" w:hAnsi="Times New Roman" w:cs="Times New Roman"/>
      <w:sz w:val="24"/>
      <w:szCs w:val="24"/>
      <w:lang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BA4F70"/>
    <w:rPr>
      <w:rFonts w:ascii="Times New Roman" w:eastAsia="Times New Roman" w:hAnsi="Times New Roman" w:cs="Times New Roman"/>
      <w:sz w:val="16"/>
      <w:szCs w:val="16"/>
      <w:lang/>
    </w:rPr>
  </w:style>
  <w:style w:type="paragraph" w:styleId="30">
    <w:name w:val="Body Text Indent 3"/>
    <w:basedOn w:val="a"/>
    <w:link w:val="3"/>
    <w:uiPriority w:val="99"/>
    <w:semiHidden/>
    <w:unhideWhenUsed/>
    <w:rsid w:val="00BA4F70"/>
    <w:pPr>
      <w:spacing w:after="120"/>
      <w:ind w:left="283"/>
    </w:pPr>
    <w:rPr>
      <w:sz w:val="16"/>
      <w:szCs w:val="16"/>
      <w:lang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BA4F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odzag120">
    <w:name w:val="podzag_120"/>
    <w:basedOn w:val="a"/>
    <w:rsid w:val="00BA4F70"/>
    <w:pPr>
      <w:spacing w:before="100" w:beforeAutospacing="1" w:after="100" w:afterAutospacing="1"/>
    </w:pPr>
  </w:style>
  <w:style w:type="paragraph" w:customStyle="1" w:styleId="af0">
    <w:name w:val="Содержимое таблицы"/>
    <w:basedOn w:val="a"/>
    <w:rsid w:val="00BA4F70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2">
    <w:name w:val="Body Text Indent 2"/>
    <w:basedOn w:val="a"/>
    <w:link w:val="20"/>
    <w:rsid w:val="00BA4F70"/>
    <w:pPr>
      <w:ind w:firstLine="72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BA4F70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Style1">
    <w:name w:val="Style1"/>
    <w:basedOn w:val="a"/>
    <w:uiPriority w:val="99"/>
    <w:rsid w:val="00BA4F70"/>
    <w:pPr>
      <w:widowControl w:val="0"/>
      <w:autoSpaceDE w:val="0"/>
      <w:autoSpaceDN w:val="0"/>
      <w:adjustRightInd w:val="0"/>
      <w:spacing w:line="214" w:lineRule="exact"/>
      <w:ind w:firstLine="346"/>
      <w:jc w:val="both"/>
    </w:pPr>
  </w:style>
  <w:style w:type="character" w:customStyle="1" w:styleId="FontStyle11">
    <w:name w:val="Font Style11"/>
    <w:uiPriority w:val="99"/>
    <w:rsid w:val="00BA4F70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uiPriority w:val="99"/>
    <w:rsid w:val="00BA4F7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2">
    <w:name w:val="Font Style12"/>
    <w:uiPriority w:val="99"/>
    <w:rsid w:val="00BA4F70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FontStyle14">
    <w:name w:val="Font Style14"/>
    <w:uiPriority w:val="99"/>
    <w:rsid w:val="00BA4F70"/>
    <w:rPr>
      <w:rFonts w:ascii="Franklin Gothic Medium" w:hAnsi="Franklin Gothic Medium" w:cs="Franklin Gothic Medium" w:hint="default"/>
      <w:b/>
      <w:bCs/>
      <w:sz w:val="20"/>
      <w:szCs w:val="20"/>
    </w:rPr>
  </w:style>
  <w:style w:type="paragraph" w:customStyle="1" w:styleId="ListParagraph">
    <w:name w:val="List Paragraph"/>
    <w:basedOn w:val="a"/>
    <w:qFormat/>
    <w:rsid w:val="00BA4F70"/>
    <w:pPr>
      <w:ind w:left="720"/>
      <w:contextualSpacing/>
    </w:pPr>
    <w:rPr>
      <w:rFonts w:ascii="Arial" w:hAnsi="Arial"/>
    </w:rPr>
  </w:style>
  <w:style w:type="character" w:styleId="af1">
    <w:name w:val="Hyperlink"/>
    <w:rsid w:val="00BA4F7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4224</Words>
  <Characters>24083</Characters>
  <Application>Microsoft Office Word</Application>
  <DocSecurity>0</DocSecurity>
  <Lines>200</Lines>
  <Paragraphs>56</Paragraphs>
  <ScaleCrop>false</ScaleCrop>
  <Company>Microsoft</Company>
  <LinksUpToDate>false</LinksUpToDate>
  <CharactersWithSpaces>28251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2021-08-02T04:53:00Z</dcterms:created>
  <dcterms:modified xsi:type="dcterms:W3CDTF">2021-08-02T04:57:00Z</dcterms:modified>
</cp:coreProperties>
</file>